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4E" w:rsidRPr="001F669F" w:rsidRDefault="00E3744E" w:rsidP="001F669F">
      <w:pPr>
        <w:spacing w:line="276" w:lineRule="auto"/>
        <w:contextualSpacing/>
        <w:jc w:val="both"/>
        <w:rPr>
          <w:rFonts w:cs="Arial"/>
          <w:b/>
        </w:rPr>
      </w:pPr>
      <w:r w:rsidRPr="001F669F">
        <w:rPr>
          <w:rFonts w:cs="Arial"/>
          <w:b/>
        </w:rPr>
        <w:t xml:space="preserve">ΒΟΥΛΗ ΤΩΝ ΕΛΛΗΝΩΝ </w:t>
      </w:r>
    </w:p>
    <w:p w:rsidR="00E3744E" w:rsidRPr="001F669F" w:rsidRDefault="00E3744E" w:rsidP="001F669F">
      <w:pPr>
        <w:spacing w:line="276" w:lineRule="auto"/>
        <w:contextualSpacing/>
        <w:jc w:val="both"/>
        <w:rPr>
          <w:rFonts w:cs="Arial"/>
          <w:b/>
        </w:rPr>
      </w:pPr>
      <w:r w:rsidRPr="001F669F">
        <w:rPr>
          <w:rFonts w:cs="Arial"/>
          <w:b/>
        </w:rPr>
        <w:t>Θ΄ ΑΝΑΘΕΩΡΗΤΙΚΗ ΒΟΥΛΗ</w:t>
      </w:r>
    </w:p>
    <w:p w:rsidR="00E3744E" w:rsidRPr="001F669F" w:rsidRDefault="00E3744E" w:rsidP="001F669F">
      <w:pPr>
        <w:spacing w:line="276" w:lineRule="auto"/>
        <w:contextualSpacing/>
        <w:jc w:val="both"/>
        <w:rPr>
          <w:rFonts w:cs="Arial"/>
          <w:b/>
        </w:rPr>
      </w:pPr>
      <w:r w:rsidRPr="001F669F">
        <w:rPr>
          <w:rFonts w:cs="Arial"/>
          <w:b/>
        </w:rPr>
        <w:t xml:space="preserve">ΠΕΡΙΟΔΟΣ ΙΗ΄- ΣΥΝΟΔΟΣ Α΄ </w:t>
      </w:r>
    </w:p>
    <w:p w:rsidR="00E3744E" w:rsidRPr="001F669F" w:rsidRDefault="00E3744E" w:rsidP="001F669F">
      <w:pPr>
        <w:spacing w:line="276" w:lineRule="auto"/>
        <w:contextualSpacing/>
        <w:jc w:val="both"/>
        <w:rPr>
          <w:rFonts w:cs="Arial"/>
          <w:b/>
        </w:rPr>
      </w:pPr>
      <w:r w:rsidRPr="001F669F">
        <w:rPr>
          <w:rFonts w:cs="Arial"/>
          <w:b/>
        </w:rPr>
        <w:t>ΔΙΑΡΚΗΣ ΕΠΙΤΡΟΠΗ ΔΗΜΟΣΙΑΣ ΔΙΟΙΚΗΣΗΣ, ΔΗΜΟΣΙΑΣ ΤΑΞΗΣ ΚΑΙ ΔΙΚΑΙΟΣΥΝΗΣ</w:t>
      </w:r>
      <w:r w:rsidRPr="001F669F">
        <w:rPr>
          <w:rFonts w:cs="Arial"/>
          <w:b/>
        </w:rPr>
        <w:tab/>
      </w:r>
    </w:p>
    <w:p w:rsidR="00E3744E" w:rsidRPr="001F669F" w:rsidRDefault="00E3744E" w:rsidP="001F669F">
      <w:pPr>
        <w:spacing w:line="276" w:lineRule="auto"/>
        <w:ind w:firstLine="720"/>
        <w:contextualSpacing/>
        <w:jc w:val="both"/>
        <w:rPr>
          <w:rFonts w:cs="Arial"/>
          <w:b/>
        </w:rPr>
      </w:pPr>
    </w:p>
    <w:p w:rsidR="001F669F" w:rsidRDefault="00E3744E" w:rsidP="001F669F">
      <w:pPr>
        <w:spacing w:line="276" w:lineRule="auto"/>
        <w:ind w:firstLine="720"/>
        <w:contextualSpacing/>
        <w:jc w:val="both"/>
        <w:rPr>
          <w:rFonts w:cs="Arial"/>
          <w:b/>
        </w:rPr>
      </w:pPr>
      <w:r w:rsidRPr="001F669F">
        <w:rPr>
          <w:rFonts w:cs="Arial"/>
          <w:b/>
        </w:rPr>
        <w:t xml:space="preserve">                                                                                                                                 </w:t>
      </w:r>
    </w:p>
    <w:p w:rsidR="00E3744E" w:rsidRPr="001F669F" w:rsidRDefault="00E3744E" w:rsidP="001F669F">
      <w:pPr>
        <w:spacing w:line="276" w:lineRule="auto"/>
        <w:ind w:firstLine="720"/>
        <w:contextualSpacing/>
        <w:jc w:val="center"/>
        <w:rPr>
          <w:rFonts w:cs="Arial"/>
          <w:b/>
        </w:rPr>
      </w:pPr>
    </w:p>
    <w:p w:rsidR="00E3744E" w:rsidRPr="001F669F" w:rsidRDefault="00E3744E" w:rsidP="001F669F">
      <w:pPr>
        <w:spacing w:line="276" w:lineRule="auto"/>
        <w:ind w:firstLine="720"/>
        <w:contextualSpacing/>
        <w:rPr>
          <w:rFonts w:cs="Arial"/>
          <w:b/>
        </w:rPr>
      </w:pPr>
      <w:r w:rsidRPr="001F669F">
        <w:rPr>
          <w:rFonts w:cs="Arial"/>
          <w:b/>
        </w:rPr>
        <w:t xml:space="preserve">                                                           ΠΡ Α Κ Τ Ι Κ Ο</w:t>
      </w:r>
    </w:p>
    <w:p w:rsidR="00E3744E" w:rsidRPr="001F669F" w:rsidRDefault="00E3744E" w:rsidP="001F669F">
      <w:pPr>
        <w:spacing w:line="276" w:lineRule="auto"/>
        <w:ind w:firstLine="720"/>
        <w:contextualSpacing/>
        <w:rPr>
          <w:rFonts w:cs="Arial"/>
          <w:b/>
        </w:rPr>
      </w:pPr>
      <w:r w:rsidRPr="001F669F">
        <w:rPr>
          <w:rFonts w:cs="Arial"/>
          <w:b/>
        </w:rPr>
        <w:t xml:space="preserve">                                                 (Άρθρο 40 παρ. 1 Κ.τ.Β.)</w:t>
      </w:r>
    </w:p>
    <w:p w:rsidR="00E3744E" w:rsidRPr="001F669F" w:rsidRDefault="00E3744E" w:rsidP="001F669F">
      <w:pPr>
        <w:spacing w:line="276" w:lineRule="auto"/>
        <w:ind w:firstLine="720"/>
        <w:contextualSpacing/>
        <w:jc w:val="both"/>
        <w:rPr>
          <w:rFonts w:cs="Arial"/>
          <w:b/>
        </w:rPr>
      </w:pPr>
    </w:p>
    <w:p w:rsidR="00E3744E" w:rsidRPr="001F669F" w:rsidRDefault="00E3744E" w:rsidP="001F669F">
      <w:pPr>
        <w:spacing w:line="276" w:lineRule="auto"/>
        <w:ind w:firstLine="720"/>
        <w:contextualSpacing/>
        <w:jc w:val="both"/>
        <w:rPr>
          <w:rFonts w:cs="Arial"/>
          <w:bCs/>
        </w:rPr>
      </w:pPr>
      <w:r w:rsidRPr="001F669F">
        <w:rPr>
          <w:rFonts w:cs="Arial"/>
        </w:rPr>
        <w:t xml:space="preserve">Στην Αθήνα, σήμερα, 29  Οκτωβρίου 2019, ημέρα Τρίτη και ώρα 13.10΄, στην Αίθουσα  </w:t>
      </w:r>
      <w:r w:rsidRPr="001F669F">
        <w:rPr>
          <w:rFonts w:cs="Arial"/>
          <w:bCs/>
        </w:rPr>
        <w:t xml:space="preserve">«Προέδρου Αθανασίου Κωνστ. Τσαλδάρη» (223) </w:t>
      </w:r>
      <w:r w:rsidRPr="001F669F">
        <w:rPr>
          <w:rFonts w:cs="Arial"/>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1F669F">
        <w:rPr>
          <w:rFonts w:cs="Arial"/>
        </w:rPr>
        <w:t>Χαρακόπουλου</w:t>
      </w:r>
      <w:proofErr w:type="spellEnd"/>
      <w:r w:rsidR="001F669F" w:rsidRPr="001F669F">
        <w:rPr>
          <w:rFonts w:cs="Arial"/>
        </w:rPr>
        <w:t>,</w:t>
      </w:r>
      <w:r w:rsidRPr="001F669F">
        <w:rPr>
          <w:rFonts w:cs="Arial"/>
        </w:rPr>
        <w:t xml:space="preserve"> με θέμα ημερήσιας διάταξης τη συνέχιση της επεξεργασίας και εξέτασης του σχεδίου νόμου του Υπουργείου Προστασίας του Πολίτη «Περί Διεθνούς Προστασίας και άλλες διατάξεις</w:t>
      </w:r>
      <w:r w:rsidR="001F669F">
        <w:rPr>
          <w:rFonts w:cs="Arial"/>
          <w:bCs/>
        </w:rPr>
        <w:t xml:space="preserve">» </w:t>
      </w:r>
      <w:r w:rsidRPr="001F669F">
        <w:rPr>
          <w:rFonts w:cs="Arial"/>
          <w:bCs/>
        </w:rPr>
        <w:t>(4</w:t>
      </w:r>
      <w:r w:rsidRPr="001F669F">
        <w:rPr>
          <w:rFonts w:cs="Arial"/>
          <w:bCs/>
          <w:vertAlign w:val="superscript"/>
        </w:rPr>
        <w:t>η</w:t>
      </w:r>
      <w:r w:rsidRPr="001F669F">
        <w:rPr>
          <w:rFonts w:cs="Arial"/>
          <w:bCs/>
        </w:rPr>
        <w:t xml:space="preserve"> συνεδρίαση- β΄ ανάγνωση)</w:t>
      </w:r>
      <w:r w:rsidR="001F669F">
        <w:rPr>
          <w:rFonts w:cs="Arial"/>
          <w:bCs/>
        </w:rPr>
        <w:t>.</w:t>
      </w:r>
    </w:p>
    <w:p w:rsidR="00E3744E" w:rsidRPr="001F669F" w:rsidRDefault="00E3744E" w:rsidP="001F669F">
      <w:pPr>
        <w:spacing w:line="276" w:lineRule="auto"/>
        <w:ind w:firstLine="720"/>
        <w:contextualSpacing/>
        <w:jc w:val="both"/>
        <w:rPr>
          <w:rFonts w:cs="Arial"/>
        </w:rPr>
      </w:pPr>
      <w:r w:rsidRPr="001F669F">
        <w:rPr>
          <w:rFonts w:cs="Arial"/>
        </w:rPr>
        <w:t>Στη συνεδρίαση παρέστησαν ο Υπουργός Προστασίας του Πολίτη, κ. Μιχάλης Χρυσοχοϊδης, καθώς και αρμόδιοι υπηρεσιακοί παράγοντες.</w:t>
      </w:r>
    </w:p>
    <w:p w:rsidR="00E3744E" w:rsidRPr="001F669F" w:rsidRDefault="00E3744E" w:rsidP="001F669F">
      <w:pPr>
        <w:spacing w:line="276" w:lineRule="auto"/>
        <w:ind w:firstLine="720"/>
        <w:contextualSpacing/>
        <w:jc w:val="both"/>
        <w:rPr>
          <w:rFonts w:cs="Arial"/>
        </w:rPr>
      </w:pPr>
      <w:r w:rsidRPr="001F669F">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F669F" w:rsidRPr="001F669F" w:rsidRDefault="00E3744E" w:rsidP="001F669F">
      <w:pPr>
        <w:autoSpaceDE w:val="0"/>
        <w:autoSpaceDN w:val="0"/>
        <w:adjustRightInd w:val="0"/>
        <w:spacing w:after="0" w:line="276" w:lineRule="auto"/>
        <w:ind w:firstLine="720"/>
        <w:contextualSpacing/>
        <w:jc w:val="both"/>
        <w:rPr>
          <w:rFonts w:cs="Arial"/>
        </w:rPr>
      </w:pPr>
      <w:r w:rsidRPr="006C6E58">
        <w:rPr>
          <w:rFonts w:cs="Arial"/>
        </w:rPr>
        <w:t>Παρόντες ήταν οι Βουλευτές κ.κ.</w:t>
      </w:r>
      <w:r w:rsidR="001F669F" w:rsidRPr="006C6E58">
        <w:rPr>
          <w:rFonts w:cs="Arial"/>
        </w:rPr>
        <w:t xml:space="preserve"> Μπουκώρος Χρήστος, Βούλτεψη Σοφία, Γιαννάκου </w:t>
      </w:r>
      <w:proofErr w:type="spellStart"/>
      <w:r w:rsidR="001F669F" w:rsidRPr="006C6E58">
        <w:rPr>
          <w:rFonts w:cs="Arial"/>
        </w:rPr>
        <w:t>Μαριορή</w:t>
      </w:r>
      <w:proofErr w:type="spellEnd"/>
      <w:r w:rsidR="001F669F" w:rsidRPr="006C6E58">
        <w:rPr>
          <w:rFonts w:cs="Arial"/>
        </w:rPr>
        <w:t xml:space="preserve">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Παπαδόπουλος Μιχάλης, Μελάς Ιωάννης, Μπούγας Ιωάννης, Παππάς Ιωάννης, Καλαφάτης Σταύρος, Ταγαράς Νικόλαος, Καραμανλή Άννα, Τσιγκρής Άγγελος, Υψηλάντης Βασίλειος – Νικόλαος, Χαρακόπουλος Μάξιμος, Χιονίδης Σάββας, Αυγέρη Θεοδώρα (Δώρα), Αυλωνίτης Αλέξανδρος – Χρήστος, Γιαννούλης Χρήστος, Καλαματιανός Διονύσιος – Χαράλαμπος, Μπάρκας Κωνσταντίνος, </w:t>
      </w:r>
      <w:proofErr w:type="spellStart"/>
      <w:r w:rsidR="001F669F" w:rsidRPr="006C6E58">
        <w:rPr>
          <w:rFonts w:cs="Arial"/>
        </w:rPr>
        <w:t>Μουζάλας</w:t>
      </w:r>
      <w:proofErr w:type="spellEnd"/>
      <w:r w:rsidR="001F669F" w:rsidRPr="006C6E58">
        <w:rPr>
          <w:rFonts w:cs="Arial"/>
        </w:rPr>
        <w:t xml:space="preserve"> Ιωάννης, Παπαηλιού Γεώργιος, Πούλου Παναγιού (Γιώτα), Ραγκούσης Ιωάννης, Τζανακόπουλος Δημήτριος, Τριανταφυλλίδης Αλέξανδρος (Αλέκος), Ψυχογιός Γεώργιος, Γιαννακοπούλου Κωνσταντίνα (Νάντια), Καμίνης Γεώργιος, Λιακούλη Ευαγγελία, Μανωλάκου Διαμάντω, Κανέλλη Γαρυφαλλιά (Λιάνα), Κομνηνάκα Μαρία, Βαγενάς Δημήτριος, Μυλωνάκης Αντώνιος και Μπακαδήμα Φωτεινή.</w:t>
      </w:r>
    </w:p>
    <w:p w:rsidR="00E3744E" w:rsidRPr="001F669F" w:rsidRDefault="00E3744E" w:rsidP="00EA44A7">
      <w:pPr>
        <w:spacing w:line="276" w:lineRule="auto"/>
        <w:ind w:firstLine="720"/>
        <w:contextualSpacing/>
        <w:jc w:val="both"/>
        <w:rPr>
          <w:rFonts w:cs="Arial"/>
        </w:rPr>
      </w:pPr>
      <w:r w:rsidRPr="001F669F">
        <w:rPr>
          <w:rFonts w:cs="Arial"/>
          <w:b/>
        </w:rPr>
        <w:t xml:space="preserve">ΜΑΞΙΜΟΣ ΧΑΡΑΚΟΠΟΥΛΟΣ (Πρόεδρος της Επιτροπής): </w:t>
      </w:r>
      <w:r w:rsidRPr="001F669F">
        <w:rPr>
          <w:rFonts w:cs="Arial"/>
        </w:rPr>
        <w:t xml:space="preserve">Καλή σας μέρα, κυρίες και κύριοι συνάδελφοι. </w:t>
      </w:r>
    </w:p>
    <w:p w:rsidR="00E3744E" w:rsidRPr="001F669F" w:rsidRDefault="00E3744E" w:rsidP="001F669F">
      <w:pPr>
        <w:spacing w:line="276" w:lineRule="auto"/>
        <w:ind w:firstLine="720"/>
        <w:contextualSpacing/>
        <w:jc w:val="both"/>
        <w:rPr>
          <w:rFonts w:cs="Arial"/>
          <w:bCs/>
        </w:rPr>
      </w:pPr>
      <w:r w:rsidRPr="001F669F">
        <w:rPr>
          <w:rFonts w:cs="Arial"/>
          <w:bCs/>
        </w:rPr>
        <w:t>Είναι η τέταρτη συνεδρίαση και η δεύτερη ανάγνωση του νομοσχεδίου όπως έχει καθιερωθεί εδώ και πολύ καιρό, προκειμένου να  ενσωματώνει η Κυβέρνηση παρατηρήσεις και προτάσεις που έχουν γίνει στις προηγούμενες συνεδριάσεις.</w:t>
      </w:r>
    </w:p>
    <w:p w:rsidR="00E3744E" w:rsidRPr="001F669F" w:rsidRDefault="00E3744E" w:rsidP="001F669F">
      <w:pPr>
        <w:spacing w:line="276" w:lineRule="auto"/>
        <w:ind w:firstLine="720"/>
        <w:contextualSpacing/>
        <w:jc w:val="both"/>
        <w:rPr>
          <w:rFonts w:cs="Arial"/>
          <w:bCs/>
        </w:rPr>
      </w:pPr>
      <w:r w:rsidRPr="001F669F">
        <w:rPr>
          <w:rFonts w:cs="Arial"/>
          <w:bCs/>
        </w:rPr>
        <w:t>Πριν δώσω, λοιπόν, το</w:t>
      </w:r>
      <w:r w:rsidR="004867E8">
        <w:rPr>
          <w:rFonts w:cs="Arial"/>
          <w:bCs/>
        </w:rPr>
        <w:t>ν λόγο στους Εισηγητές,</w:t>
      </w:r>
      <w:r w:rsidRPr="001F669F">
        <w:rPr>
          <w:rFonts w:cs="Arial"/>
          <w:bCs/>
        </w:rPr>
        <w:t xml:space="preserve"> </w:t>
      </w:r>
      <w:r w:rsidR="004867E8">
        <w:rPr>
          <w:rFonts w:cs="Arial"/>
          <w:bCs/>
        </w:rPr>
        <w:t>κ</w:t>
      </w:r>
      <w:r w:rsidRPr="001F669F">
        <w:rPr>
          <w:rFonts w:cs="Arial"/>
          <w:bCs/>
        </w:rPr>
        <w:t>ύριε Υπουργέ, θα θέλατε τώρα να ανακοινώσετε προτάσεις, αλλαγές και διορθώσεις που ενδεχομένως θα δεχθείτε;</w:t>
      </w:r>
    </w:p>
    <w:p w:rsidR="00E3744E" w:rsidRPr="001F669F" w:rsidRDefault="00E3744E" w:rsidP="001F669F">
      <w:pPr>
        <w:spacing w:line="276" w:lineRule="auto"/>
        <w:ind w:firstLine="720"/>
        <w:contextualSpacing/>
        <w:jc w:val="both"/>
        <w:rPr>
          <w:rFonts w:cs="Arial"/>
        </w:rPr>
      </w:pPr>
      <w:r w:rsidRPr="001F669F">
        <w:rPr>
          <w:rFonts w:cs="Arial"/>
          <w:b/>
        </w:rPr>
        <w:t>ΜΙΧΑΛΗΣ ΧΡΥΣΟΧΟΪΔΗΣ (Υπουργός Προστασίας του Πολίτη):</w:t>
      </w:r>
      <w:r w:rsidRPr="001F669F">
        <w:rPr>
          <w:rFonts w:cs="Arial"/>
        </w:rPr>
        <w:t xml:space="preserve"> Κύριε Πρόεδρε, έχω αρκετές νομοτεχνικές βελτιώσεις. Θα είμαι έτοιμος σε λίγο.</w:t>
      </w:r>
    </w:p>
    <w:p w:rsidR="00E3744E" w:rsidRPr="001F669F" w:rsidRDefault="00E3744E" w:rsidP="001F669F">
      <w:pPr>
        <w:spacing w:line="276" w:lineRule="auto"/>
        <w:ind w:firstLine="720"/>
        <w:contextualSpacing/>
        <w:jc w:val="both"/>
        <w:rPr>
          <w:rFonts w:cs="Arial"/>
        </w:rPr>
      </w:pPr>
      <w:r w:rsidRPr="001F669F">
        <w:rPr>
          <w:rFonts w:cs="Arial"/>
          <w:b/>
        </w:rPr>
        <w:lastRenderedPageBreak/>
        <w:t xml:space="preserve">ΜΑΞΙΜΟΣ ΧΑΡΑΚΟΠΟΥΛΟΣ (Πρόεδρος της Επιτροπής): </w:t>
      </w:r>
      <w:r w:rsidRPr="001F669F">
        <w:rPr>
          <w:rFonts w:cs="Arial"/>
        </w:rPr>
        <w:t>Το</w:t>
      </w:r>
      <w:r w:rsidR="004867E8">
        <w:rPr>
          <w:rFonts w:cs="Arial"/>
        </w:rPr>
        <w:t>ν</w:t>
      </w:r>
      <w:r w:rsidRPr="001F669F">
        <w:rPr>
          <w:rFonts w:cs="Arial"/>
        </w:rPr>
        <w:t xml:space="preserve"> λόγο έχει ο Εισηγητής της Πλειοψηφίας, κ. Παναγής Καππάτος.</w:t>
      </w:r>
    </w:p>
    <w:p w:rsidR="00E3744E" w:rsidRPr="001F669F" w:rsidRDefault="00E3744E" w:rsidP="001F669F">
      <w:pPr>
        <w:spacing w:line="276" w:lineRule="auto"/>
        <w:ind w:firstLine="720"/>
        <w:contextualSpacing/>
        <w:jc w:val="both"/>
        <w:rPr>
          <w:rFonts w:cs="Arial"/>
          <w:iCs/>
        </w:rPr>
      </w:pPr>
      <w:r w:rsidRPr="001F669F">
        <w:rPr>
          <w:rFonts w:cs="Arial"/>
          <w:b/>
          <w:iCs/>
        </w:rPr>
        <w:t>ΠΑΝΑΓΗΣ ΚΑΠΠΑΤΟΣ (Εισηγητής της Πλειοψηφίας):</w:t>
      </w:r>
      <w:r w:rsidRPr="001F669F">
        <w:rPr>
          <w:rFonts w:cs="Arial"/>
          <w:iCs/>
        </w:rPr>
        <w:t xml:space="preserve"> Ευχαριστώ, κύριε Πρόεδρε.</w:t>
      </w:r>
    </w:p>
    <w:p w:rsidR="00E3744E" w:rsidRPr="001F669F" w:rsidRDefault="00E3744E" w:rsidP="001F669F">
      <w:pPr>
        <w:spacing w:line="276" w:lineRule="auto"/>
        <w:ind w:firstLine="720"/>
        <w:contextualSpacing/>
        <w:jc w:val="both"/>
        <w:rPr>
          <w:rFonts w:cs="Arial"/>
          <w:bCs/>
          <w:iCs/>
        </w:rPr>
      </w:pPr>
      <w:r w:rsidRPr="001F669F">
        <w:rPr>
          <w:rFonts w:cs="Arial"/>
          <w:iCs/>
        </w:rPr>
        <w:t>Κύριε Υπουργέ, κυρίες και κύριοι συνάδελφοι. Την περασμένη εβδομάδα, είχαμε την ευκαιρία να συζητήσουμε εκτενώς επί του σχεδίου νόμου του Υπουργείου Προστασίας του Πολίτη «Περί Διεθνούς Προστασίας και άλλες διατάξεις</w:t>
      </w:r>
      <w:r w:rsidRPr="001F669F">
        <w:rPr>
          <w:rFonts w:cs="Arial"/>
          <w:bCs/>
          <w:iCs/>
        </w:rPr>
        <w:t>».</w:t>
      </w:r>
    </w:p>
    <w:p w:rsidR="00E3744E" w:rsidRPr="001F669F" w:rsidRDefault="00E3744E" w:rsidP="001F669F">
      <w:pPr>
        <w:spacing w:line="276" w:lineRule="auto"/>
        <w:ind w:firstLine="720"/>
        <w:contextualSpacing/>
        <w:jc w:val="both"/>
        <w:rPr>
          <w:rFonts w:cs="Arial"/>
          <w:iCs/>
        </w:rPr>
      </w:pPr>
      <w:r w:rsidRPr="001F669F">
        <w:rPr>
          <w:rFonts w:cs="Arial"/>
          <w:iCs/>
        </w:rPr>
        <w:t>Επιπλέον, είχαμε τη δυνατότητα να ακούσουμε τον Υπουργό, καθώς και τις παρατηρήσεις - προτάσεις των φορέων σε επιμέρους ζητήματα, πολλά εκ των οποίων θα ενσωματωθούν προς βελτίωση του αρχικού κειμένου.</w:t>
      </w:r>
    </w:p>
    <w:p w:rsidR="00E3744E" w:rsidRPr="001F669F" w:rsidRDefault="00E3744E" w:rsidP="001F669F">
      <w:pPr>
        <w:spacing w:line="276" w:lineRule="auto"/>
        <w:ind w:firstLine="720"/>
        <w:contextualSpacing/>
        <w:jc w:val="both"/>
        <w:rPr>
          <w:rFonts w:cs="Arial"/>
          <w:iCs/>
        </w:rPr>
      </w:pPr>
      <w:r w:rsidRPr="001F669F">
        <w:rPr>
          <w:rFonts w:cs="Arial"/>
          <w:iCs/>
        </w:rPr>
        <w:t>Θα ήθελα, όμως πρωταρχικά να θέσω το γενικότερο πλαίσιο στο οποίο καλούμαστε να νομοθετήσουμε την πραγματικότητα που βιώνουμε όλοι.</w:t>
      </w:r>
    </w:p>
    <w:p w:rsidR="00E3744E" w:rsidRPr="001F669F" w:rsidRDefault="00E3744E" w:rsidP="001F669F">
      <w:pPr>
        <w:spacing w:line="276" w:lineRule="auto"/>
        <w:ind w:firstLine="720"/>
        <w:contextualSpacing/>
        <w:jc w:val="both"/>
        <w:rPr>
          <w:rFonts w:cs="Arial"/>
          <w:iCs/>
        </w:rPr>
      </w:pPr>
      <w:r w:rsidRPr="001F669F">
        <w:rPr>
          <w:rFonts w:cs="Arial"/>
          <w:iCs/>
        </w:rPr>
        <w:t>Ως βάση για οποιαδήποτε συζήτηση, πρέπει να έχουμε τον τρόπο με τον οποίο θα βοηθήσουμε τους Έλληνες πολίτες, εκ μέρους των οποίων νομοθετούμε.</w:t>
      </w:r>
    </w:p>
    <w:p w:rsidR="00E3744E" w:rsidRPr="001F669F" w:rsidRDefault="00E3744E" w:rsidP="001F669F">
      <w:pPr>
        <w:spacing w:line="276" w:lineRule="auto"/>
        <w:ind w:firstLine="720"/>
        <w:contextualSpacing/>
        <w:jc w:val="both"/>
        <w:rPr>
          <w:rFonts w:cs="Arial"/>
          <w:iCs/>
        </w:rPr>
      </w:pPr>
      <w:r w:rsidRPr="001F669F">
        <w:rPr>
          <w:rFonts w:cs="Arial"/>
          <w:iCs/>
        </w:rPr>
        <w:t>Κανένας νόμος δε θα πετύχει και δε θα τύχει αποδοχής από τη κοινωνία, αν δεν απευθύνεται σ' αυτή και τις ανάγκες της.</w:t>
      </w:r>
    </w:p>
    <w:p w:rsidR="00E3744E" w:rsidRPr="001F669F" w:rsidRDefault="00E3744E" w:rsidP="001F669F">
      <w:pPr>
        <w:spacing w:line="276" w:lineRule="auto"/>
        <w:ind w:firstLine="720"/>
        <w:contextualSpacing/>
        <w:jc w:val="both"/>
        <w:rPr>
          <w:rFonts w:cs="Arial"/>
          <w:iCs/>
        </w:rPr>
      </w:pPr>
      <w:r w:rsidRPr="001F669F">
        <w:rPr>
          <w:rFonts w:cs="Arial"/>
          <w:iCs/>
        </w:rPr>
        <w:t>Δεν νομοθετούμε σε κοινωνικό κενό. Τα προβλήματα είναι συγκεκριμένα, ξεκάθαρα και δεν μπορούμε να παραβλέπουμε, ότι και οι Έλληνες πολίτες έχουν δικαιώματα σε αυτή τη διαδικασία.</w:t>
      </w:r>
    </w:p>
    <w:p w:rsidR="00E3744E" w:rsidRPr="001F669F" w:rsidRDefault="00E3744E" w:rsidP="001F669F">
      <w:pPr>
        <w:spacing w:line="276" w:lineRule="auto"/>
        <w:ind w:firstLine="720"/>
        <w:contextualSpacing/>
        <w:jc w:val="both"/>
        <w:rPr>
          <w:rFonts w:cs="Arial"/>
          <w:iCs/>
        </w:rPr>
      </w:pPr>
      <w:r w:rsidRPr="001F669F">
        <w:rPr>
          <w:rFonts w:cs="Arial"/>
          <w:iCs/>
        </w:rPr>
        <w:t>Η Βουλή των Ελλήνων, φυσικά θα λάβει υπ' όψιν της όλες τις διαστάσεις του μεταναστευτικού ζητήματος. Ωστόσο, δεν είμαστε εμείς που θα λύσουμε ένα παγκόσμιο πρόβλημα με έντονες γεωπολιτικές διαστάσεις, όπως αυτό της μαζικής μετανάστευσης ανθρώπων.</w:t>
      </w:r>
    </w:p>
    <w:p w:rsidR="00E3744E" w:rsidRPr="001F669F" w:rsidRDefault="00E3744E" w:rsidP="001F669F">
      <w:pPr>
        <w:spacing w:line="276" w:lineRule="auto"/>
        <w:ind w:firstLine="720"/>
        <w:contextualSpacing/>
        <w:jc w:val="both"/>
        <w:rPr>
          <w:rFonts w:cs="Arial"/>
          <w:iCs/>
        </w:rPr>
      </w:pPr>
      <w:r w:rsidRPr="001F669F">
        <w:rPr>
          <w:rFonts w:cs="Arial"/>
          <w:iCs/>
        </w:rPr>
        <w:t>Δεν είναι απλά ένα πρόβλημα καλής νομοθέτησης. Πρέπει να εστιάσουμε την προσοχή μας εκεί που πραγματικά έχουμε τη δυνατότητα παρέμβασης και βελτίωσης της ζωής των ανθρώπων.</w:t>
      </w:r>
    </w:p>
    <w:p w:rsidR="00E3744E" w:rsidRPr="001F669F" w:rsidRDefault="00E3744E" w:rsidP="001F669F">
      <w:pPr>
        <w:spacing w:line="276" w:lineRule="auto"/>
        <w:ind w:firstLine="720"/>
        <w:contextualSpacing/>
        <w:jc w:val="both"/>
        <w:rPr>
          <w:rFonts w:cs="Arial"/>
          <w:iCs/>
        </w:rPr>
      </w:pPr>
      <w:r w:rsidRPr="001F669F">
        <w:rPr>
          <w:rFonts w:cs="Arial"/>
          <w:iCs/>
        </w:rPr>
        <w:t>Ο ρόλος μας είναι να νομοθετήσουμε, ώστε η ελληνική πολιτεία να κάνει το καλύτερο που μπορεί για τη διαχείριση των μεταναστευτικών ροών με τρόπο που να βοηθά και τους Έλληνες πολίτες στην καθημερινότητά τους και να κάνει σαφές, ότι η Ελλάδα σέβεται τις διεθνείς υποχρεώσεις της.</w:t>
      </w:r>
    </w:p>
    <w:p w:rsidR="00E3744E" w:rsidRPr="001F669F" w:rsidRDefault="00E3744E" w:rsidP="006E2806">
      <w:pPr>
        <w:spacing w:line="276" w:lineRule="auto"/>
        <w:ind w:firstLine="720"/>
        <w:contextualSpacing/>
        <w:jc w:val="both"/>
        <w:rPr>
          <w:rFonts w:cs="Arial"/>
        </w:rPr>
      </w:pPr>
      <w:r w:rsidRPr="001F669F">
        <w:rPr>
          <w:rFonts w:cs="Arial"/>
        </w:rPr>
        <w:t>Επίσης, δεν είναι το συγκεκριμένο σχέδιο νόμου η λύση για όλα τα προβλήματα που σχετίζονται με τις μεταναστευτικές ροές. Θα υπάρξουν και άλλε</w:t>
      </w:r>
      <w:r w:rsidR="004867E8">
        <w:rPr>
          <w:rFonts w:cs="Arial"/>
        </w:rPr>
        <w:t>ς νομοθετικές πρωτοβουλίες της Κ</w:t>
      </w:r>
      <w:r w:rsidRPr="001F669F">
        <w:rPr>
          <w:rFonts w:cs="Arial"/>
        </w:rPr>
        <w:t>υβέρνησης. Για παράδειγμα, θα υπάρξει νομοθεσία για τη ρύθμιση της δράσης των ΜΚΟ. Ας εστιάσουμε λοιπόν, σε αυτά τα οποία πραγματικά αφορά το σχέδιο νόμου του Υπουργείου Προστασίας του Πολίτη.</w:t>
      </w:r>
    </w:p>
    <w:p w:rsidR="00E3744E" w:rsidRPr="001F669F" w:rsidRDefault="00E3744E" w:rsidP="001F669F">
      <w:pPr>
        <w:spacing w:line="276" w:lineRule="auto"/>
        <w:ind w:firstLine="720"/>
        <w:contextualSpacing/>
        <w:jc w:val="both"/>
        <w:rPr>
          <w:rFonts w:cs="Arial"/>
        </w:rPr>
      </w:pPr>
      <w:r w:rsidRPr="001F669F">
        <w:rPr>
          <w:rFonts w:cs="Arial"/>
        </w:rPr>
        <w:t>Το μεταναστευτικό, σε κάθε περίπτωση, είναι ένα φαινόμενο, που αφορά στην καθημερινότητα χιλιάδων συμπατριωτών μας. Πρέπει να ακούσουμε την κραυγή αγωνίας των ανθρώπων στο ανατολικό Αιγαίο. Μιλάμε για περιοχές της χώρας, με πολύπλοκα ζητήματα στον τομέα της εθνικής ασφάλειας. Δεν γίνεται, για παράδειγμα, να υπάρχει χωρίς κανόνες και χωρίς προϋποθέσεις, ελεύθερη κυκλοφορία ανθρώπων στις πόλεις και τα χωριά των νησιών και της ηπειρωτικής χώρας. Πρόκειται για ανθρώπους τους οποίους, σε πολλές περιπτώσεις, το ελληνικό κράτος δεν γνωρίζει καν ποιοι είναι. Και εδώ, δεν εστιάζουμε μόνο στα φαινόμενα παραβατικότητας, αλλά στην αυτονόητη προϋπόθεση να γνωρίζει το ελληνικό κράτος, τι συμβαίνει στην επικράτειά του, ειδικά σε ακριτικές περιοχές και κοντά σε στρατιωτικές μονάδες, για την ασφάλεια όλων των Ελλήνων πολιτών και των αιτούντων άσυλο.</w:t>
      </w:r>
    </w:p>
    <w:p w:rsidR="00E3744E" w:rsidRPr="001F669F" w:rsidRDefault="00E3744E" w:rsidP="001F669F">
      <w:pPr>
        <w:spacing w:line="276" w:lineRule="auto"/>
        <w:ind w:firstLine="720"/>
        <w:contextualSpacing/>
        <w:jc w:val="both"/>
        <w:rPr>
          <w:rFonts w:cs="Arial"/>
        </w:rPr>
      </w:pPr>
      <w:r w:rsidRPr="001F669F">
        <w:rPr>
          <w:rFonts w:cs="Arial"/>
        </w:rPr>
        <w:lastRenderedPageBreak/>
        <w:t>Π</w:t>
      </w:r>
      <w:r w:rsidR="004867E8">
        <w:rPr>
          <w:rFonts w:cs="Arial"/>
        </w:rPr>
        <w:t>ώ</w:t>
      </w:r>
      <w:r w:rsidRPr="001F669F">
        <w:rPr>
          <w:rFonts w:cs="Arial"/>
        </w:rPr>
        <w:t xml:space="preserve">ς εξασφαλίζεται αυτό; Αυτό, κυρίες και κύριοι συνάδελφοι, δεν εξασφαλίζεται σε καμία περίπτωση, χωρίς να ισχύει το κράτος δικαίου και ο νόμος. Αυτό πρέπει να γίνει σαφές και κατανοητό. Κράτος δικαίου χωρίς σαφή και κωδικοποιημένη νομοθεσία δεν λειτουργεί αποτελεσματικά. Το σχέδιο νόμου κάνει πιο εύκολη την πρόσβαση στο νομικό πλαίσιο και ενσωματώνει την ευρωπαϊκή νομοθεσία. Εξάλλου, δεν μπορεί να προκύψει η ορθολογική </w:t>
      </w:r>
      <w:r w:rsidR="004867E8">
        <w:rPr>
          <w:rFonts w:cs="Arial"/>
        </w:rPr>
        <w:t xml:space="preserve">διαχείριση του μεταναστευτικού όταν δίνεται η εντύπωση </w:t>
      </w:r>
      <w:r w:rsidRPr="001F669F">
        <w:rPr>
          <w:rFonts w:cs="Arial"/>
        </w:rPr>
        <w:t>στον μέσο Έλληνα πολίτη ότι οι νόμοι του ελληνικού κράτους δεν εφαρμόζονται για όλους, όταν υπάρχουν παραβατικές συμπεριφορές χωρίς συνέπειες. Με την ανομία και το χάος βυθίζουμε τις τοπικές κοινωνίες στην απόγνωση και στρέφουμε τη μία ομάδα μεταναστών εναντίον της άλλης. Αφήνουμε απροστάτευτα παιδιά και γυναίκες, στο κάθε λογής εγκληματικό στοιχείο, που δρα ανεξέλεγκτο στις δομές φιλοξενίας. Πριμοδοτούμε, άθελά μας, τα παράνομα δίκτυα διακινητών.</w:t>
      </w:r>
    </w:p>
    <w:p w:rsidR="00E3744E" w:rsidRPr="001F669F" w:rsidRDefault="00E3744E" w:rsidP="001F669F">
      <w:pPr>
        <w:spacing w:line="276" w:lineRule="auto"/>
        <w:ind w:firstLine="720"/>
        <w:contextualSpacing/>
        <w:jc w:val="both"/>
        <w:rPr>
          <w:rFonts w:cs="Arial"/>
        </w:rPr>
      </w:pPr>
      <w:r w:rsidRPr="001F669F">
        <w:rPr>
          <w:rFonts w:cs="Arial"/>
        </w:rPr>
        <w:t>Την προηγούμενη εβδομάδα</w:t>
      </w:r>
      <w:r w:rsidR="004867E8">
        <w:rPr>
          <w:rFonts w:cs="Arial"/>
        </w:rPr>
        <w:t>,</w:t>
      </w:r>
      <w:r w:rsidRPr="001F669F">
        <w:rPr>
          <w:rFonts w:cs="Arial"/>
        </w:rPr>
        <w:t xml:space="preserve"> καταστήσαμε σαφές, ότι το υπάρχον νομικό πλαίσιο που βελτιώνουμε έχει ένα μεγάλο δομικό πρόβλημα. Από την εφαρμογή του έγινε ξεκάθαρο, ότι έχει ως πρώτα θύματα, τους ίδιους τους μετανάστες και πρόσφυγες. Αυτοί ταλαιπωρούνταν και ζούσαν σε απάνθρωπες συνθήκες. Αυτοί αναγκάζονταν να περιμένουν χρόνια για να μάθουν ποια θα είναι η τύχη τους. Αυτοί γίνονταν θύματα κάθε λογικής εγκληματικού στοιχείου και υποχείρια των δικτύων παράνομης διακίνησης ανθρώπων. Αν θέλουμε να τους βοηθήσουμε πρέπει να μπουν κάτω από την προστατευτική ομπρέλα ενός νομοθετικού πλαισίου που θα εξασφαλίζει την εφαρμογή του κράτους δικαίου για όλους.  Όποιος πρόσφυγας έχει πραγματικά ανάγκη βοήθειας, όποιος πραγματικά ενδιαφέρεται για την διαδικασία διεθνούς προστασίας, όποιος πραγματικά ανήκει σε ευάλωτες ομάδες, θα ωφεληθεί από το σχέδιο νόμου. Όποιος</w:t>
      </w:r>
      <w:r w:rsidR="004867E8">
        <w:rPr>
          <w:rFonts w:cs="Arial"/>
        </w:rPr>
        <w:t>,</w:t>
      </w:r>
      <w:r w:rsidRPr="001F669F">
        <w:rPr>
          <w:rFonts w:cs="Arial"/>
        </w:rPr>
        <w:t xml:space="preserve"> </w:t>
      </w:r>
      <w:r w:rsidR="004867E8">
        <w:rPr>
          <w:rFonts w:cs="Arial"/>
        </w:rPr>
        <w:t>όμως,</w:t>
      </w:r>
      <w:r w:rsidRPr="001F669F">
        <w:rPr>
          <w:rFonts w:cs="Arial"/>
        </w:rPr>
        <w:t xml:space="preserve"> φιλοξενούμενος στη χώρα μας παρουσιάζει παραβατικές συμπεριφορές, θα έχει πλέον συνέπειες. Για παράδειγμα, σε περίπτωση που αιτούντες άσυλο δεν συνεργάζονται με τις ελληνικές αρχές, θα διακόπτεται η διαδικασία εξέτασης του αιτήματος τους. Το σχέδιο νόμου έρχεται να διορθώσει το μεγάλο λάθος που έγινε το 2015 και κόστισε ακριβά στην ελληνική κοινωνία. Η Ελλάδα, από το 2015, λόγω των γνωστών άστοχων χειρισμών της κυβέρνησης ΣΥΡΙΖΑ, έγινε ο εύκολος στόχος των δικτύων διακινητών. Το πρώτο βήμα για τη μείωση των μεταναστευτικών ροών προς την Ελλάδα, σε σχέση με ό,τι μπορούμε να νομοθετήσουμε εμείς, είναι αυτό: Να αλλάξει. Να μην είναι δηλαδή, η Ελλάδα ο εύκολος στόχος, ένα πεδίο πλουτισμού εγκληματικών δικτύων εμπορίας ανθρώπων. Για να επιτευχθεί αυτό, η Ελλάδα δεν πρέπει να είναι ελκυστική χώρα, για όσους εκμεταλλεύονται το σύστημα και το διεθνές δίκαιο, χωρίς να δικαιούνται πραγματικά διεθνούς προστασίας. Οι υπηρεσίες ενδυναμώνονται, τα σύνορα φυλάσσονται καλύτερα και οι δομές φιλοξενίας περνάνε στον πραγματικό έλεγχο του ελληνικού κράτους.</w:t>
      </w:r>
    </w:p>
    <w:p w:rsidR="00E3744E" w:rsidRPr="001F669F" w:rsidRDefault="00E3744E" w:rsidP="006E2806">
      <w:pPr>
        <w:spacing w:line="276" w:lineRule="auto"/>
        <w:ind w:firstLine="567"/>
        <w:contextualSpacing/>
        <w:jc w:val="both"/>
      </w:pPr>
      <w:r w:rsidRPr="001F669F">
        <w:t xml:space="preserve">Στόχος του σχεδίου νόμου είναι να φύγουμε από τη λογική της αποθήκης ψυχών, όπως την Μόρια και στις άλλες δομές των νησιών. Στόχος είναι, όσοι δικαιούνται διεθνούς προστασίας να τη  λαμβάνουν ταχύτερα και όσοι δεν την δικαιούνται να αποχωρούν από τη χώρα νωρίτερα. </w:t>
      </w:r>
    </w:p>
    <w:p w:rsidR="00E3744E" w:rsidRPr="001F669F" w:rsidRDefault="00E3744E" w:rsidP="001F669F">
      <w:pPr>
        <w:spacing w:line="276" w:lineRule="auto"/>
        <w:ind w:firstLine="567"/>
        <w:contextualSpacing/>
        <w:jc w:val="both"/>
      </w:pPr>
      <w:r w:rsidRPr="001F669F">
        <w:t xml:space="preserve">Μετρήσιμος στόχος είναι η επιστροφή 10.000 ανθρώπων που δεν δικαιούνται διεθνούς προστασίας, όταν η προηγούμενη κυβέρνηση συνολικά επέστρεψε 1806 ανθρώπους στην Τουρκία. </w:t>
      </w:r>
    </w:p>
    <w:p w:rsidR="00E3744E" w:rsidRPr="001F669F" w:rsidRDefault="00E3744E" w:rsidP="001F669F">
      <w:pPr>
        <w:spacing w:line="276" w:lineRule="auto"/>
        <w:ind w:firstLine="567"/>
        <w:contextualSpacing/>
        <w:jc w:val="both"/>
      </w:pPr>
      <w:r w:rsidRPr="001F669F">
        <w:t>Για το</w:t>
      </w:r>
      <w:r w:rsidR="004867E8">
        <w:t>ν</w:t>
      </w:r>
      <w:r w:rsidRPr="001F669F">
        <w:t xml:space="preserve"> λόγο αυτό</w:t>
      </w:r>
      <w:r w:rsidR="004867E8">
        <w:t>,</w:t>
      </w:r>
      <w:r w:rsidRPr="001F669F">
        <w:t xml:space="preserve"> καταρτίζεται και ο κατάλογος ασφαλών τρίτων χωρών και ασφαλούς χώρας καταγωγής, όπως κάθε ευρωπαϊκή χώρα έχει καταρτίσει. </w:t>
      </w:r>
    </w:p>
    <w:p w:rsidR="00E3744E" w:rsidRPr="001F669F" w:rsidRDefault="00E3744E" w:rsidP="001F669F">
      <w:pPr>
        <w:spacing w:line="276" w:lineRule="auto"/>
        <w:ind w:firstLine="567"/>
        <w:contextualSpacing/>
        <w:jc w:val="both"/>
      </w:pPr>
      <w:r w:rsidRPr="001F669F">
        <w:lastRenderedPageBreak/>
        <w:t>Πρέπει να αντιμετωπίσουμε ρεαλιστικά το φαινόμενο της μετανάστευσης. Ναι, φυσικά</w:t>
      </w:r>
      <w:r w:rsidR="004867E8">
        <w:t>,</w:t>
      </w:r>
      <w:r w:rsidRPr="001F669F">
        <w:t xml:space="preserve"> πρέπει και θέλουμε να βοηθήσουμε όσους έχουν ανάγκη, όπως επιτάσσει το διεθνές δίκαιο και οι παραδόσεις του φιλόξενου λαού μας. </w:t>
      </w:r>
    </w:p>
    <w:p w:rsidR="00E3744E" w:rsidRPr="001F669F" w:rsidRDefault="00E3744E" w:rsidP="001F669F">
      <w:pPr>
        <w:spacing w:line="276" w:lineRule="auto"/>
        <w:ind w:firstLine="567"/>
        <w:contextualSpacing/>
        <w:jc w:val="both"/>
      </w:pPr>
      <w:r w:rsidRPr="001F669F">
        <w:t xml:space="preserve">Ωστόσο, όπως επισήμανε και η κυρία Μαριέττα Γιαννάκου την προηγούμενη εβδομάδα σε αυτή την επιτροπή, δεν γίνεται να θεωρούμε αυτομάτως πρόσφυγες όσους έρχονται από χώρες με χαμηλότερο βιοτικό επίπεδο ή προβληματική  εφαρμογή του κράτους δικαίου. Αυτό θα οδηγήσει σε καταστάσεις μη διαχειρήσιμες. </w:t>
      </w:r>
    </w:p>
    <w:p w:rsidR="00E3744E" w:rsidRPr="001F669F" w:rsidRDefault="00E3744E" w:rsidP="001F669F">
      <w:pPr>
        <w:spacing w:line="276" w:lineRule="auto"/>
        <w:ind w:firstLine="567"/>
        <w:contextualSpacing/>
        <w:jc w:val="both"/>
      </w:pPr>
      <w:r w:rsidRPr="001F669F">
        <w:t>Ας δούμε</w:t>
      </w:r>
      <w:r w:rsidR="004867E8">
        <w:t>,</w:t>
      </w:r>
      <w:r w:rsidRPr="001F669F">
        <w:t xml:space="preserve"> λοιπόν</w:t>
      </w:r>
      <w:r w:rsidR="004867E8">
        <w:t>,</w:t>
      </w:r>
      <w:r w:rsidRPr="001F669F">
        <w:t xml:space="preserve"> κάποιες περιπτώσεις άρθρων που αξίζει να επισημάνουμε. </w:t>
      </w:r>
    </w:p>
    <w:p w:rsidR="00E3744E" w:rsidRPr="001F669F" w:rsidRDefault="00E3744E" w:rsidP="001F669F">
      <w:pPr>
        <w:spacing w:line="276" w:lineRule="auto"/>
        <w:ind w:firstLine="567"/>
        <w:contextualSpacing/>
        <w:jc w:val="both"/>
      </w:pPr>
      <w:r w:rsidRPr="001F669F">
        <w:t xml:space="preserve">Το πρώτο μέρος, όπως γνωρίζετε,  αφορά στις απαιτήσεις για την αναγνώριση των υπηκόων τρίτων χωρών ή των ανιθαγενών  ως δικαιούχων διεθνούς προστασίας για ένα ενιαίο καθεστώς για τους πρόσφυγες ή για τα άτομα που δικαιούται επικουρική προστασία και για το περιεχόμενο της παρεχόμενης προστασίας. </w:t>
      </w:r>
    </w:p>
    <w:p w:rsidR="00E3744E" w:rsidRPr="001F669F" w:rsidRDefault="00E3744E" w:rsidP="001F669F">
      <w:pPr>
        <w:spacing w:line="276" w:lineRule="auto"/>
        <w:ind w:firstLine="567"/>
        <w:contextualSpacing/>
        <w:jc w:val="both"/>
      </w:pPr>
      <w:r w:rsidRPr="001F669F">
        <w:t xml:space="preserve">Στο άρθρο 24, περιγράφεται «η διαδικασία χορήγησης άδειας  διαμονής των δικαιούχων διεθνούς προστασίας» και προβλέπεται η διάκριση της χρονικής διάρκειάς τους με κριτήριο το είδος του χορηγηθέντος καθεστώτος. Προσφυγικό ή επικουρικής προστασίας.  </w:t>
      </w:r>
    </w:p>
    <w:p w:rsidR="00E3744E" w:rsidRPr="001F669F" w:rsidRDefault="00E3744E" w:rsidP="001F669F">
      <w:pPr>
        <w:spacing w:line="276" w:lineRule="auto"/>
        <w:ind w:firstLine="567"/>
        <w:contextualSpacing/>
        <w:jc w:val="both"/>
      </w:pPr>
      <w:r w:rsidRPr="001F669F">
        <w:t xml:space="preserve">Συγκεκριμένα, για τους αναγνωρισμένους πρόσφυγες, προβλέπεται τριετής διάρκεια, ενώ για τους δικαιούχους επικουρικής προστασίας μονοετής  αρχική άδεια, με διετή διάρκεια για κάθε ανανέωση. </w:t>
      </w:r>
    </w:p>
    <w:p w:rsidR="00E3744E" w:rsidRPr="001F669F" w:rsidRDefault="00E3744E" w:rsidP="001F669F">
      <w:pPr>
        <w:spacing w:line="276" w:lineRule="auto"/>
        <w:ind w:firstLine="567"/>
        <w:contextualSpacing/>
        <w:jc w:val="both"/>
      </w:pPr>
      <w:r w:rsidRPr="001F669F">
        <w:t xml:space="preserve">Με το άρθρο 46 «Περί κράτησης των αιτούντων». Προβλέπεται ρητά ότι υπήκοος τρίτης χώρας ή ανιθαγενής που αιτείται διεθνούς προστασίας, δεν κρατείται μόνο για μόνο το λόγο ότι έχει υποβάλλει αίτηση διεθνούς προστασίας. Παρόλα αυτά σε επόμενη παράγραφο αναφέρεται η κατ’ εξαίρεση κράτηση κατόπιν ατομικής αξιολόγησης για έναν από μια σειρά λόγων  ως εξής: </w:t>
      </w:r>
    </w:p>
    <w:p w:rsidR="00E3744E" w:rsidRPr="001F669F" w:rsidRDefault="00E3744E" w:rsidP="001F669F">
      <w:pPr>
        <w:spacing w:line="276" w:lineRule="auto"/>
        <w:ind w:firstLine="567"/>
        <w:contextualSpacing/>
        <w:jc w:val="both"/>
      </w:pPr>
      <w:r w:rsidRPr="001F669F">
        <w:t xml:space="preserve">α. Για την διαπίστωση των στοιχείων  ταυτότητας, καταγωγής ή υπηκοότητας. </w:t>
      </w:r>
    </w:p>
    <w:p w:rsidR="00E3744E" w:rsidRPr="001F669F" w:rsidRDefault="00E3744E" w:rsidP="001F669F">
      <w:pPr>
        <w:spacing w:line="276" w:lineRule="auto"/>
        <w:ind w:firstLine="567"/>
        <w:contextualSpacing/>
        <w:jc w:val="both"/>
      </w:pPr>
      <w:r w:rsidRPr="001F669F">
        <w:t xml:space="preserve">β. Ο κίνδυνος διαφυγής. </w:t>
      </w:r>
    </w:p>
    <w:p w:rsidR="00E3744E" w:rsidRPr="001F669F" w:rsidRDefault="00E3744E" w:rsidP="001F669F">
      <w:pPr>
        <w:spacing w:line="276" w:lineRule="auto"/>
        <w:ind w:firstLine="567"/>
        <w:contextualSpacing/>
        <w:jc w:val="both"/>
      </w:pPr>
      <w:r w:rsidRPr="001F669F">
        <w:t xml:space="preserve">γ. Η τεκμηρίωση βάσιμων λόγων ότι ο αιτών υποβάλλει αίτηση προκειμένου να καθυστερήσει ή να εμποδίσει την εκτέλεση απόφασης  επιστροφής. </w:t>
      </w:r>
    </w:p>
    <w:p w:rsidR="00E3744E" w:rsidRPr="001F669F" w:rsidRDefault="00E3744E" w:rsidP="001F669F">
      <w:pPr>
        <w:spacing w:line="276" w:lineRule="auto"/>
        <w:ind w:firstLine="567"/>
        <w:contextualSpacing/>
        <w:jc w:val="both"/>
      </w:pPr>
      <w:r w:rsidRPr="001F669F">
        <w:t>δ. Εφόσον συνιστά κίνδυνο για την εθνική ασφάλεια ή τη δημόσια τάξη.</w:t>
      </w:r>
    </w:p>
    <w:p w:rsidR="00E3744E" w:rsidRPr="001F669F" w:rsidRDefault="00E3744E" w:rsidP="001F669F">
      <w:pPr>
        <w:spacing w:line="276" w:lineRule="auto"/>
        <w:ind w:firstLine="567"/>
        <w:contextualSpacing/>
        <w:jc w:val="both"/>
      </w:pPr>
      <w:r w:rsidRPr="001F669F">
        <w:t xml:space="preserve">ε. Ύπαρξη σημαντικού κινδύνου διαφυγής και </w:t>
      </w:r>
    </w:p>
    <w:p w:rsidR="00E3744E" w:rsidRPr="001F669F" w:rsidRDefault="00E3744E" w:rsidP="001F669F">
      <w:pPr>
        <w:spacing w:line="276" w:lineRule="auto"/>
        <w:contextualSpacing/>
        <w:jc w:val="both"/>
      </w:pPr>
      <w:r w:rsidRPr="001F669F">
        <w:t xml:space="preserve">            ζ. η απόφαση του δικαιώματος για είσοδο στο έδαφος. </w:t>
      </w:r>
    </w:p>
    <w:p w:rsidR="00E3744E" w:rsidRPr="001F669F" w:rsidRDefault="00E3744E" w:rsidP="001F669F">
      <w:pPr>
        <w:spacing w:line="276" w:lineRule="auto"/>
        <w:ind w:firstLine="567"/>
        <w:contextualSpacing/>
        <w:jc w:val="both"/>
      </w:pPr>
      <w:r w:rsidRPr="001F669F">
        <w:t>Σημαντική είναι</w:t>
      </w:r>
      <w:r w:rsidR="004867E8">
        <w:t>,</w:t>
      </w:r>
      <w:r w:rsidRPr="001F669F">
        <w:t xml:space="preserve"> </w:t>
      </w:r>
      <w:r w:rsidR="004867E8">
        <w:t>επίσης,</w:t>
      </w:r>
      <w:r w:rsidRPr="001F669F">
        <w:t xml:space="preserve"> η πρόβλεψη του άρθρου 47 αναφορικά με τις συνθήκες κράτησης των αιτούντων και συγκεκριμένα την κατά την παράγραφο 2 ρητή πρόβλεψη χωριστής κράτησής τους από τους κρατούμενους  του κοινού ποινικού δικαίου, ενώ στο άρθρο 50 χρειάζεται  να επισημάνουμε την πρόβλεψη υποβολής των εισερχόμενων υπηκόων τρίτων χωρών ή ανιθαγενών σε ιατρικές εξετάσεις για την πρόληψη μετάδοσης νοσημάτων.</w:t>
      </w:r>
    </w:p>
    <w:p w:rsidR="00E3744E" w:rsidRPr="001F669F" w:rsidRDefault="00E3744E" w:rsidP="001F669F">
      <w:pPr>
        <w:spacing w:line="276" w:lineRule="auto"/>
        <w:ind w:firstLine="567"/>
        <w:contextualSpacing/>
        <w:jc w:val="both"/>
      </w:pPr>
      <w:r w:rsidRPr="001F669F">
        <w:t xml:space="preserve">Στο άρθρο 58, που αφορά στη γενική αρχή και ειδικές ανάγκες των ευάλωτων προσώπων, γίνεται ειδική μνεία στις περιπτώσεις ανηλίκων, ΑμεΑ, ηλικιωμένων, εγκύων, θύματα εμπορίας ανθρώπων,  άτομα με πνευματικές διαταραχές και άλλα. </w:t>
      </w:r>
    </w:p>
    <w:p w:rsidR="00E3744E" w:rsidRPr="001F669F" w:rsidRDefault="00E3744E" w:rsidP="001F669F">
      <w:pPr>
        <w:spacing w:line="276" w:lineRule="auto"/>
        <w:ind w:firstLine="567"/>
        <w:contextualSpacing/>
        <w:jc w:val="both"/>
      </w:pPr>
      <w:r w:rsidRPr="001F669F">
        <w:t xml:space="preserve">Στο σημείο αυτό αξίζει  να τονίσουμε, ότι κατά τη διαδικασία ταυτοποίησης του άρθρου 39, λαμβάνει χώρα η εκτίμηση  του κατά πόσο τα πρόσωπα που εισέρχονται είναι ευάλωτα, ενώ την ίδια ώρα μόνο τα άτομα που εμπίπτουν στη ρητή καταγραφή των κατηγοριών προσώπων που χαρακτηρίζονται ως ευάλωτα επωφελούνται των ειδικών συνθηκών υποδοχής. </w:t>
      </w:r>
    </w:p>
    <w:p w:rsidR="00E3744E" w:rsidRPr="001F669F" w:rsidRDefault="00E3744E" w:rsidP="001F669F">
      <w:pPr>
        <w:spacing w:line="276" w:lineRule="auto"/>
        <w:ind w:firstLine="567"/>
        <w:contextualSpacing/>
        <w:jc w:val="both"/>
      </w:pPr>
      <w:r w:rsidRPr="001F669F">
        <w:t xml:space="preserve">Στο σχετικό μέρος που αφορά στις κοινές διαδικασίες για τη χορήγηση και ανάκληση του καθεστώτος διεθνούς προστασίας, πρέπει να επισημάνουμε το γεγονός πως εισάγεται </w:t>
      </w:r>
      <w:r w:rsidRPr="001F669F">
        <w:lastRenderedPageBreak/>
        <w:t xml:space="preserve">πρόβλεψη παροχής δελτίου  αιτούντος με διάρκεια ισχύος 6 μηνών και ανανέωσης μέχρι την ολοκλήρωση της διαδικασίας εξέτασης  της αίτησης διεθνούς προστασίας. </w:t>
      </w:r>
    </w:p>
    <w:p w:rsidR="00E3744E" w:rsidRPr="001F669F" w:rsidRDefault="00E3744E" w:rsidP="001F669F">
      <w:pPr>
        <w:spacing w:line="276" w:lineRule="auto"/>
        <w:ind w:firstLine="567"/>
        <w:contextualSpacing/>
        <w:jc w:val="both"/>
      </w:pPr>
      <w:r w:rsidRPr="001F669F">
        <w:t xml:space="preserve">Προβλέπεται ακόμη το δικαίωμα  πρόσβασης σε δικηγόρο ή άλλο σύμβουλο, με δική του δαπάνη, ενώ διασαφηνίζεται ο τρόπος καταγραφής των στοιχείων ταυτότητας των αιτούντων, η δυνατότητα τροποποίησής τους σε όλα τα στάδια της εξέτασης, χωρίς όμως αυτό  να αποτελεί λόγο καθυστέρησης  της διαδικασίας. </w:t>
      </w:r>
    </w:p>
    <w:p w:rsidR="00E3744E" w:rsidRPr="001F669F" w:rsidRDefault="00E3744E" w:rsidP="001F669F">
      <w:pPr>
        <w:spacing w:line="276" w:lineRule="auto"/>
        <w:ind w:firstLine="567"/>
        <w:contextualSpacing/>
        <w:jc w:val="both"/>
      </w:pPr>
      <w:r w:rsidRPr="001F669F">
        <w:t xml:space="preserve">Στο άρθρο 68 με τίτλο «Δικαίωμα παραμονής αιτούντων – εξαιρέσεις» πρέπει να επισημάνουμε, ότι οι αιτούντες σύμφωνα με την παρ. 1, επιτρέπεται να παραμένουν στη χώρα μέχρι την ολοκλήρωση της διαδικασίας εξέτασης της αίτησης  διεθνούς προστασίας στον πρώτο βαθμό και απαγορεύεται η απομάκρυνσή του με οποιονδήποτε τρόπο. </w:t>
      </w:r>
    </w:p>
    <w:p w:rsidR="006E2806" w:rsidRDefault="00E3744E" w:rsidP="006E2806">
      <w:pPr>
        <w:spacing w:line="276" w:lineRule="auto"/>
        <w:ind w:firstLine="567"/>
        <w:contextualSpacing/>
        <w:jc w:val="both"/>
      </w:pPr>
      <w:r w:rsidRPr="001F669F">
        <w:t xml:space="preserve">Επιπλέον, στο πλαίσιο του άρθρου 70, για το δελτίο αιτούντος διεθνούς προστασίας. Εκείνο έχει διάρκεια ισχύος 6 μηνών και ανανεώνεται  ως την ολοκλήρωση της διαδικασίας εξέτασης της αίτησης διεθνούς προστασίας. </w:t>
      </w:r>
    </w:p>
    <w:p w:rsidR="00E3744E" w:rsidRPr="001F669F" w:rsidRDefault="00E3744E" w:rsidP="006E2806">
      <w:pPr>
        <w:spacing w:line="276" w:lineRule="auto"/>
        <w:ind w:firstLine="567"/>
        <w:contextualSpacing/>
        <w:jc w:val="both"/>
      </w:pPr>
      <w:r w:rsidRPr="001F669F">
        <w:t>Ας συγκεντρωθούμε</w:t>
      </w:r>
      <w:r w:rsidR="004867E8">
        <w:t>,</w:t>
      </w:r>
      <w:r w:rsidRPr="001F669F">
        <w:t xml:space="preserve"> </w:t>
      </w:r>
      <w:r w:rsidR="004867E8">
        <w:t>όμως,</w:t>
      </w:r>
      <w:r w:rsidRPr="001F669F">
        <w:t xml:space="preserve"> στις διαδικασίες και τους κανόνες εξέτασης της αίτησης, οι οποίες επικαιροποιούνται και επιταχύνονται. </w:t>
      </w:r>
    </w:p>
    <w:p w:rsidR="00E3744E" w:rsidRPr="001F669F" w:rsidRDefault="00E3744E" w:rsidP="001F669F">
      <w:pPr>
        <w:tabs>
          <w:tab w:val="left" w:pos="1853"/>
        </w:tabs>
        <w:spacing w:line="276" w:lineRule="auto"/>
        <w:ind w:firstLine="567"/>
        <w:contextualSpacing/>
        <w:jc w:val="both"/>
      </w:pPr>
      <w:r w:rsidRPr="001F669F">
        <w:t>Σύμφωνα με το άρθρο 83, κατά τον πρώτο βαθμό</w:t>
      </w:r>
      <w:r w:rsidR="004867E8">
        <w:t>,</w:t>
      </w:r>
      <w:r w:rsidRPr="001F669F">
        <w:t xml:space="preserve"> η ολοκλήρωση της διαδικασίας εξέτασης περιορίζεται υποχρεωτικά στους έξι μήνες με δυνατότητα παράτασης τριών μηνών σε περίπτωση μαζικών αφίξεων αλλοδαπών ή </w:t>
      </w:r>
      <w:proofErr w:type="spellStart"/>
      <w:r w:rsidRPr="001F669F">
        <w:t>ανιθαγενών</w:t>
      </w:r>
      <w:proofErr w:type="spellEnd"/>
      <w:r w:rsidRPr="001F669F">
        <w:t xml:space="preserve">, για την ταχύρρυθμη διαδικασία, η εξέταση ολοκληρώνεται υποχρεωτικά εντός είκοσι ημερών με δυνατότητα παράτασης δέκα ημερών κατά αντιστοιχία με την προαναφερθείσα περίπτωση. Ενισχυτικά στην εν λόγω διαδικασία, προβλέπεται σειρά κριτήριων για να χαρακτηρισθεί μια χώρα ως ασφαλή χώρα καταγωγής με την κατάρτιση αντίστοιχων καταλόγων. </w:t>
      </w:r>
    </w:p>
    <w:p w:rsidR="00E3744E" w:rsidRPr="001F669F" w:rsidRDefault="00E3744E" w:rsidP="001F669F">
      <w:pPr>
        <w:tabs>
          <w:tab w:val="left" w:pos="1853"/>
        </w:tabs>
        <w:spacing w:line="276" w:lineRule="auto"/>
        <w:ind w:firstLine="567"/>
        <w:contextualSpacing/>
        <w:jc w:val="both"/>
      </w:pPr>
      <w:r w:rsidRPr="001F669F">
        <w:t xml:space="preserve">Όσον αφορά στη δευτεροβάθμια διαδικασία, καθορίζονται οι αποφάσεις που δύνανται να προσβληθούν με τη διαδικασία της προσφυγής ενώπιον της Αρχής Προσφύγων, η υποχρεωτική αυτοπρόσωπη παράσταση του προσφεύγοντος ή μαζί με τον πληρεξούσιο δικηγόρο, καθώς και οι προθεσμίες έκδοσης της απόφασης επί της προσφυγής σε πέντε κατηγορίες με ανώτερο χρονικό περιθώριο τους τρεις μήνες. </w:t>
      </w:r>
    </w:p>
    <w:p w:rsidR="00E3744E" w:rsidRPr="001F669F" w:rsidRDefault="00E3744E" w:rsidP="001F669F">
      <w:pPr>
        <w:tabs>
          <w:tab w:val="left" w:pos="1853"/>
        </w:tabs>
        <w:spacing w:line="276" w:lineRule="auto"/>
        <w:ind w:firstLine="567"/>
        <w:contextualSpacing/>
        <w:jc w:val="both"/>
      </w:pPr>
      <w:r w:rsidRPr="001F669F">
        <w:t xml:space="preserve">Τέλος, όσον αφορά στο άρθρο 86, περιλαμβάνονται τα κριτήρια σωρευτικά, που μια τρίτη χώρα θεωρείται ασφαλής και περιλαμβάνει μεταξύ άλλων τη μη απειλή ζωής και ελευθερίας, τη μη ύπαρξη σοβαρού κινδύνου σωματικής βλάβης, τον μη κίνδυνο  σκληρής, απάνθρωπης μεταχείρισης, καθώς και δυνατότητα να ζητηθεί το καθεστώς του πρόσφυγα. </w:t>
      </w:r>
    </w:p>
    <w:p w:rsidR="00E3744E" w:rsidRPr="001F669F" w:rsidRDefault="00E3744E" w:rsidP="001F669F">
      <w:pPr>
        <w:tabs>
          <w:tab w:val="left" w:pos="1853"/>
        </w:tabs>
        <w:spacing w:line="276" w:lineRule="auto"/>
        <w:ind w:firstLine="567"/>
        <w:contextualSpacing/>
        <w:jc w:val="both"/>
      </w:pPr>
      <w:r w:rsidRPr="001F669F">
        <w:t xml:space="preserve">Κυρίες και κύριοι συνάδελφοι,  το σχέδιο νόμου που συζητάμε είναι αναγκαίο και επίκαιρο. Σχέδιο νόμου αναγκαίο, διότι αντιμετωπίζει ένα πραγματικό πρόβλημα, πρόβλημα για την κοινωνία μας και τη συνοχή της, πρόβλημα ανθρωπιστικό, πρόβλημα ασφάλειας, πρόβλημα εφαρμογής του νόμου, πρόβλημα προστασίας ανθρώπων από εγκληματικά δίκτυα. Σχέδιο νόμου επίκαιρο, διότι λαμβάνει υπόψη τις τελευταίες εξελίξεις στο διεθνές αυτό φαινόμενο, επίκαιρο, διότι διορθώνει αδυναμίες του προηγούμενου νομοθετικού πλαισίου που είναι ξεκάθαρες σε όλους. </w:t>
      </w:r>
    </w:p>
    <w:p w:rsidR="00E3744E" w:rsidRPr="001F669F" w:rsidRDefault="004867E8" w:rsidP="001F669F">
      <w:pPr>
        <w:tabs>
          <w:tab w:val="left" w:pos="1853"/>
        </w:tabs>
        <w:spacing w:line="276" w:lineRule="auto"/>
        <w:ind w:firstLine="567"/>
        <w:contextualSpacing/>
        <w:jc w:val="both"/>
      </w:pPr>
      <w:r>
        <w:t xml:space="preserve">Είναι ένα σχέδιο νόμου </w:t>
      </w:r>
      <w:r w:rsidR="00E3744E" w:rsidRPr="001F669F">
        <w:t xml:space="preserve">που σας καλώ να στηρίξετε. Το πρόβλημα που καλείται να αντιμετωπίσει η ελληνική πολιτεία είναι πολυσύνθετο, είναι πιθανόν η Βουλή των Ελλήνων να συζητήσει ξανά στο προσεχές μέλλον, τη βελτίωση των διατάξεων που σήμερα συζητούμε. Είναι τέτοια η φύση του μεταναστευτικού και προσφυγικού, που πρέπει να βρισκόμαστε σε διαρκή εγρήγορση και προετοιμασία να ενσωματώνουμε στην ελληνική νομοθεσία ό,τι επιβάλλεται από τη μετάλλαξη του φαινομένου σε διεθνές επίπεδο, όπως το προσφυγικό </w:t>
      </w:r>
      <w:r w:rsidR="00E3744E" w:rsidRPr="001F669F">
        <w:lastRenderedPageBreak/>
        <w:t xml:space="preserve">φαινόμενο του 2015, έγινε σήμερα το 2019 μεταναστευτικό φαινόμενο, δεν γνωρίζουμε ποια θα είναι η εικόνα σε τέσσερα χρόνια από σήμερα. </w:t>
      </w:r>
    </w:p>
    <w:p w:rsidR="00E3744E" w:rsidRPr="001F669F" w:rsidRDefault="00E3744E" w:rsidP="001F669F">
      <w:pPr>
        <w:tabs>
          <w:tab w:val="left" w:pos="1853"/>
        </w:tabs>
        <w:spacing w:line="276" w:lineRule="auto"/>
        <w:ind w:firstLine="567"/>
        <w:contextualSpacing/>
        <w:jc w:val="both"/>
      </w:pPr>
      <w:r w:rsidRPr="001F669F">
        <w:t xml:space="preserve">Το σχέδιο νόμου αντιμετωπίζει τα προβλήματα σήμερα και θέτει τις βάσεις για ένα υγιές και καινοτόμο πλαίσιο που θα ανανεωθεί ευκολότερα αύριο. Αυτό που σίγουρα μπορούμε να κάνουμε είναι να έχουμε προετοιμάσει τη χώρα μας για όλα τα ενδεχόμενα όσο καλύτερα μπορούμε αξιοποιώντας ορθολογικά τους πόρους που διαθέτουμε και σεβόμενοι το διεθνές δίκαιο. Πραγματικά κυρίες και κύριοι συνάδελφοι, μπορούμε να έχουμε ιδεολογικές διαφωνίες, να συζητάμε και να συνθέτουμε ωστόσο η ενδυνάμωση και η εμπέδωση του κράτους δικαίου, που είναι διαχρονικά η καλύτερη προστασία των δικαιωμάτων όλων, ειδικά των αδύναμων, θεωρώ ότι δεν πρέπει να τίθενται σε αμφισβήτηση. Το σχέδιο νόμου είναι ένα μεγάλο βήμα προς αυτή την κατεύθυνση. </w:t>
      </w:r>
    </w:p>
    <w:p w:rsidR="00E3744E" w:rsidRPr="001F669F" w:rsidRDefault="00E3744E" w:rsidP="001F669F">
      <w:pPr>
        <w:tabs>
          <w:tab w:val="left" w:pos="1853"/>
        </w:tabs>
        <w:spacing w:line="276" w:lineRule="auto"/>
        <w:ind w:firstLine="567"/>
        <w:contextualSpacing/>
        <w:jc w:val="both"/>
      </w:pPr>
      <w:r w:rsidRPr="001F669F">
        <w:t>Σας ευχαριστώ.</w:t>
      </w:r>
    </w:p>
    <w:p w:rsidR="00E3744E" w:rsidRPr="001F669F" w:rsidRDefault="00E3744E" w:rsidP="001F669F">
      <w:pPr>
        <w:tabs>
          <w:tab w:val="left" w:pos="1853"/>
        </w:tabs>
        <w:spacing w:line="276" w:lineRule="auto"/>
        <w:ind w:firstLine="567"/>
        <w:contextualSpacing/>
        <w:jc w:val="both"/>
        <w:rPr>
          <w:b/>
        </w:rPr>
      </w:pPr>
      <w:r w:rsidRPr="001F669F">
        <w:rPr>
          <w:b/>
        </w:rPr>
        <w:t>ΜΑΞΙΜΟΣ ΧΑΡΑΚΟΠΟΥΛΟΣ</w:t>
      </w:r>
      <w:r w:rsidR="004867E8">
        <w:rPr>
          <w:b/>
        </w:rPr>
        <w:t xml:space="preserve"> </w:t>
      </w:r>
      <w:r w:rsidRPr="001F669F">
        <w:rPr>
          <w:b/>
        </w:rPr>
        <w:t xml:space="preserve">(Πρόεδρος της Επιτροπής): </w:t>
      </w:r>
      <w:r w:rsidRPr="001F669F">
        <w:t>Το</w:t>
      </w:r>
      <w:r w:rsidR="004867E8">
        <w:t>ν</w:t>
      </w:r>
      <w:r w:rsidRPr="001F669F">
        <w:t xml:space="preserve"> λόγο έχει ο κ. Ψυχογιός.</w:t>
      </w:r>
    </w:p>
    <w:p w:rsidR="00E3744E" w:rsidRPr="001F669F" w:rsidRDefault="00E3744E" w:rsidP="001F669F">
      <w:pPr>
        <w:tabs>
          <w:tab w:val="left" w:pos="1853"/>
        </w:tabs>
        <w:spacing w:line="276" w:lineRule="auto"/>
        <w:ind w:firstLine="567"/>
        <w:contextualSpacing/>
        <w:jc w:val="both"/>
      </w:pPr>
      <w:r w:rsidRPr="001F669F">
        <w:rPr>
          <w:b/>
        </w:rPr>
        <w:t>ΓΕΩΡΓΙΟΣ ΨΥΧΟΓΙΟΣ</w:t>
      </w:r>
      <w:r w:rsidR="004867E8">
        <w:rPr>
          <w:b/>
        </w:rPr>
        <w:t xml:space="preserve"> </w:t>
      </w:r>
      <w:r w:rsidRPr="001F669F">
        <w:rPr>
          <w:b/>
        </w:rPr>
        <w:t>(Εισηγητής της Μειοψηφίας):</w:t>
      </w:r>
      <w:r w:rsidRPr="001F669F">
        <w:t xml:space="preserve">    Κύριε Πρόεδρε, κυρίες και κύριοι συνάδελφοι, κύριε Υπουργέ, θα ξεκινήσω από το τελευταίο </w:t>
      </w:r>
      <w:r w:rsidR="004867E8">
        <w:t>που είπε ο συνάδελφος Εισηγητής.</w:t>
      </w:r>
      <w:r w:rsidRPr="001F669F">
        <w:t xml:space="preserve"> </w:t>
      </w:r>
      <w:r w:rsidR="004867E8">
        <w:t>Ε</w:t>
      </w:r>
      <w:r w:rsidRPr="001F669F">
        <w:t xml:space="preserve">πιμένετε στο γεγονός ότι έχουμε ένα μεταναστευτικό ζήτημα πλέον, γεγονός το οποίο αναιρείται όπως είπαμε και στις προηγούμενες Επιτροπές, τόσο από τα στοιχεία τα οποία και εσείς δίνετε στη δημοσιότητα όσο και από τις αιτήσεις ασύλου, οι οποίες γίνονται και οι χώρες καταγωγής σε αυτές, οι οποίες βρίσκονται σε εμπόλεμες ζώνες, εχθροπραξίες, συρράξεις και άλλες περιοχές, οι οποίες αναγκάζουν αυτούς τους ανθρώπους να οδηγηθούν στην προσφυγιά. </w:t>
      </w:r>
    </w:p>
    <w:p w:rsidR="00E3744E" w:rsidRPr="001F669F" w:rsidRDefault="00E3744E" w:rsidP="001F669F">
      <w:pPr>
        <w:tabs>
          <w:tab w:val="left" w:pos="1853"/>
        </w:tabs>
        <w:spacing w:line="276" w:lineRule="auto"/>
        <w:ind w:firstLine="567"/>
        <w:contextualSpacing/>
        <w:jc w:val="both"/>
      </w:pPr>
      <w:r w:rsidRPr="001F669F">
        <w:t xml:space="preserve">Επομένως, επειδή ακριβώς αυτό διαπνέει το όλο νομοσχέδιο, η μετατροπή του προσφυγικού σε μεταναστευτικό, πράγμα το οποίο και </w:t>
      </w:r>
      <w:r w:rsidRPr="001F669F">
        <w:rPr>
          <w:lang w:val="en-US"/>
        </w:rPr>
        <w:t>de</w:t>
      </w:r>
      <w:r w:rsidRPr="001F669F">
        <w:t xml:space="preserve"> </w:t>
      </w:r>
      <w:r w:rsidRPr="001F669F">
        <w:rPr>
          <w:lang w:val="en-US"/>
        </w:rPr>
        <w:t>facto</w:t>
      </w:r>
      <w:r w:rsidRPr="001F669F">
        <w:t xml:space="preserve"> είναι ανακριβές διότι αυτό θα κριθεί αν και κατά πόσο κάποιος είναι πρόσφυγας ή μετανάστης, το σημειώνω και πρέπει να το αποφύγουμε στη συνέχεια διότι είναι και επικίνδυνο εκτός των άλλων, διότι όπως είπα δίνει και επιχειρήματα σε χώρες τύπου </w:t>
      </w:r>
      <w:proofErr w:type="spellStart"/>
      <w:r w:rsidRPr="001F669F">
        <w:t>Βίζεγκραντ</w:t>
      </w:r>
      <w:proofErr w:type="spellEnd"/>
      <w:r w:rsidRPr="001F669F">
        <w:t xml:space="preserve">, να αναφέρονται σε μεταναστευτικό ζήτημα και να λένε «λύστε το εσείς διότι δεν είναι προσφυγικό». Επομένως, είναι και ανακριβές και επικίνδυνο και δημιουργεί και επιχειρήματα σε χώρες οι οποίες δεν ανταποκρίνονται στις υποχρεώσεις τους. </w:t>
      </w:r>
    </w:p>
    <w:p w:rsidR="00E3744E" w:rsidRPr="001F669F" w:rsidRDefault="00E3744E" w:rsidP="001F669F">
      <w:pPr>
        <w:tabs>
          <w:tab w:val="left" w:pos="1853"/>
        </w:tabs>
        <w:spacing w:line="276" w:lineRule="auto"/>
        <w:ind w:firstLine="567"/>
        <w:contextualSpacing/>
        <w:jc w:val="both"/>
      </w:pPr>
      <w:r w:rsidRPr="001F669F">
        <w:t>Όσον αφορά στο νομοσχέδιο, όπως είπαμε και στις Επιτροπές, δεν συνιστά μια κωδικοποίηση, που μακάρι να ήταν, διότι πραγματικά αυτό το πλαίσιο της διεθνούς προστασίας χρειάζεται μια κωδικοποίηση, αυτό όμως θα γινόταν αν υπήρχαν, για παράδειγμα, κεφάλαια που θα ήταν μόνο για την υποδοχή, κεφάλαια μόνο για την εξέταση των αιτημάτων, κεφάλαια μόνο για τις δικονομικές εγγυήσεις. Εσείς τώρα βάλατε τρεις Οδηγίες μαζί και υπάρχουν νομοτεχνικά προβλήματα και σοβαρές αλληλεπικαλύψεις. Για τους συνοδούς υπάρχουν τρεις διαφορετικοί ορισμοί μέσα στο νομοσχέδιο και θέλω να το πω αυτό, διότι δεν υπάρχει ούτε το επιχείρημα ότι το κάνατε για κωδικοποίηση και για μια καλύτερη νομοθέτηση και χρήση της διοίκησης. Μάλιστα, ενσωματώνετε τις Οδηγίες αυτές με τις ελάχιστες δυνατές εγγυήσεις προωθώντας το σχέδιο σας, που υπάρχει και σε μεμονωμένα άρθρα εκτός των Οδηγιών και είναι η αποτροπή και η κράτηση.</w:t>
      </w:r>
    </w:p>
    <w:p w:rsidR="00E3744E" w:rsidRPr="001F669F" w:rsidRDefault="004867E8" w:rsidP="001F669F">
      <w:pPr>
        <w:spacing w:line="276" w:lineRule="auto"/>
        <w:ind w:firstLine="720"/>
        <w:contextualSpacing/>
        <w:jc w:val="both"/>
      </w:pPr>
      <w:r>
        <w:t xml:space="preserve">Σε σχέση </w:t>
      </w:r>
      <w:r w:rsidR="00E3744E" w:rsidRPr="001F669F">
        <w:t xml:space="preserve">με το πλαίσιο της υποδοχής, </w:t>
      </w:r>
      <w:proofErr w:type="spellStart"/>
      <w:r w:rsidR="00E3744E" w:rsidRPr="001F669F">
        <w:t>αυστηροποιείται</w:t>
      </w:r>
      <w:proofErr w:type="spellEnd"/>
      <w:r w:rsidR="00E3744E" w:rsidRPr="001F669F">
        <w:t>, αλλά παίρνει το</w:t>
      </w:r>
      <w:r>
        <w:t>ν</w:t>
      </w:r>
      <w:r w:rsidR="00E3744E" w:rsidRPr="001F669F">
        <w:t xml:space="preserve"> χαρακτήρα </w:t>
      </w:r>
      <w:proofErr w:type="spellStart"/>
      <w:r w:rsidR="00E3744E" w:rsidRPr="001F669F">
        <w:t>τιμωρητικών</w:t>
      </w:r>
      <w:proofErr w:type="spellEnd"/>
      <w:r w:rsidR="00E3744E" w:rsidRPr="001F669F">
        <w:t xml:space="preserve"> διατάξεων. Για παράδειγμα, προβλέπεται ότι αν πολίτης τρίτης χώρας αρνηθεί να μετακινηθ</w:t>
      </w:r>
      <w:r>
        <w:t xml:space="preserve">εί, προκειμένου να ολοκληρωθεί </w:t>
      </w:r>
      <w:r w:rsidR="00E3744E" w:rsidRPr="001F669F">
        <w:t xml:space="preserve">η διαδικασία ταυτοποίησής του και δεν συμμορφώνεται με τις υποδείξεις, αυτό έχει επίπτωση στο παραδεκτό της αίτησης ασύλου του. Αυτό είναι προβληματικό, σας καλώ να το δείτε, διότι θα δημιουργήσει προβλήματα και </w:t>
      </w:r>
      <w:r w:rsidR="00E3744E" w:rsidRPr="001F669F">
        <w:lastRenderedPageBreak/>
        <w:t>καταδίκες της χώρας πάνω σε αυτή την διάταξη</w:t>
      </w:r>
      <w:r>
        <w:t>.</w:t>
      </w:r>
      <w:r w:rsidR="00E3744E" w:rsidRPr="001F669F">
        <w:t xml:space="preserve"> </w:t>
      </w:r>
      <w:r>
        <w:t>Ε</w:t>
      </w:r>
      <w:r w:rsidR="00E3744E" w:rsidRPr="001F669F">
        <w:t>ίναι το άρθρο 39 παράγραφος 10 περίπτωση β</w:t>
      </w:r>
      <w:r>
        <w:t>΄</w:t>
      </w:r>
      <w:r w:rsidR="00E3744E" w:rsidRPr="001F669F">
        <w:t xml:space="preserve">. </w:t>
      </w:r>
    </w:p>
    <w:p w:rsidR="00E3744E" w:rsidRPr="001F669F" w:rsidRDefault="00E3744E" w:rsidP="001F669F">
      <w:pPr>
        <w:spacing w:line="276" w:lineRule="auto"/>
        <w:ind w:firstLine="720"/>
        <w:contextualSpacing/>
        <w:jc w:val="both"/>
      </w:pPr>
      <w:r w:rsidRPr="001F669F">
        <w:t xml:space="preserve">Στο στάδιο, τώρα, της παροχής υλικών συνθηκών </w:t>
      </w:r>
      <w:r w:rsidR="004867E8">
        <w:t>υποδοχής στους αιτούντες διεθνή</w:t>
      </w:r>
      <w:r w:rsidRPr="001F669F">
        <w:t xml:space="preserve"> προστασία. Εκεί</w:t>
      </w:r>
      <w:r w:rsidR="004867E8">
        <w:t>, προβλέπετε</w:t>
      </w:r>
      <w:r w:rsidRPr="001F669F">
        <w:t xml:space="preserve"> μία σειρά περιπτώσεων, οι οποίες μπορούν να οδηγήσουν τον αιτούντα διεθνούς προστασίας εκτός συστήματος παροχής υλικών συνθηκών. Βέβαια, υπάρχουν και κάποιες δικονομικές εκπτώσεις, που έχουν να κάνουν κυρίως με την υ</w:t>
      </w:r>
      <w:r w:rsidR="004867E8">
        <w:t>ποχρεωτική αυτοπρόσωπη παρουσία</w:t>
      </w:r>
      <w:r w:rsidRPr="001F669F">
        <w:t xml:space="preserve"> που</w:t>
      </w:r>
      <w:r w:rsidR="004867E8">
        <w:t>,</w:t>
      </w:r>
      <w:r w:rsidRPr="001F669F">
        <w:t xml:space="preserve"> πρακτικά και διοικητικά</w:t>
      </w:r>
      <w:r w:rsidR="004867E8">
        <w:t>,</w:t>
      </w:r>
      <w:r w:rsidRPr="001F669F">
        <w:t xml:space="preserve"> δεν απαιτείται ενδεχομένως ούτε σε σοβαρές ποινικές και διοικητικές υποθέσεις, αλλά και λόγω της απόστασης από τις δομές</w:t>
      </w:r>
      <w:r w:rsidR="004867E8">
        <w:t>,</w:t>
      </w:r>
      <w:r w:rsidRPr="001F669F">
        <w:t xml:space="preserve"> είναι σίγουρο ότι θα οδηγήσει σε στέρηση δικαιωμάτων. Το δικόγραφο της προσφυγής πρέπει να συντάσσεται από δικηγόρο, πράγμα το οποίο θα ήταν καλό και ιδεατό, αλλά</w:t>
      </w:r>
      <w:r w:rsidR="004867E8">
        <w:t>,</w:t>
      </w:r>
      <w:r w:rsidRPr="001F669F">
        <w:t xml:space="preserve"> με βάση τα δεδομένα και των δικηγόρων που υπηρετούν στα νησιά ή των δυνατοτήτων των προσφύγων ή των αιτούντων άσυλο</w:t>
      </w:r>
      <w:r w:rsidR="004867E8">
        <w:t>,</w:t>
      </w:r>
      <w:r w:rsidRPr="001F669F">
        <w:t xml:space="preserve"> και αυτό θα αποτελεί μια δικονομική δικλίδα απόρριψης αιτημάτων. </w:t>
      </w:r>
    </w:p>
    <w:p w:rsidR="004867E8" w:rsidRDefault="00E3744E" w:rsidP="001F669F">
      <w:pPr>
        <w:spacing w:line="276" w:lineRule="auto"/>
        <w:ind w:firstLine="720"/>
        <w:contextualSpacing/>
        <w:jc w:val="both"/>
      </w:pPr>
      <w:r w:rsidRPr="001F669F">
        <w:t>Όπως, επίσης, το ανασταλτικό αποτέλεσμα, το οποίο και αυτό σε δύο σημεία του νομοσχεδίου, αλλού αναφέρεται ότι πάει μέχρι τον πρώτο βαθμό, αλλού αναφέρεται ότι πάει μέχρι το</w:t>
      </w:r>
      <w:r w:rsidR="004867E8">
        <w:t>ν</w:t>
      </w:r>
      <w:r w:rsidRPr="001F669F">
        <w:t xml:space="preserve"> δεύτερο βαθμό, γεγονός το οποίο δημιουργεί σύγχυση</w:t>
      </w:r>
      <w:r w:rsidR="004867E8">
        <w:t>,</w:t>
      </w:r>
      <w:r w:rsidRPr="001F669F">
        <w:t xml:space="preserve"> </w:t>
      </w:r>
      <w:r w:rsidR="004867E8">
        <w:t>Υ</w:t>
      </w:r>
      <w:r w:rsidRPr="001F669F">
        <w:t xml:space="preserve">πάρχει περίπτωση να δούμε ανθρώπους που θα έχουν κάνει το αίτημα ασύλου τους, ενδεχομένως να έχουν απελαθεί, να έρθουν μετά να εξεταστούν σε δεύτερο βαθμό, χωρίς την παρουσία τους, το οποίο </w:t>
      </w:r>
      <w:r w:rsidRPr="001F669F">
        <w:rPr>
          <w:lang w:val="en-US"/>
        </w:rPr>
        <w:t>de</w:t>
      </w:r>
      <w:r w:rsidRPr="001F669F">
        <w:t xml:space="preserve"> </w:t>
      </w:r>
      <w:r w:rsidRPr="001F669F">
        <w:rPr>
          <w:lang w:val="en-US"/>
        </w:rPr>
        <w:t>facto</w:t>
      </w:r>
      <w:r w:rsidRPr="001F669F">
        <w:t xml:space="preserve">  θα οδηγήσει σε εκπτώσεις. </w:t>
      </w:r>
    </w:p>
    <w:p w:rsidR="008A3DF7" w:rsidRDefault="00E3744E" w:rsidP="001F669F">
      <w:pPr>
        <w:spacing w:line="276" w:lineRule="auto"/>
        <w:ind w:firstLine="720"/>
        <w:contextualSpacing/>
        <w:jc w:val="both"/>
      </w:pPr>
      <w:r w:rsidRPr="001F669F">
        <w:t>Με αυτόν τον τρόπο</w:t>
      </w:r>
      <w:r w:rsidR="004867E8">
        <w:t>,</w:t>
      </w:r>
      <w:r w:rsidRPr="001F669F">
        <w:t xml:space="preserve"> λοιπόν, δημιουργούνται γκρίζες ζώνες αιτούντων άσυλο, γκρίζες ζώνες ανθρώπων, με περικοπές στα δικαιώματα και τις προθεσμίες, ώστε να οδηγούμαστε</w:t>
      </w:r>
      <w:r w:rsidR="004867E8">
        <w:t>,</w:t>
      </w:r>
      <w:r w:rsidRPr="001F669F">
        <w:t xml:space="preserve"> όπως είπα</w:t>
      </w:r>
      <w:r w:rsidR="004867E8">
        <w:t>,</w:t>
      </w:r>
      <w:r w:rsidRPr="001F669F">
        <w:t xml:space="preserve"> σε απορρίψεις. </w:t>
      </w:r>
    </w:p>
    <w:p w:rsidR="00E3744E" w:rsidRPr="001F669F" w:rsidRDefault="00E3744E" w:rsidP="001F669F">
      <w:pPr>
        <w:spacing w:line="276" w:lineRule="auto"/>
        <w:ind w:firstLine="720"/>
        <w:contextualSpacing/>
        <w:jc w:val="both"/>
      </w:pPr>
      <w:r w:rsidRPr="001F669F">
        <w:t xml:space="preserve">Και βέβαια, όταν λέμε ότι μετά από δύο μήνες πρέπει να φύγουν οι πρόσφυγες από τις δομές, προφανώς και πρέπει να υπάρξει ένα επόμενο βήμα για τους αναγνωρισμένους πρόσφυγες, αλλά αυτό θέλει προετοιμασία, θέλει ένταξη, θέλει σχεδιασμό, όπως κάναμε και εμείς το τελευταίο διάστημα, είναι εδώ και οι πρώην Υπουργοί Μεταναστευτικής Πολιτικής, που λέγαμε ότι μπορεί να έχει ένα επίδομα στέγασης, μπορεί να γίνει μία συνεννόηση με τους δήμους, μπορεί να γίνει η ένταξή τους στην εργασία και όλα αυτά. </w:t>
      </w:r>
    </w:p>
    <w:p w:rsidR="00E3744E" w:rsidRPr="001F669F" w:rsidRDefault="00E3744E" w:rsidP="001F669F">
      <w:pPr>
        <w:spacing w:line="276" w:lineRule="auto"/>
        <w:ind w:firstLine="720"/>
        <w:contextualSpacing/>
        <w:jc w:val="both"/>
      </w:pPr>
      <w:r w:rsidRPr="001F669F">
        <w:t>Πάμε</w:t>
      </w:r>
      <w:r w:rsidR="008A3DF7">
        <w:t>,</w:t>
      </w:r>
      <w:r w:rsidRPr="001F669F">
        <w:t xml:space="preserve"> τώρα, στην ταχύρρυθμη διαδικασία, για τις κατηγορίες των ευάλωτων, όπου και εκεί οι ευάλωτοι υπάγονται πλέον στην ταχύρρυθμη διαδικασία, αλλά και στην κράτηση, που από εξαίρεση γίνεται κανόνας και για αυτούς, χωρίς να μπαίνει μέσα στο άρθρο 48 ότι αυτό μπορεί να γίνει σε έσχατη ανάγκη.</w:t>
      </w:r>
    </w:p>
    <w:p w:rsidR="00E3744E" w:rsidRPr="001F669F" w:rsidRDefault="00E3744E" w:rsidP="001F669F">
      <w:pPr>
        <w:spacing w:line="276" w:lineRule="auto"/>
        <w:ind w:firstLine="720"/>
        <w:contextualSpacing/>
        <w:jc w:val="both"/>
      </w:pPr>
      <w:r w:rsidRPr="001F669F">
        <w:t xml:space="preserve"> </w:t>
      </w:r>
      <w:r w:rsidR="008A3DF7">
        <w:t>Όπως,</w:t>
      </w:r>
      <w:r w:rsidRPr="001F669F">
        <w:t xml:space="preserve"> </w:t>
      </w:r>
      <w:r w:rsidR="008A3DF7">
        <w:t>επίσης,</w:t>
      </w:r>
      <w:r w:rsidRPr="001F669F">
        <w:t xml:space="preserve"> και με το τραυματικό στρες, το οποίο και οι φορείς που ήρθαν εδώ κατέδειξαν ότι αποτελεί έναν βασικό λόγο </w:t>
      </w:r>
      <w:proofErr w:type="spellStart"/>
      <w:r w:rsidRPr="001F669F">
        <w:t>ευαλωτότητας</w:t>
      </w:r>
      <w:proofErr w:type="spellEnd"/>
      <w:r w:rsidRPr="001F669F">
        <w:t xml:space="preserve">, στον οποίο πρέπει να υπάρχουν κάποιες δικλίδες, εάν θέλετε και από ειδικούς ψυχολόγους και από γιατρούς, οι οποίοι μπορούν να γνωρίζουν την πάθηση αυτή, από δημόσιες δομές, αλλά σίγουρα θα πρέπει να υπάρχει ως εναλλακτική, ως περίπτωση, ως πιθανότητα πάθησης και </w:t>
      </w:r>
      <w:proofErr w:type="spellStart"/>
      <w:r w:rsidRPr="001F669F">
        <w:t>ευαλωτότητας</w:t>
      </w:r>
      <w:proofErr w:type="spellEnd"/>
      <w:r w:rsidRPr="001F669F">
        <w:t>.</w:t>
      </w:r>
    </w:p>
    <w:p w:rsidR="008A3DF7" w:rsidRDefault="00E3744E" w:rsidP="001F669F">
      <w:pPr>
        <w:spacing w:line="276" w:lineRule="auto"/>
        <w:ind w:firstLine="720"/>
        <w:contextualSpacing/>
        <w:jc w:val="both"/>
      </w:pPr>
      <w:r w:rsidRPr="001F669F">
        <w:t>Όσον αφορά</w:t>
      </w:r>
      <w:r w:rsidR="008A3DF7">
        <w:t>,</w:t>
      </w:r>
      <w:r w:rsidRPr="001F669F">
        <w:t xml:space="preserve"> τώρα, την κατηγοριοποίηση των αιτημάτων διεθνούς προστασίας ανάλογα με τη χώρα καταγωγής. Αυτό είναι ένα ζήτημα, κύριε Υπουργέ, το οποίο το συζητήσαμε και στις προηγούμενες </w:t>
      </w:r>
      <w:r w:rsidR="008A3DF7">
        <w:t>συνεδριάσεις</w:t>
      </w:r>
      <w:r w:rsidRPr="001F669F">
        <w:t>, νομίζω ότι πρέπει να έχουμε πολύ μεγάλη προσοχή σε αυτό το ζήτημα. Σας είπα και επιμένω, θέλω να μου απαντήσ</w:t>
      </w:r>
      <w:r w:rsidR="008A3DF7">
        <w:t>ετε πιο συγκεκριμένα, ότι ασφαλεί</w:t>
      </w:r>
      <w:r w:rsidRPr="001F669F">
        <w:t>ς τρίτ</w:t>
      </w:r>
      <w:r w:rsidR="008A3DF7">
        <w:t>ες</w:t>
      </w:r>
      <w:r w:rsidRPr="001F669F">
        <w:t xml:space="preserve"> χώρ</w:t>
      </w:r>
      <w:r w:rsidR="008A3DF7">
        <w:t>ες</w:t>
      </w:r>
      <w:r w:rsidRPr="001F669F">
        <w:t xml:space="preserve"> έχει ορίσει μόνο η Ουγγαρία, ασφαλ</w:t>
      </w:r>
      <w:r w:rsidR="008A3DF7">
        <w:t>εί</w:t>
      </w:r>
      <w:r w:rsidRPr="001F669F">
        <w:t xml:space="preserve">ς χώρες καταγωγής έχουν ρυθμίσει και άλλες ευρωπαϊκές χώρες, όπως η Γαλλία, η Γερμανία, αλλά αυτές είναι χώρες όπως η Σουηδία, η Ελβετία ή ενδεχομένως και η Ρωσία που αναφέρατε, που και αυτή έχει κάποια ζητήματα προς τα δικαιώματα. </w:t>
      </w:r>
    </w:p>
    <w:p w:rsidR="00E3744E" w:rsidRPr="001F669F" w:rsidRDefault="00E3744E" w:rsidP="001F669F">
      <w:pPr>
        <w:spacing w:line="276" w:lineRule="auto"/>
        <w:ind w:firstLine="720"/>
        <w:contextualSpacing/>
        <w:jc w:val="both"/>
      </w:pPr>
      <w:r w:rsidRPr="001F669F">
        <w:lastRenderedPageBreak/>
        <w:t>Όμως, εμείς λέμε ότι</w:t>
      </w:r>
      <w:r w:rsidR="008A3DF7">
        <w:t>,</w:t>
      </w:r>
      <w:r w:rsidRPr="001F669F">
        <w:t xml:space="preserve"> με αυτό τον τρόπο</w:t>
      </w:r>
      <w:r w:rsidR="008A3DF7">
        <w:t>,</w:t>
      </w:r>
      <w:r w:rsidRPr="001F669F">
        <w:t xml:space="preserve"> θα πάμε σε μία διαδικασία </w:t>
      </w:r>
      <w:r w:rsidRPr="001F669F">
        <w:rPr>
          <w:lang w:val="en-US"/>
        </w:rPr>
        <w:t>de</w:t>
      </w:r>
      <w:r w:rsidRPr="001F669F">
        <w:t xml:space="preserve"> </w:t>
      </w:r>
      <w:r w:rsidRPr="001F669F">
        <w:rPr>
          <w:lang w:val="en-US"/>
        </w:rPr>
        <w:t>facto</w:t>
      </w:r>
      <w:r w:rsidRPr="001F669F">
        <w:t xml:space="preserve"> προσφυγικού προφίλ, το οποίο και εκεί θα δημιουργήσει ζητήματα διεθνούς δικαίου, θα δημιουργήσει εκπτώσεις στα δικαιώματα και</w:t>
      </w:r>
      <w:r w:rsidR="008A3DF7">
        <w:t>,</w:t>
      </w:r>
      <w:r w:rsidRPr="001F669F">
        <w:t xml:space="preserve"> όπως και οι οργανώσεις ρωτάνε, π</w:t>
      </w:r>
      <w:r w:rsidR="008A3DF7">
        <w:t>ώ</w:t>
      </w:r>
      <w:r w:rsidRPr="001F669F">
        <w:t>ς θα διασφαλίζεται ότι από αυτές τις κοινές υπουργικές αποφάσεις που θα βγούνε, θα κατοχυρώσουμε την εξατομικευμένη εξέταση των αιτημάτων αυτών, όταν έχει προσδιοριστεί μια χώρα από πριν ως ασφαλής. Άρα, το βάζω σαν προβληματισμό και δείτε το και νομοτεχνικά αν θέλετε</w:t>
      </w:r>
      <w:r w:rsidR="008A3DF7">
        <w:t>,</w:t>
      </w:r>
      <w:r w:rsidRPr="001F669F">
        <w:t xml:space="preserve"> πέραν της φιλοσοφίας του, που εμείς έχουμε ζητήματα με βάση αυτά που λένε και οι Οδηγίες, γιατί οι Οδηγίες έχουν πολύ συγκεκριμένα κριτήρια για το πώς μπορεί να προσδιοριστεί αυτό.         </w:t>
      </w:r>
    </w:p>
    <w:p w:rsidR="00E3744E" w:rsidRPr="001F669F" w:rsidRDefault="00E3744E" w:rsidP="006E2806">
      <w:pPr>
        <w:spacing w:line="276" w:lineRule="auto"/>
        <w:ind w:firstLine="720"/>
        <w:contextualSpacing/>
        <w:jc w:val="both"/>
      </w:pPr>
      <w:r w:rsidRPr="001F669F">
        <w:t>Όσον αφορά την προσφυγή στον β΄ βαθμό και τη δικαστική διαδικασία, γνωρίζουμε όλοι και θυμόμαστε ότι και ο Πρωθυπουργός είχε αναφερθεί στην κατάργηση του β΄ βαθμού. Ευτυχώς, καταλάβατε ότι αυτό είναι κάτι το οποίο δεν μπορεί να γίνει και το πήρατε πίσω. Έρχεστε τώρα να ρυθμί</w:t>
      </w:r>
      <w:r w:rsidR="008A3DF7">
        <w:t>σετε και να προβλέψετε</w:t>
      </w:r>
      <w:r w:rsidRPr="001F669F">
        <w:t xml:space="preserve"> ότι και οι τρεις θα είναι δικαστές σε μια ενδικοφανή προσφυγή σαν διοικητικό όργανο, το οποίο μπορεί νομικά, μετά από την απόφαση του Σ.τ.Ε., να στέκεται καταρχάς, αλλά δημιουργεί πρόβλημα ως προς την ουσία της εξέτασης, διότι οι άνθρωποι αυτοί του πεδίου έδιναν και τα πραγματικά δεδομένα κάθε περιοχής, αλλά πολύ περισσότερο στην μονομελή σύνθεση με την απόφαση 2980/2010 του Σ.τ.Ε., σας λέμε ότι πάσχει αντισυνταγματικότητας, διότι σε μονομελή διοικητικά όργανα ακόμα και αν ήταν τριμελής η πρώτη σύνθεση, δεν μπορεί να υπάρχει τέτοιου είδους σύνθεση για θέματα ενδικοφανών προσφυγών. Άρα, σας λέμε και νομίζω, ότι πρέπει να προστατευθείτε σ' αυτό, ότι πρέπει να αποσυρθεί η διάταξη αυτή και η συγκεκριμένη σύνθεση.</w:t>
      </w:r>
    </w:p>
    <w:p w:rsidR="008A3DF7" w:rsidRDefault="00E3744E" w:rsidP="001F669F">
      <w:pPr>
        <w:spacing w:line="276" w:lineRule="auto"/>
        <w:ind w:firstLine="851"/>
        <w:contextualSpacing/>
        <w:jc w:val="both"/>
      </w:pPr>
      <w:r w:rsidRPr="001F669F">
        <w:t>Όσον αφορά την εξέταση αιτημάτων από την ελληνική αστυνομία και τις ένοπλες δυνάμεις, πρέπει να αποκαταστήσουμε την πραγματικότητα. Καταρχάς, να πούμε ότι αυτό προέκυψε μετά από ένσταση της υπηρεσίας ασύλου στην διαβούλευση, η οποία ζήτησε ποιες είναι αυτές οι άλλες αρχές που θα εξετάζουν τα αιτήματα ασύλου και γι' αυτό διευκρινίστηκε και διευκρινίστηκε με έναν τρόπο που μας γυρίζει πριν το 2013 και νομίζω, ότι ήταν μεγάλη αστοχία αυτό που είπατε ότι δεν υπήρχε προσφυγικό. Υπήρχε</w:t>
      </w:r>
      <w:r w:rsidR="008A3DF7">
        <w:t>,</w:t>
      </w:r>
      <w:r w:rsidRPr="001F669F">
        <w:t xml:space="preserve"> πράγματι</w:t>
      </w:r>
      <w:r w:rsidR="008A3DF7">
        <w:t>,</w:t>
      </w:r>
      <w:r w:rsidRPr="001F669F">
        <w:t xml:space="preserve"> προσφυγικό, διότι υπήρχαν και τότε εμπόλεμες ζώνες, υπήρχαν και τότε άνθρωποι οι οποίοι διώκονταν, υπήρχαν και τότε αιτήματα από χώρες οι οποίες φλέγονταν και ασκούσαμε το επάγγελμα στο πεδίο, οπότε ξέραμε πολύ καλά ότι υπήρχαν πολλές κατηγορίες που έπρεπε να γίνουν δεκτές, αλλά απορρίπτονταν όταν εξετάζονταν από την αστυνομία. Επομένως, σας καλούμε να το δεί</w:t>
      </w:r>
      <w:r w:rsidR="008A3DF7">
        <w:t>τε και αυτό και να το αποσύρετε.</w:t>
      </w:r>
      <w:r w:rsidRPr="001F669F">
        <w:t xml:space="preserve"> </w:t>
      </w:r>
    </w:p>
    <w:p w:rsidR="00E3744E" w:rsidRPr="001F669F" w:rsidRDefault="008A3DF7" w:rsidP="001F669F">
      <w:pPr>
        <w:spacing w:line="276" w:lineRule="auto"/>
        <w:ind w:firstLine="851"/>
        <w:contextualSpacing/>
        <w:jc w:val="both"/>
      </w:pPr>
      <w:r>
        <w:t>Όπως,</w:t>
      </w:r>
      <w:r w:rsidR="00E3744E" w:rsidRPr="001F669F">
        <w:t xml:space="preserve"> επίσης, το γεγονός ότι</w:t>
      </w:r>
      <w:r>
        <w:t>,</w:t>
      </w:r>
      <w:r w:rsidR="00E3744E" w:rsidRPr="001F669F">
        <w:t xml:space="preserve"> μετά από έξι μήνες</w:t>
      </w:r>
      <w:r>
        <w:t>, θα μπορεί ένας αιτών άσυλο</w:t>
      </w:r>
      <w:r w:rsidR="00E3744E" w:rsidRPr="001F669F">
        <w:t xml:space="preserve"> να έχει δικαίωμα στην εργασία, πράγμα το οποίο και στο πνεύμα της </w:t>
      </w:r>
      <w:r>
        <w:t>Ο</w:t>
      </w:r>
      <w:r w:rsidR="00E3744E" w:rsidRPr="001F669F">
        <w:t xml:space="preserve">δηγίας αντιβαίνει, αλλά και δημιουργεί αυτές τις γκρίζες ζώνες, δημιουργεί εν δυνάμει εκμετάλλευση όταν αυτοί θα αναζητήσουν εργασία και πάει και στα γενικότερα ζητήματα του διεθνούς δικαίου, γύρω από το δικαίωμα στην εργασία σε κάποιον που βρίσκεται σε ένα έδαφος χώρας και περιμένει την κρίση από την διοίκηση, όπως επίσης και το γεγονός ότι η κράτηση, που είναι κάτι το οποίο διατρέχει και διαπνέει το νομοσχέδιο αυτό, μπορεί να φτάσει μέχρι και τους 36 μήνες από το ανώτατο όριο που είναι 18 μήνες και το οποίο στην ουσία εσείς είπατε ότι θα εφαρμοστεί, μπορεί να προστεθεί και ένα προηγούμενο διάστημα επίσης 18 μηνών και να φτάσουμε σε διοικητική κράτηση 36 μηνών, όταν τα πιο βαριά ποινικά περιστατικά στην προφυλάκιση είναι 18 μήνες. Από έσχατο μέσο, λοιπόν, η κράτηση, γίνεται κανόνας και χωρίς να </w:t>
      </w:r>
      <w:r w:rsidR="00E3744E" w:rsidRPr="001F669F">
        <w:lastRenderedPageBreak/>
        <w:t>προβλέπονται και εναλλακτικά της κράτησης μέτρα, τα οποία συνάδουν με τους διεθνείς οργανισμούς και τις πιο σύγχρονες ευρωπαϊκές αποφάσεις.</w:t>
      </w:r>
    </w:p>
    <w:p w:rsidR="00E3744E" w:rsidRPr="001F669F" w:rsidRDefault="00E3744E" w:rsidP="001F669F">
      <w:pPr>
        <w:spacing w:line="276" w:lineRule="auto"/>
        <w:ind w:firstLine="851"/>
        <w:contextualSpacing/>
        <w:jc w:val="both"/>
      </w:pPr>
      <w:r w:rsidRPr="001F669F">
        <w:t>Νομίζω</w:t>
      </w:r>
      <w:r w:rsidR="008A3DF7">
        <w:t>,</w:t>
      </w:r>
      <w:r w:rsidRPr="001F669F">
        <w:t xml:space="preserve"> λοιπόν, ότι και στο κομμάτι της υγείας, μέσα από την περικοπή του ΑΜΚΑ σε ανθρώπους οι οποίοι είναι αιτούντες άσυλο και είχαν δικαίωμα στην πρόσβαση στην ιατροφαρμακευτική περίθαλψη, αυτό ανατρέπεται και ανατρέπεται και με νόμο, διότι δεν το ρυθμίζετε εδώ, ώστε να καλύπτεται. Λέτε για την ΚΥΠΑ, την κάρτα υγειονομικής περίθαλψης, η οποία και σοβαρά διοικητικά ζητή</w:t>
      </w:r>
      <w:r w:rsidR="008A3DF7">
        <w:t>ματα είχε εγείρει για την έκδοσή</w:t>
      </w:r>
      <w:r w:rsidRPr="001F669F">
        <w:t xml:space="preserve"> της, αλλά και θα χορηγείται και για πολύ συγκεκριμένες παθήσεις και όχι για το σύνολο αυτών, όπως έγινε το προηγούμενο διάστημα με την πρόσβαση των ανασφάλιστων στο εθνικό σύστημα υγείας, γεγονός το οποίο κατακρίθηκε εδώ και από τους φορείς, αλλά</w:t>
      </w:r>
      <w:r w:rsidR="008A3DF7">
        <w:t>,</w:t>
      </w:r>
      <w:r w:rsidRPr="001F669F">
        <w:t xml:space="preserve"> δυστυχώς</w:t>
      </w:r>
      <w:r w:rsidR="008A3DF7">
        <w:t>,</w:t>
      </w:r>
      <w:r w:rsidRPr="001F669F">
        <w:t xml:space="preserve"> ακούσαμε και κάποιους συναδέλφους από τη Ν.Δ. να μιλάνε για μολυσματικές ασθένειες των αιτούντων άσυλο και των προσφύγων, να μιλάνε για κίνδυνο, για εισβολείς, για τρομοκράτες, την ίδια στιγμή που εσείς οι ίδιοι τους περικόπτετε τις βασικές κοινωνικές υπηρεσίες και βέβαια, δια στόματος και κάποιων Υπουργών σας, δεν δικαιούνται και ανθρωπιστικής βοήθειας.</w:t>
      </w:r>
    </w:p>
    <w:p w:rsidR="006E2806" w:rsidRDefault="00E3744E" w:rsidP="006E2806">
      <w:pPr>
        <w:spacing w:line="276" w:lineRule="auto"/>
        <w:ind w:firstLine="851"/>
        <w:contextualSpacing/>
        <w:jc w:val="both"/>
      </w:pPr>
      <w:r w:rsidRPr="001F669F">
        <w:t xml:space="preserve">Κλείνω με δύο ζητήματα, τα οποία θεωρώ κρίσιμα. Όταν λέτε ότι </w:t>
      </w:r>
      <w:r w:rsidR="008A3DF7">
        <w:t>«</w:t>
      </w:r>
      <w:r w:rsidRPr="001F669F">
        <w:t>υπήρξε χαλάρωση επί ΣΥΡΙΖΑ</w:t>
      </w:r>
      <w:r w:rsidR="008A3DF7">
        <w:t>»</w:t>
      </w:r>
      <w:r w:rsidRPr="001F669F">
        <w:t>, τι εννοείτε ακριβώς; Εννοείτε ότι το διεθνές και ευρωπαϊκό δίκαιο, το πλαίσιο το οποίο εφάρμοσε η κυβέρνηση αυτή και έβγαινε έξω και ήταν σεβαστό αυτό, διότι ήταν με βάση τις αποφάσεις και την κατεύθυνση των δικαιωμάτων του ανθρώπου, αλλά και των υποχρεώσεων που έχουν οι άνθρωποι που έρχονται στην χώρα, αποτελεί χαλάρωση;</w:t>
      </w:r>
    </w:p>
    <w:p w:rsidR="00E3744E" w:rsidRPr="001F669F" w:rsidRDefault="00E3744E" w:rsidP="006E2806">
      <w:pPr>
        <w:spacing w:line="276" w:lineRule="auto"/>
        <w:ind w:firstLine="851"/>
        <w:contextualSpacing/>
        <w:jc w:val="both"/>
      </w:pPr>
      <w:r w:rsidRPr="001F669F">
        <w:t>Πρέπει να είμαστε σαφείς, να είμαστε συγκεκριμένοι και να μην πάμε πίσω από τις εγγυήσεις που μια ολόκληρη κοινωνία και μια ολόκληρη ανθρωπότητα κατέκτησε γύρω από τα ζητήματα αυτά.</w:t>
      </w:r>
    </w:p>
    <w:p w:rsidR="00E3744E" w:rsidRPr="001F669F" w:rsidRDefault="00E3744E" w:rsidP="001F669F">
      <w:pPr>
        <w:spacing w:line="276" w:lineRule="auto"/>
        <w:ind w:firstLine="720"/>
        <w:contextualSpacing/>
        <w:jc w:val="both"/>
      </w:pPr>
      <w:r w:rsidRPr="001F669F">
        <w:t>Θέλω, λοιπόν, να πω το εξής. Είπατε ότι οι δήμοι θα αναλάβουν την αρμοδιότητα για το προσφυγικό. Στο ίδιο είχαμε καταλήξει κι εμείς με την προηγούμενη πολιτική ηγεσία και μέχρι εκεί δε</w:t>
      </w:r>
      <w:r w:rsidR="008A3DF7">
        <w:t>ν</w:t>
      </w:r>
      <w:r w:rsidRPr="001F669F">
        <w:t xml:space="preserve"> διαφωνούμε. Όμως, όταν δεν υπάρχει μια κεντρική στρατηγική, και το λέω και σε εσάς</w:t>
      </w:r>
      <w:r w:rsidR="008A3DF7">
        <w:t>,</w:t>
      </w:r>
      <w:r w:rsidRPr="001F669F">
        <w:t xml:space="preserve"> κύριε Γενικέ, να κατέβουν στις περιοχές οι οποίες δέχονται πρόσφυγες, οι υπηρεσίες της ΥΠΥΤ, το Υπουργείο, ακόμη και ο ίδιος ο Υπουργός ή ο Γραμματέας του, για να προετοιμάσει τις συνθήκες, να ενημερώσει την κοινωνία, να κάνει έναν έλεγχο στις δομές αυτές και να επιβάλει, εν τέλει, να πάρουν οι άνθρωποι αυτοί τη στέγασή τους και το μερίδιο που αναλογεί σε κάθε περιοχή στη χώρα, τότε έχουμε τα φαινόμενα των </w:t>
      </w:r>
      <w:proofErr w:type="spellStart"/>
      <w:r w:rsidRPr="001F669F">
        <w:t>Βρασνών</w:t>
      </w:r>
      <w:proofErr w:type="spellEnd"/>
      <w:r w:rsidRPr="001F669F">
        <w:t>, με πετροβολισμούς σε αυτοκίνητα του ΔΟΜ, με επίθεση σε αστυνομικούς, με πετροβολισμό στο λεωφορείο των προσφύγων και όλα αυτά. Μη λέτε, λοιπόν, ότι πάντα υπήρχαν αντιδράσεις! Υπήρχαν αντιδράσεις, υπήρχε μια κυβέρνηση η οποία έμπαινε μπροστά σε αυτά και μαζί με το Κίνημα Αλληλεγγύης εφάρμοζε ένα σχέδιο καταμερισμού σε όλη τη χώρα, είτε με διαμερίσματα, είτε με ξενοδοχεία, είτε με δομές φιλοξενίας, χωρίς να δέχεται και να κάνει πίσω σε τέτοιου είδους μειοψηφικές, για την ελληνική κοινωνία, αντιδράσεις.</w:t>
      </w:r>
    </w:p>
    <w:p w:rsidR="00E3744E" w:rsidRPr="001F669F" w:rsidRDefault="00E3744E" w:rsidP="001F669F">
      <w:pPr>
        <w:spacing w:line="276" w:lineRule="auto"/>
        <w:ind w:firstLine="720"/>
        <w:contextualSpacing/>
        <w:jc w:val="both"/>
      </w:pPr>
      <w:r w:rsidRPr="001F669F">
        <w:t>Κλείνω με κάτι το οποίο θεωρούμε πάρα πολύ σοβαρό και θέλω να το πω και να πάρετε θέση σ’ αυτό, κύριε Υπουργέ, δεν είστε ο μόνος αρμόδιος</w:t>
      </w:r>
      <w:r w:rsidR="008A3DF7">
        <w:t>,</w:t>
      </w:r>
      <w:r w:rsidRPr="001F669F">
        <w:t xml:space="preserve"> αλλά είστε και εσείς αρμόδιος γι' αυτό. Ακούσαμε τον κ. Πέτσα να κάνει μια, κατά τη γνώμη μας, ανατριχιαστική δήλωση και να λέει «Ζητάμε παντού και στην Ευρώπη και σ</w:t>
      </w:r>
      <w:r w:rsidR="008A3DF7">
        <w:t>το εσωτερικό την κατανόηση όλων</w:t>
      </w:r>
      <w:r w:rsidRPr="001F669F">
        <w:t xml:space="preserve"> στο ότι όταν αυξάνουμε τις περιπολίες</w:t>
      </w:r>
      <w:r w:rsidR="008A3DF7">
        <w:t>,</w:t>
      </w:r>
      <w:r w:rsidRPr="001F669F">
        <w:t xml:space="preserve"> αυξάνει στατιστικά και η πιθανότητα να έχουμε, δυστυχώς, θέματα</w:t>
      </w:r>
      <w:r w:rsidR="008A3DF7">
        <w:t>,</w:t>
      </w:r>
      <w:r w:rsidRPr="001F669F">
        <w:t xml:space="preserve"> όπως αυτό το τραγικό περιστατικό τις προηγούμενες ημέρες». Εδώ</w:t>
      </w:r>
      <w:r w:rsidR="008A3DF7">
        <w:t>,</w:t>
      </w:r>
      <w:r w:rsidRPr="001F669F">
        <w:t xml:space="preserve"> πρέπει να πάρουμε όλοι θέση, σας το είπαμε και για την Κω. Φύλαξη θαλάσσιων συνόρων σημαίνει έρευνα και διάσωση στη θάλασσα, σημαίνει δίκαιο της θάλασσας, σημαίνει διεθνές προσφυγικό ανθρωπιστικό δίκαιο και τίποτα άλλο. Πρέπει, λοιπόν, να ξέρουμε και να </w:t>
      </w:r>
      <w:r w:rsidRPr="001F669F">
        <w:lastRenderedPageBreak/>
        <w:t xml:space="preserve">εγγυηθούμε ότι οι εντολές που δίνονται στο Λιμενικό Σώμα, το οποίο έκανε 430.000 διασώσεις το τελευταίο διάστημα και χωρίς, βέβαια, να υιοθετούμε αυτά που λέει η Τουρκία, για να είμαι ξεκάθαρος, η οποία προφανώς </w:t>
      </w:r>
      <w:proofErr w:type="spellStart"/>
      <w:r w:rsidRPr="001F669F">
        <w:t>εργαλιοποιεί</w:t>
      </w:r>
      <w:proofErr w:type="spellEnd"/>
      <w:r w:rsidRPr="001F669F">
        <w:t xml:space="preserve"> το προσφυγικό και το καταδικάζουμε, αλλά πρέπει να πάρουμε θέση όλοι</w:t>
      </w:r>
      <w:r w:rsidR="008A3DF7">
        <w:t>,</w:t>
      </w:r>
      <w:r w:rsidRPr="001F669F">
        <w:t xml:space="preserve"> διότι αυτό είναι κάτι πάρα πολύ σοβαρό, επικίνδυνο, παράνομο, εκθέτει τη χώρα και είναι ό,τι χειρότερο μπορεί να συμβεί για τη διαχείριση του προσφυγικού - μεταναστευτικού. Επομένως, το θέτω και σε αυτό το βήμα, περιμένουμε να δούμε και τις τελικές νομοτεχνικές σας και θα τα πούμε και στην Ολομέλεια.</w:t>
      </w:r>
    </w:p>
    <w:p w:rsidR="00E3744E" w:rsidRPr="001F669F" w:rsidRDefault="00E3744E" w:rsidP="001F669F">
      <w:pPr>
        <w:spacing w:line="276" w:lineRule="auto"/>
        <w:ind w:firstLine="720"/>
        <w:contextualSpacing/>
        <w:jc w:val="both"/>
      </w:pPr>
      <w:r w:rsidRPr="001F669F">
        <w:t>Ευχαριστώ.</w:t>
      </w:r>
    </w:p>
    <w:p w:rsidR="00E3744E" w:rsidRPr="001F669F" w:rsidRDefault="00E3744E" w:rsidP="001F669F">
      <w:pPr>
        <w:spacing w:line="276" w:lineRule="auto"/>
        <w:contextualSpacing/>
        <w:jc w:val="both"/>
      </w:pPr>
      <w:r w:rsidRPr="001F669F">
        <w:tab/>
      </w:r>
      <w:r w:rsidRPr="001F669F">
        <w:rPr>
          <w:b/>
        </w:rPr>
        <w:t>ΜΑΞΙΜΟΣ ΧΑΡΑΚΟΠΟΥΛΟΣ (Πρόεδρος της Επιτροπής)</w:t>
      </w:r>
      <w:r w:rsidRPr="001F669F">
        <w:t>: Ευχαριστώ</w:t>
      </w:r>
      <w:r w:rsidR="008A3DF7">
        <w:t>,</w:t>
      </w:r>
      <w:r w:rsidRPr="001F669F">
        <w:t xml:space="preserve"> κ. Ψυχογιέ.</w:t>
      </w:r>
    </w:p>
    <w:p w:rsidR="00E3744E" w:rsidRPr="001F669F" w:rsidRDefault="00E3744E" w:rsidP="001F669F">
      <w:pPr>
        <w:spacing w:line="276" w:lineRule="auto"/>
        <w:contextualSpacing/>
        <w:jc w:val="both"/>
      </w:pPr>
      <w:r w:rsidRPr="001F669F">
        <w:tab/>
        <w:t>Το</w:t>
      </w:r>
      <w:r w:rsidR="008A3DF7">
        <w:t>ν</w:t>
      </w:r>
      <w:r w:rsidRPr="001F669F">
        <w:t xml:space="preserve"> λόγο έχει ο κ. Καμίνης.</w:t>
      </w:r>
    </w:p>
    <w:p w:rsidR="00E3744E" w:rsidRPr="001F669F" w:rsidRDefault="00E3744E" w:rsidP="001F669F">
      <w:pPr>
        <w:spacing w:line="276" w:lineRule="auto"/>
        <w:contextualSpacing/>
        <w:jc w:val="both"/>
      </w:pPr>
      <w:r w:rsidRPr="001F669F">
        <w:tab/>
      </w:r>
      <w:r w:rsidRPr="001F669F">
        <w:rPr>
          <w:b/>
        </w:rPr>
        <w:t>ΓΕΩΡΓΙΟΣ ΚΑΜΙΝΗΣ (Ειδικός Αγορητής του Κινήματος Αλλαγής)</w:t>
      </w:r>
      <w:r w:rsidRPr="001F669F">
        <w:t>: Ευχαριστώ, κύριε Πρόεδρε.</w:t>
      </w:r>
    </w:p>
    <w:p w:rsidR="00E3744E" w:rsidRPr="001F669F" w:rsidRDefault="00E3744E" w:rsidP="001F669F">
      <w:pPr>
        <w:spacing w:line="276" w:lineRule="auto"/>
        <w:ind w:firstLine="720"/>
        <w:contextualSpacing/>
        <w:jc w:val="both"/>
      </w:pPr>
      <w:r w:rsidRPr="001F669F">
        <w:t xml:space="preserve">Όλο το νομοσχέδιο φαίνεται να διέπεται από έναν, ας μου επιτραπεί να πω, μινιμαλισμό. Είναι, πρώτα απ' όλα, στο χρονικό επίπεδο και στην προδικασία του νομοσχεδίου. Είχαμε μια διαβούλευση τεσσάρων μόνο ημερών που περιλάμβανε ολόκληρο </w:t>
      </w:r>
      <w:proofErr w:type="spellStart"/>
      <w:r w:rsidRPr="001F669F">
        <w:t>Παρασκευοσαββατοκύριακο</w:t>
      </w:r>
      <w:proofErr w:type="spellEnd"/>
      <w:r w:rsidRPr="001F669F">
        <w:t xml:space="preserve">, για ένα θέμα που για πολλούς, και συγκαταλέγομαι μεταξύ αυτών, είναι ίσως το πιο κρίσιμο ζήτημα που θα κληθεί να αντιμετωπίσει η χώρα τα επόμενα χρόνια, ένα ζήτημα που ξέρουμε όλοι πάρα πολύ καλά ότι έχει απασχολήσει την ελληνική κοινωνία επί δεκαετίες. Δεν δικαιολογείται ένα τόσο </w:t>
      </w:r>
      <w:r w:rsidR="008A3DF7">
        <w:t>μικρό χρονικό όριο διαβούλευσης</w:t>
      </w:r>
      <w:r w:rsidRPr="001F669F">
        <w:t xml:space="preserve"> όταν από τη διαβούλευση μαθαίνεις. Μιλάνε άνθρωποι και οργανισμοί, οι οποίοι γνωρίζουν το ζήτημα και μπορούν να επιστήσουν την προσοχή σε πάρα πολλά λάθη ή κενά.</w:t>
      </w:r>
    </w:p>
    <w:p w:rsidR="006E2806" w:rsidRDefault="00E3744E" w:rsidP="006E2806">
      <w:pPr>
        <w:spacing w:line="276" w:lineRule="auto"/>
        <w:ind w:firstLine="720"/>
        <w:contextualSpacing/>
        <w:jc w:val="both"/>
      </w:pPr>
      <w:r w:rsidRPr="001F669F">
        <w:t>Ο δεύτερος μινιμαλισμός είναι στο νομοθετικό επίπεδο και προβλέπει το κατώτατο προστατευτικό όριο στο οποίο θεσπίζετ</w:t>
      </w:r>
      <w:r w:rsidR="008A3DF7">
        <w:t>ε</w:t>
      </w:r>
      <w:r w:rsidRPr="001F669F">
        <w:t xml:space="preserve"> από τις </w:t>
      </w:r>
      <w:r w:rsidR="008A3DF7">
        <w:t>Ο</w:t>
      </w:r>
      <w:r w:rsidRPr="001F669F">
        <w:t>δηγίες έναν προφανή σκοπό, την αποτροπή των ανθρώπων από το να έρθουν στην Ελλάδα.  Άλλοι μπορεί να βλέπουν το ποτήρι μισογεμάτο και άλλοι μισοάδειο, άλλοι να πιστεύουν ότι αποτρέπονται οι μετανάστες εκείνοι οι οποίοι αποσκοπούν να καταστρατηγήσουν τη διαδικασία</w:t>
      </w:r>
      <w:r w:rsidR="008A3DF7">
        <w:t>,</w:t>
      </w:r>
      <w:r w:rsidRPr="001F669F">
        <w:t xml:space="preserve"> προκειμένου να επιτύχουν την παραμονή τους μέσα από τις διαδικασίες ασύλου, άλλοι, όμως, μπορεί να το βλέπουν διαφορετικά και να βλέπουν ότι αποτρέπονται άνθρωποι οι οποίοι πραγματικά έχουν μια έννομη αξίωση από την Ε.Ε. να τους χορηγήσει άσυλο.</w:t>
      </w:r>
    </w:p>
    <w:p w:rsidR="00E3744E" w:rsidRPr="001F669F" w:rsidRDefault="00E3744E" w:rsidP="006E2806">
      <w:pPr>
        <w:spacing w:line="276" w:lineRule="auto"/>
        <w:ind w:firstLine="720"/>
        <w:contextualSpacing/>
        <w:jc w:val="both"/>
        <w:rPr>
          <w:rFonts w:cs="Arial"/>
        </w:rPr>
      </w:pPr>
      <w:r w:rsidRPr="001F669F">
        <w:rPr>
          <w:rFonts w:cs="Arial"/>
        </w:rPr>
        <w:t>Τα παθήματα πρέπει να γίνονται μαθήματα.</w:t>
      </w:r>
    </w:p>
    <w:p w:rsidR="00E3744E" w:rsidRPr="001F669F" w:rsidRDefault="00E3744E" w:rsidP="001F669F">
      <w:pPr>
        <w:spacing w:line="276" w:lineRule="auto"/>
        <w:ind w:firstLine="720"/>
        <w:contextualSpacing/>
        <w:jc w:val="both"/>
        <w:rPr>
          <w:rFonts w:cs="Arial"/>
        </w:rPr>
      </w:pPr>
      <w:r w:rsidRPr="001F669F">
        <w:rPr>
          <w:rFonts w:cs="Arial"/>
        </w:rPr>
        <w:t>Πρέπει να μας γίνει πρώτα από όλα μάθημα η περίοδος της διακυβέρνησης Καραμανλή 2004-2009 που έχει ένα πολύ αυστηρό πλαίσιο, όπου αυτό το οποίο ήταν η κυρίαρχη ιδέα ήταν η ιδέα της αποτροπής, της καταστολής, η οποία μας οδήγησε εκεί που μας οδήγησε.</w:t>
      </w:r>
    </w:p>
    <w:p w:rsidR="00E3744E" w:rsidRPr="001F669F" w:rsidRDefault="00E3744E" w:rsidP="001F669F">
      <w:pPr>
        <w:spacing w:line="276" w:lineRule="auto"/>
        <w:ind w:firstLine="720"/>
        <w:contextualSpacing/>
        <w:jc w:val="both"/>
        <w:rPr>
          <w:rFonts w:cs="Arial"/>
        </w:rPr>
      </w:pPr>
      <w:r w:rsidRPr="001F669F">
        <w:rPr>
          <w:rFonts w:cs="Arial"/>
        </w:rPr>
        <w:t xml:space="preserve">Μέχρις ενός σημείου μπορεί η πραγματικότητα να αποδεχθεί κρατούμενους για </w:t>
      </w:r>
      <w:proofErr w:type="spellStart"/>
      <w:r w:rsidRPr="001F669F">
        <w:rPr>
          <w:rFonts w:cs="Arial"/>
        </w:rPr>
        <w:t>μακρότατατα</w:t>
      </w:r>
      <w:proofErr w:type="spellEnd"/>
      <w:r w:rsidRPr="001F669F">
        <w:rPr>
          <w:rFonts w:cs="Arial"/>
        </w:rPr>
        <w:t xml:space="preserve"> χρονικά διαστήματα, λόγου χάριν 36 μηνών, όπως υπάρχει το ενδεχόμενο το μάξιμουμ διάστημα που προβλέπει το παρόν νομοσχέδιο να υπάρχουν άνθρωποι κρατούμενοι για τόσο μεγάλο χρονικό διάστημα, τόσοι πολλοί άνθρωποι, γιατί το νομοσχέδιο είναι πάρα πολύ αυστηρό και προβλέπει πολύ εύκολα τη μετάπτωση από το καθεστώς του αιτούντος άσυλο σε ένα καθεστώς ουσιαστικά παράνομου μετανάστη.</w:t>
      </w:r>
    </w:p>
    <w:p w:rsidR="00E3744E" w:rsidRPr="001F669F" w:rsidRDefault="00E3744E" w:rsidP="001F669F">
      <w:pPr>
        <w:spacing w:line="276" w:lineRule="auto"/>
        <w:ind w:firstLine="720"/>
        <w:contextualSpacing/>
        <w:jc w:val="both"/>
        <w:rPr>
          <w:rFonts w:cs="Arial"/>
        </w:rPr>
      </w:pPr>
      <w:r w:rsidRPr="001F669F">
        <w:rPr>
          <w:rFonts w:cs="Arial"/>
        </w:rPr>
        <w:t xml:space="preserve"> Αυτό συνεπάγεται ένα κόστος και για τις υπηρεσίες, ένα κόστος πολιτικό, γιατί πολλές πόλεις θα δουν ίσως στις περιοχές τους στον αστικό τους ιστό ή κοντά στον αστικό ιστό να δημιουργούνται κέντρα κράτησης, τα οποία ευχής έργο είναι να λειτουργήσουν όπως πρέπει να λειτουργήσουν, γιατί εάν δεν λειτουργήσουν σωστά, η εντύπωση που αποκομίζει </w:t>
      </w:r>
      <w:r w:rsidRPr="001F669F">
        <w:rPr>
          <w:rFonts w:cs="Arial"/>
        </w:rPr>
        <w:lastRenderedPageBreak/>
        <w:t>η κοινή γνώμη, γιατί τα φώτα της δημοσιότητας, υπάρχουν, είναι ότι δεν μπορούμε να διαχειριστούμε το πρόβλημα.</w:t>
      </w:r>
    </w:p>
    <w:p w:rsidR="00E3744E" w:rsidRPr="001F669F" w:rsidRDefault="00E3744E" w:rsidP="001F669F">
      <w:pPr>
        <w:spacing w:line="276" w:lineRule="auto"/>
        <w:ind w:firstLine="720"/>
        <w:contextualSpacing/>
        <w:jc w:val="both"/>
        <w:rPr>
          <w:rFonts w:cs="Arial"/>
        </w:rPr>
      </w:pPr>
      <w:r w:rsidRPr="001F669F">
        <w:rPr>
          <w:rFonts w:cs="Arial"/>
        </w:rPr>
        <w:t>Χειρότερος σύμβουλος από αυτή την αίσθηση δεν υπάρχει και μεγαλύτερη γενεσιουργός αιτία ξενοφοβίας και ρατσισμού η ανασφάλεια του πληθυσμού, ότι δεν μπορούμε να διαχειριστούμε το μεταναστευτικό.</w:t>
      </w:r>
    </w:p>
    <w:p w:rsidR="00E3744E" w:rsidRPr="001F669F" w:rsidRDefault="00E3744E" w:rsidP="001F669F">
      <w:pPr>
        <w:spacing w:line="276" w:lineRule="auto"/>
        <w:ind w:firstLine="720"/>
        <w:contextualSpacing/>
        <w:jc w:val="both"/>
        <w:rPr>
          <w:rFonts w:cs="Arial"/>
        </w:rPr>
      </w:pPr>
      <w:r w:rsidRPr="001F669F">
        <w:rPr>
          <w:rFonts w:cs="Arial"/>
        </w:rPr>
        <w:t>Αφήνω κατά μέρος το κόστος που συνεπάγεται αυτό για το διεθνές κύρος της χώρας. Δεν είναι λίγες οι καταδίκες που έχει υποστεί η Ελλάδα για παράνομες, εξευτελιστικές για την αξιοπρέπεια του ανθρώπου, συνθήκες κράτησης.</w:t>
      </w:r>
    </w:p>
    <w:p w:rsidR="00E3744E" w:rsidRPr="001F669F" w:rsidRDefault="00E3744E" w:rsidP="001F669F">
      <w:pPr>
        <w:spacing w:line="276" w:lineRule="auto"/>
        <w:ind w:firstLine="720"/>
        <w:contextualSpacing/>
        <w:jc w:val="both"/>
        <w:rPr>
          <w:rFonts w:cs="Arial"/>
        </w:rPr>
      </w:pPr>
      <w:r w:rsidRPr="001F669F">
        <w:rPr>
          <w:rFonts w:cs="Arial"/>
        </w:rPr>
        <w:t xml:space="preserve">Επομένως, πρέπει να το έχουμε κατά νου, η </w:t>
      </w:r>
      <w:proofErr w:type="spellStart"/>
      <w:r w:rsidRPr="001F669F">
        <w:rPr>
          <w:rFonts w:cs="Arial"/>
        </w:rPr>
        <w:t>αυστηροποίηση</w:t>
      </w:r>
      <w:proofErr w:type="spellEnd"/>
      <w:r w:rsidRPr="001F669F">
        <w:rPr>
          <w:rFonts w:cs="Arial"/>
        </w:rPr>
        <w:t xml:space="preserve"> του πλαισίου σε όλα τα επίπεδα είτε στο επίπεδο ουσίας με βάση τα κριτήρια, με τα οποία κρίνεται κάποιος άξιος διεθνούς προστασίας είτε η περιστολή των χρονικών και διαδικαστικών δυνατοτήτων κινδυνεύει να δημιουργήσει έναν πληθυσμό μεγάλο, ο οποίος είτε θα κρατείται είτε θα περιφέρεται με ό,τι αυτό συνεπάγεται.</w:t>
      </w:r>
    </w:p>
    <w:p w:rsidR="00E3744E" w:rsidRPr="001F669F" w:rsidRDefault="00E3744E" w:rsidP="001F669F">
      <w:pPr>
        <w:spacing w:line="276" w:lineRule="auto"/>
        <w:ind w:firstLine="720"/>
        <w:contextualSpacing/>
        <w:jc w:val="both"/>
        <w:rPr>
          <w:rFonts w:cs="Arial"/>
        </w:rPr>
      </w:pPr>
      <w:r w:rsidRPr="001F669F">
        <w:rPr>
          <w:rFonts w:cs="Arial"/>
        </w:rPr>
        <w:t>Η κυβέρνηση</w:t>
      </w:r>
      <w:r w:rsidR="008A3DF7">
        <w:rPr>
          <w:rFonts w:cs="Arial"/>
        </w:rPr>
        <w:t>,</w:t>
      </w:r>
      <w:r w:rsidRPr="001F669F">
        <w:rPr>
          <w:rFonts w:cs="Arial"/>
        </w:rPr>
        <w:t xml:space="preserve"> σε κάποιες δηλώσεις </w:t>
      </w:r>
      <w:r w:rsidR="008A3DF7">
        <w:rPr>
          <w:rFonts w:cs="Arial"/>
        </w:rPr>
        <w:t>της, έδειξε</w:t>
      </w:r>
      <w:r w:rsidRPr="001F669F">
        <w:rPr>
          <w:rFonts w:cs="Arial"/>
        </w:rPr>
        <w:t xml:space="preserve"> ότι έχει, τουλάχιστον, θα έλεγα μια εσφαλμένη αντίληψη της κατάστασης.</w:t>
      </w:r>
    </w:p>
    <w:p w:rsidR="00E3744E" w:rsidRPr="001F669F" w:rsidRDefault="00E3744E" w:rsidP="008A3DF7">
      <w:pPr>
        <w:spacing w:line="276" w:lineRule="auto"/>
        <w:ind w:firstLine="720"/>
        <w:contextualSpacing/>
        <w:jc w:val="both"/>
        <w:rPr>
          <w:rFonts w:cs="Arial"/>
        </w:rPr>
      </w:pPr>
      <w:r w:rsidRPr="001F669F">
        <w:rPr>
          <w:rFonts w:cs="Arial"/>
        </w:rPr>
        <w:t>Πρώτα από όλα</w:t>
      </w:r>
      <w:r w:rsidR="008A3DF7">
        <w:rPr>
          <w:rFonts w:cs="Arial"/>
        </w:rPr>
        <w:t>,</w:t>
      </w:r>
      <w:r w:rsidRPr="001F669F">
        <w:rPr>
          <w:rFonts w:cs="Arial"/>
        </w:rPr>
        <w:t xml:space="preserve"> μας προϊδέασε νομίζω και στις προγραμματικές του δηλώσεις ο Πρωθυπουργός, ότι θα κ</w:t>
      </w:r>
      <w:r w:rsidR="008A3DF7">
        <w:rPr>
          <w:rFonts w:cs="Arial"/>
        </w:rPr>
        <w:t xml:space="preserve">αταργηθούν οι 4 βαθμοί κρίσεις. </w:t>
      </w:r>
      <w:r w:rsidRPr="001F669F">
        <w:rPr>
          <w:rFonts w:cs="Arial"/>
        </w:rPr>
        <w:t>Τέσσερις βαθμοί κρίσεις υπάρχουν και είναι οι δύο βαθμοί της διοικητικής κρίσης και οι δύο βαθμοί της δικαστικής κρίσης.</w:t>
      </w:r>
    </w:p>
    <w:p w:rsidR="00E3744E" w:rsidRPr="001F669F" w:rsidRDefault="00E3744E" w:rsidP="001F669F">
      <w:pPr>
        <w:spacing w:line="276" w:lineRule="auto"/>
        <w:ind w:firstLine="720"/>
        <w:contextualSpacing/>
        <w:jc w:val="both"/>
        <w:rPr>
          <w:rFonts w:cs="Arial"/>
        </w:rPr>
      </w:pPr>
      <w:r w:rsidRPr="001F669F">
        <w:rPr>
          <w:rFonts w:cs="Arial"/>
        </w:rPr>
        <w:t>Επίσης, μας προ</w:t>
      </w:r>
      <w:r w:rsidR="008A3DF7">
        <w:rPr>
          <w:rFonts w:cs="Arial"/>
        </w:rPr>
        <w:t>ϊδέασε η κυβέρνηση λέγοντάς μας</w:t>
      </w:r>
      <w:r w:rsidRPr="001F669F">
        <w:rPr>
          <w:rFonts w:cs="Arial"/>
        </w:rPr>
        <w:t xml:space="preserve"> ότι η πλειονότητα αυτών που έρχονται τώρα τελευταία – είπε ο κ. Κουμουτσάκος - έχουν μεταναστευτικό και όχι προσφυγικό προφίλ.</w:t>
      </w:r>
      <w:r w:rsidR="008A3DF7">
        <w:rPr>
          <w:rFonts w:cs="Arial"/>
        </w:rPr>
        <w:t xml:space="preserve"> </w:t>
      </w:r>
      <w:r w:rsidRPr="001F669F">
        <w:rPr>
          <w:rFonts w:cs="Arial"/>
        </w:rPr>
        <w:t>Αυτό θέλει πάρα πολύ μεγάλη προσοχή.</w:t>
      </w:r>
      <w:r w:rsidR="008A3DF7">
        <w:rPr>
          <w:rFonts w:cs="Arial"/>
        </w:rPr>
        <w:t xml:space="preserve"> </w:t>
      </w:r>
      <w:r w:rsidRPr="001F669F">
        <w:rPr>
          <w:rFonts w:cs="Arial"/>
        </w:rPr>
        <w:t xml:space="preserve">Είναι γεγονός ότι ο πληθυσμός που φαίνεται να αυξάνεται τον τελευταίο καιρό είναι οι Αφγανοί. Αυτό δεν σημαίνει ότι είναι </w:t>
      </w:r>
      <w:r w:rsidRPr="001F669F">
        <w:rPr>
          <w:rFonts w:cs="Arial"/>
          <w:lang w:val="en-US"/>
        </w:rPr>
        <w:t>up</w:t>
      </w:r>
      <w:r w:rsidRPr="001F669F">
        <w:rPr>
          <w:rFonts w:cs="Arial"/>
        </w:rPr>
        <w:t xml:space="preserve"> </w:t>
      </w:r>
      <w:r w:rsidRPr="001F669F">
        <w:rPr>
          <w:rFonts w:cs="Arial"/>
          <w:lang w:val="en-US"/>
        </w:rPr>
        <w:t>structure</w:t>
      </w:r>
      <w:r w:rsidR="008A3DF7">
        <w:rPr>
          <w:rFonts w:cs="Arial"/>
        </w:rPr>
        <w:t>,</w:t>
      </w:r>
      <w:r w:rsidRPr="001F669F">
        <w:rPr>
          <w:rFonts w:cs="Arial"/>
        </w:rPr>
        <w:t xml:space="preserve"> οι Αφγανοί έχουν μεταναστευτικό προφίλ.</w:t>
      </w:r>
    </w:p>
    <w:p w:rsidR="00E3744E" w:rsidRPr="001F669F" w:rsidRDefault="00E3744E" w:rsidP="001F669F">
      <w:pPr>
        <w:spacing w:line="276" w:lineRule="auto"/>
        <w:ind w:firstLine="720"/>
        <w:contextualSpacing/>
        <w:jc w:val="both"/>
        <w:rPr>
          <w:rFonts w:cs="Arial"/>
        </w:rPr>
      </w:pPr>
      <w:r w:rsidRPr="001F669F">
        <w:rPr>
          <w:rFonts w:cs="Arial"/>
        </w:rPr>
        <w:t>Σε εμάς</w:t>
      </w:r>
      <w:r w:rsidR="008A3DF7">
        <w:rPr>
          <w:rFonts w:cs="Arial"/>
        </w:rPr>
        <w:t xml:space="preserve">, γεγονός είναι </w:t>
      </w:r>
      <w:r w:rsidRPr="001F669F">
        <w:rPr>
          <w:rFonts w:cs="Arial"/>
        </w:rPr>
        <w:t>ότι οι υπηρεσίες ασύλου</w:t>
      </w:r>
      <w:r w:rsidR="008A3DF7">
        <w:rPr>
          <w:rFonts w:cs="Arial"/>
        </w:rPr>
        <w:t>,</w:t>
      </w:r>
      <w:r w:rsidRPr="001F669F">
        <w:rPr>
          <w:rFonts w:cs="Arial"/>
        </w:rPr>
        <w:t xml:space="preserve"> μέχρι τώρα</w:t>
      </w:r>
      <w:r w:rsidR="008A3DF7">
        <w:rPr>
          <w:rFonts w:cs="Arial"/>
        </w:rPr>
        <w:t>,</w:t>
      </w:r>
      <w:r w:rsidRPr="001F669F">
        <w:rPr>
          <w:rFonts w:cs="Arial"/>
        </w:rPr>
        <w:t xml:space="preserve"> έχουν χορηγήσει σε λίγες περιπτώσεις άσυλο, η πραγματικότητα στην υπόλοιπη Ευρώπη είναι διαφορετική και αυτό θα πρέπει να το έχουμε υπόψη μας.</w:t>
      </w:r>
    </w:p>
    <w:p w:rsidR="00E3744E" w:rsidRPr="001F669F" w:rsidRDefault="00E3744E" w:rsidP="001F669F">
      <w:pPr>
        <w:spacing w:line="276" w:lineRule="auto"/>
        <w:ind w:firstLine="720"/>
        <w:contextualSpacing/>
        <w:jc w:val="both"/>
        <w:rPr>
          <w:rFonts w:cs="Arial"/>
        </w:rPr>
      </w:pPr>
      <w:r w:rsidRPr="001F669F">
        <w:rPr>
          <w:rFonts w:cs="Arial"/>
        </w:rPr>
        <w:t xml:space="preserve">Τόνισε, επίσης, κατά κόρον, ότι η προσπάθεια εξορθολογισμού της διοικητικής διαδικασίας σε κάποιες περιπτώσεις - θα έλεγα - πολύ έντονου εξορθολογισμού απαιτεί μια διοικητική μηχανή και μια τέτοια διάρθρωση της δημόσιας διοίκησης, που θα είναι σε θέση να ανταποκριθεί στην ποικιλία των διαφορετικών περιπτώσεων, ποικιλία που είτε αφορά τις χρονικές περιστολές των ορίων κρίσης με τις περιπτώσεις της </w:t>
      </w:r>
      <w:proofErr w:type="spellStart"/>
      <w:r w:rsidRPr="001F669F">
        <w:rPr>
          <w:rFonts w:cs="Arial"/>
        </w:rPr>
        <w:t>προτεραιοποίησης</w:t>
      </w:r>
      <w:proofErr w:type="spellEnd"/>
      <w:r w:rsidRPr="001F669F">
        <w:rPr>
          <w:rFonts w:cs="Arial"/>
        </w:rPr>
        <w:t xml:space="preserve"> ή τα </w:t>
      </w:r>
      <w:r w:rsidR="008A3DF7">
        <w:rPr>
          <w:rFonts w:cs="Arial"/>
        </w:rPr>
        <w:t>πέντε</w:t>
      </w:r>
      <w:r w:rsidRPr="001F669F">
        <w:rPr>
          <w:rFonts w:cs="Arial"/>
        </w:rPr>
        <w:t xml:space="preserve"> στάδια στην αρχή ξεκαθαρίσματος των αιτήσεων είτε τις περιπτώσεις όπου χορηγούνται διαφορετικές άδειες παραμονής με βάση διαφορετικά χ</w:t>
      </w:r>
      <w:r w:rsidR="008A3DF7">
        <w:rPr>
          <w:rFonts w:cs="Arial"/>
        </w:rPr>
        <w:t xml:space="preserve">ρονικά όρια, το οποίο σημαίνει </w:t>
      </w:r>
      <w:r w:rsidRPr="001F669F">
        <w:rPr>
          <w:rFonts w:cs="Arial"/>
        </w:rPr>
        <w:t>ότι θα πρέπει να είναι σε θέση η δημόσια διοίκηση να ανανεώνει διαρκώς άδειες παραμονής για ανθρώπους που θα βλέπουμε ότι είναι αδύνατο να επιστρέψουν στη χώρα τους.</w:t>
      </w:r>
    </w:p>
    <w:p w:rsidR="00E3744E" w:rsidRPr="001F669F" w:rsidRDefault="00E3744E" w:rsidP="001F669F">
      <w:pPr>
        <w:spacing w:line="276" w:lineRule="auto"/>
        <w:ind w:firstLine="720"/>
        <w:contextualSpacing/>
        <w:jc w:val="both"/>
        <w:rPr>
          <w:rFonts w:cs="Arial"/>
        </w:rPr>
      </w:pPr>
      <w:r w:rsidRPr="001F669F">
        <w:rPr>
          <w:rFonts w:cs="Arial"/>
        </w:rPr>
        <w:t>Αυτό δεν είναι κάτι το πρωτότυπο, αυτό είναι κάτι ήδη γνωστό, γνωρίζουμε ότι υπάρχουν χώρες, οι οποίες συστηματικά δεν δέχονται επιστροφές υπηκόων τους, όπως είναι το Πακιστάν και στις περιπτώσεις αυτές θα έχουμε το ενδεχόμενο να συσσωρεύεται πληθυσμός, ο οποίος δεν θα μπορεί να επιστρέψει.</w:t>
      </w:r>
    </w:p>
    <w:p w:rsidR="00E3744E" w:rsidRPr="001F669F" w:rsidRDefault="00E3744E" w:rsidP="001F669F">
      <w:pPr>
        <w:spacing w:line="276" w:lineRule="auto"/>
        <w:ind w:firstLine="720"/>
        <w:contextualSpacing/>
        <w:jc w:val="both"/>
        <w:rPr>
          <w:rFonts w:cs="Arial"/>
        </w:rPr>
      </w:pPr>
      <w:r w:rsidRPr="001F669F">
        <w:rPr>
          <w:rFonts w:cs="Arial"/>
        </w:rPr>
        <w:t xml:space="preserve">Διακρίνουμε, επίσης, μια τάση σε κάποιες περιπτώσεις το νομοσχέδιο να είναι αδικαιολόγητα σκληρό. Προσπαθεί να περιορίσει τον αριθμό των δικαιωμένων άσυλο, σε περιπτώσεις που ο νομοθέτης πραγματικά αποδεικνύεται σκληρός και πιστεύω και ατελέσφορος, με βάση τον Κανονισμό που εκπονείται αυτή τη στιγμή στην Ε.Ε., εννοώ τη δημιουργία της οικογένειας καθ’ οδόν από τη χώρα προέλευσης μέχρι τη χώρα άφιξης, που είναι η Ελλάδα. Υπάρχουν οικογένειες, που δημιουργούνται σε ενδιάμεσες χώρες, δεν τις </w:t>
      </w:r>
      <w:r w:rsidRPr="001F669F">
        <w:rPr>
          <w:rFonts w:cs="Arial"/>
        </w:rPr>
        <w:lastRenderedPageBreak/>
        <w:t>θεωρούμε οικογένειες και αυτό πιστεύω ότι αποσκοπεί στο να αποφύγουμε καταστρατηγήσεις του νόμου, εικονικούς γάμους, ενώ το κόστος μπορεί να είναι πραγματικά υπαρκτό από ανθρωπιστική άποψη για πάρα πολλούς από αυτούς τους ανθρώπους, όπως επίσης και για τους ανήλικους ΑμεΑ, οι οποίοι πλέον δεν αποτελούν μέλη της οικογένειας και δεν απολαμβάνουν του ειδικού καθεστώτος προστασίας.</w:t>
      </w:r>
    </w:p>
    <w:p w:rsidR="00E3744E" w:rsidRPr="001F669F" w:rsidRDefault="00E3744E" w:rsidP="001F669F">
      <w:pPr>
        <w:spacing w:line="276" w:lineRule="auto"/>
        <w:ind w:firstLine="720"/>
        <w:contextualSpacing/>
        <w:jc w:val="both"/>
        <w:rPr>
          <w:rFonts w:cs="Arial"/>
        </w:rPr>
      </w:pPr>
      <w:r w:rsidRPr="001F669F">
        <w:rPr>
          <w:rFonts w:cs="Arial"/>
        </w:rPr>
        <w:t>Τέλος, θα επιμείνω στο ζήτημα των περιπτώσεων του άρθρου 114. Κάποιοι δήμοι κάναμε μια τεράστια προσπάθεια να εξασφαλίσουμε στέγη στο πλαίσιο του προγράμματος ΕΣΤΙΑ και δεν θέλουμε να δούμε το πρόγραμμα αυτό να καταρρέει. Είναι ένα πρόγραμμα που λειτούργησε, όχι μόνο στην Αθήνα, αλλά και σε πάρα πολλές άλλες πόλεις. Έχω ακούσει, κατά κόρον, να λέγεται από όλες τις πολιτικές παρατάξεις, ότι φιλοδοξία μας δεν είναι τους ανθρώπους, οι οποίοι θα παραμείνουν στην Ελλάδα να τους έχουμε σε καταυλισμούς, αλλά να τους έχουμε στεγασμένους σε πόλεις και το πρόγραμμα ΕΣΤΙΑ είναι ένα πιλοτικό πρόγραμμα, το οποίο μέχρι τώρα λειτούργησε πάρα πολύ καλά.</w:t>
      </w:r>
    </w:p>
    <w:p w:rsidR="00E3744E" w:rsidRPr="001F669F" w:rsidRDefault="00E3744E" w:rsidP="001F669F">
      <w:pPr>
        <w:spacing w:line="276" w:lineRule="auto"/>
        <w:ind w:firstLine="720"/>
        <w:contextualSpacing/>
        <w:jc w:val="both"/>
        <w:rPr>
          <w:rFonts w:cs="Arial"/>
        </w:rPr>
      </w:pPr>
      <w:r w:rsidRPr="001F669F">
        <w:rPr>
          <w:rFonts w:cs="Arial"/>
        </w:rPr>
        <w:t>Θα επιμείνω</w:t>
      </w:r>
      <w:r w:rsidR="00D1041E">
        <w:rPr>
          <w:rFonts w:cs="Arial"/>
        </w:rPr>
        <w:t>,</w:t>
      </w:r>
      <w:r w:rsidRPr="001F669F">
        <w:rPr>
          <w:rFonts w:cs="Arial"/>
        </w:rPr>
        <w:t xml:space="preserve"> </w:t>
      </w:r>
      <w:r w:rsidR="00D1041E">
        <w:rPr>
          <w:rFonts w:cs="Arial"/>
        </w:rPr>
        <w:t>επίσης,</w:t>
      </w:r>
      <w:r w:rsidRPr="001F669F">
        <w:rPr>
          <w:rFonts w:cs="Arial"/>
        </w:rPr>
        <w:t xml:space="preserve"> στο ζήτημα της συνεργασίας των δήμων. Θα πρέπει</w:t>
      </w:r>
      <w:r w:rsidR="00D1041E">
        <w:rPr>
          <w:rFonts w:cs="Arial"/>
        </w:rPr>
        <w:t>,</w:t>
      </w:r>
      <w:r w:rsidRPr="001F669F">
        <w:rPr>
          <w:rFonts w:cs="Arial"/>
        </w:rPr>
        <w:t xml:space="preserve"> με τη νέα εκλογή της ηγεσίας της Κεντρικής Ένωσης Δήμων</w:t>
      </w:r>
      <w:r w:rsidR="00D1041E">
        <w:rPr>
          <w:rFonts w:cs="Arial"/>
        </w:rPr>
        <w:t>,</w:t>
      </w:r>
      <w:r w:rsidRPr="001F669F">
        <w:rPr>
          <w:rFonts w:cs="Arial"/>
        </w:rPr>
        <w:t xml:space="preserve"> να γίνει μια συνεννόηση κεντρικά, ούτως ώστε να δεσμευτεί η διοίκηση όλων των δήμων ότι θα υπάρξει μια συμμετοχή των τοπικών κοινωνιών και αυτό προϋποθέτει και κίνητρα, αυτό προϋποθέτει ένα δημόσιο λόγο. </w:t>
      </w:r>
    </w:p>
    <w:p w:rsidR="00E3744E" w:rsidRPr="001F669F" w:rsidRDefault="00E3744E" w:rsidP="001F669F">
      <w:pPr>
        <w:spacing w:line="276" w:lineRule="auto"/>
        <w:ind w:firstLine="720"/>
        <w:contextualSpacing/>
        <w:jc w:val="both"/>
        <w:rPr>
          <w:rFonts w:cs="Arial"/>
        </w:rPr>
      </w:pPr>
      <w:r w:rsidRPr="001F669F">
        <w:rPr>
          <w:rFonts w:cs="Arial"/>
        </w:rPr>
        <w:t>Το λέω αυτό και στα μέλη της Κυβέρνησης και στους βουλευτές της και γενικά στους ανθρώπους, οι οποίοι πολιτεύονται με τη Νέα Δημοκρατία. Μακροπρόθεσμα</w:t>
      </w:r>
      <w:r w:rsidR="00D1041E">
        <w:rPr>
          <w:rFonts w:cs="Arial"/>
        </w:rPr>
        <w:t>,</w:t>
      </w:r>
      <w:r w:rsidRPr="001F669F">
        <w:rPr>
          <w:rFonts w:cs="Arial"/>
        </w:rPr>
        <w:t xml:space="preserve"> ο λόγος αυτός του πανικ</w:t>
      </w:r>
      <w:r w:rsidR="00D1041E">
        <w:rPr>
          <w:rFonts w:cs="Arial"/>
        </w:rPr>
        <w:t>ού, ο λόγος που μας προδιαθέτει</w:t>
      </w:r>
      <w:r w:rsidRPr="001F669F">
        <w:rPr>
          <w:rFonts w:cs="Arial"/>
        </w:rPr>
        <w:t xml:space="preserve"> ότι οι κοινωνίες μας πραγματικά κινδυνεύουν, ακόμη και αν διαχειριστούμε ορθολογικά το προσφυγικό, είναι ένας λόγος, ο οποίος υπονομεύει συνολικά την πολιτική της οποιασδήποτε κυβέρνησης, ακόμη και της παρούσας Κυβέρνησης. </w:t>
      </w:r>
    </w:p>
    <w:p w:rsidR="00E3744E" w:rsidRPr="001F669F" w:rsidRDefault="00E3744E" w:rsidP="001F669F">
      <w:pPr>
        <w:spacing w:line="276" w:lineRule="auto"/>
        <w:ind w:firstLine="720"/>
        <w:contextualSpacing/>
        <w:jc w:val="both"/>
        <w:rPr>
          <w:rFonts w:cs="Arial"/>
        </w:rPr>
      </w:pPr>
      <w:r w:rsidRPr="001F669F">
        <w:rPr>
          <w:rFonts w:cs="Arial"/>
        </w:rPr>
        <w:t xml:space="preserve">Ας αφήσουμε το προνόμιο αυτού του λόγου σ' αυτούς τους ακροδεξιούς, οι οποίοι έχουν την πολυτέλεια να μη συμμετέχουν στην Κυβέρνηση, να μη στηρίζουν την Κυβερνητική Πλειοψηφία και μπορούν εκ του ασφαλούς να καταδημαγωγούν τον κόσμο και να καλλιεργούν το μίσος και τη φοβία. </w:t>
      </w:r>
    </w:p>
    <w:p w:rsidR="00E3744E" w:rsidRPr="001F669F" w:rsidRDefault="00D1041E" w:rsidP="00D1041E">
      <w:pPr>
        <w:spacing w:line="276" w:lineRule="auto"/>
        <w:ind w:firstLine="720"/>
        <w:contextualSpacing/>
        <w:jc w:val="both"/>
      </w:pPr>
      <w:r>
        <w:rPr>
          <w:rFonts w:cs="Arial"/>
        </w:rPr>
        <w:t>Πιστεύω</w:t>
      </w:r>
      <w:r w:rsidR="00E3744E" w:rsidRPr="001F669F">
        <w:rPr>
          <w:rFonts w:cs="Arial"/>
        </w:rPr>
        <w:t xml:space="preserve"> ότι οι δημοκρατικές κοινοβουλευτικές δυνάμεις</w:t>
      </w:r>
      <w:r>
        <w:rPr>
          <w:rFonts w:cs="Arial"/>
        </w:rPr>
        <w:t>,</w:t>
      </w:r>
      <w:r w:rsidR="00E3744E" w:rsidRPr="001F669F">
        <w:rPr>
          <w:rFonts w:cs="Arial"/>
        </w:rPr>
        <w:t xml:space="preserve"> αυτή τη στιγμή, οι αυθεντικά δημοκρατικές, εκεί συγκαταλέγω τη Νέα Δημοκρατία, θα πρέπει να προσέξουν να διαμορφώνουν ένα</w:t>
      </w:r>
      <w:r>
        <w:rPr>
          <w:rFonts w:cs="Arial"/>
        </w:rPr>
        <w:t>ν</w:t>
      </w:r>
      <w:r w:rsidR="00E3744E" w:rsidRPr="001F669F">
        <w:rPr>
          <w:rFonts w:cs="Arial"/>
        </w:rPr>
        <w:t xml:space="preserve"> δημόσιο λόγο, ο οποίος</w:t>
      </w:r>
      <w:r>
        <w:rPr>
          <w:rFonts w:cs="Arial"/>
        </w:rPr>
        <w:t>,</w:t>
      </w:r>
      <w:r w:rsidR="00E3744E" w:rsidRPr="001F669F">
        <w:rPr>
          <w:rFonts w:cs="Arial"/>
        </w:rPr>
        <w:t xml:space="preserve"> ναι μεν</w:t>
      </w:r>
      <w:r>
        <w:rPr>
          <w:rFonts w:cs="Arial"/>
        </w:rPr>
        <w:t>,</w:t>
      </w:r>
      <w:r w:rsidR="00E3744E" w:rsidRPr="001F669F">
        <w:rPr>
          <w:rFonts w:cs="Arial"/>
        </w:rPr>
        <w:t xml:space="preserve"> θα ισορροπεί μεταξύ της ορθολογικής διαχείρισης, ακόμη και της αυστηρής διαχείρισης, στο προσφυγικό, αλλά θα κρατάει ψηλά τη σημαία του ανθρωπισμού, τη σημαία των αξιών της Ε.Ε., γιατί</w:t>
      </w:r>
      <w:r>
        <w:rPr>
          <w:rFonts w:cs="Arial"/>
        </w:rPr>
        <w:t>,</w:t>
      </w:r>
      <w:r w:rsidR="00E3744E" w:rsidRPr="001F669F">
        <w:rPr>
          <w:rFonts w:cs="Arial"/>
        </w:rPr>
        <w:t xml:space="preserve"> στο</w:t>
      </w:r>
      <w:r>
        <w:rPr>
          <w:rFonts w:cs="Arial"/>
        </w:rPr>
        <w:t>ν</w:t>
      </w:r>
      <w:r w:rsidR="00E3744E" w:rsidRPr="001F669F">
        <w:rPr>
          <w:rFonts w:cs="Arial"/>
        </w:rPr>
        <w:t xml:space="preserve"> βαθμό που υπονομεύουμε το</w:t>
      </w:r>
      <w:r>
        <w:rPr>
          <w:rFonts w:cs="Arial"/>
        </w:rPr>
        <w:t>ν</w:t>
      </w:r>
      <w:r w:rsidR="00E3744E" w:rsidRPr="001F669F">
        <w:rPr>
          <w:rFonts w:cs="Arial"/>
        </w:rPr>
        <w:t xml:space="preserve"> δημόσιο λόγο και τη στάση μας στις αξίες αυτές</w:t>
      </w:r>
      <w:r>
        <w:rPr>
          <w:rFonts w:cs="Arial"/>
        </w:rPr>
        <w:t>,</w:t>
      </w:r>
      <w:r w:rsidR="00E3744E" w:rsidRPr="001F669F">
        <w:rPr>
          <w:rFonts w:cs="Arial"/>
        </w:rPr>
        <w:t xml:space="preserve"> παίζουμε το παιχνίδι των δημάρχων και των λαϊκιστών. Σας ευχαριστώ.</w:t>
      </w:r>
    </w:p>
    <w:p w:rsidR="00E3744E" w:rsidRPr="001F669F" w:rsidRDefault="00E3744E" w:rsidP="006E2806">
      <w:pPr>
        <w:spacing w:line="276" w:lineRule="auto"/>
        <w:ind w:firstLine="720"/>
        <w:contextualSpacing/>
        <w:jc w:val="both"/>
      </w:pPr>
      <w:r w:rsidRPr="001F669F">
        <w:rPr>
          <w:b/>
        </w:rPr>
        <w:t>ΜΑΞΙΜΟΣ ΧΑΡΑΚΟΠΟΥΛΟΣ (Πρόεδρος της Επιτροπής):</w:t>
      </w:r>
      <w:r w:rsidR="00D1041E">
        <w:rPr>
          <w:b/>
        </w:rPr>
        <w:t xml:space="preserve"> </w:t>
      </w:r>
      <w:r w:rsidRPr="001F669F">
        <w:t>Το</w:t>
      </w:r>
      <w:r w:rsidR="00D1041E">
        <w:t>ν</w:t>
      </w:r>
      <w:r w:rsidRPr="001F669F">
        <w:t xml:space="preserve">  λόγο έχει η κυρία Μανωλάκου.</w:t>
      </w:r>
    </w:p>
    <w:p w:rsidR="00E3744E" w:rsidRPr="001F669F" w:rsidRDefault="00E3744E" w:rsidP="001F669F">
      <w:pPr>
        <w:spacing w:line="276" w:lineRule="auto"/>
        <w:contextualSpacing/>
        <w:jc w:val="both"/>
      </w:pPr>
      <w:r w:rsidRPr="001F669F">
        <w:tab/>
      </w:r>
      <w:r w:rsidRPr="001F669F">
        <w:rPr>
          <w:b/>
        </w:rPr>
        <w:t>ΔΙΑΜΑΝΤΩ ΜΑ</w:t>
      </w:r>
      <w:r w:rsidR="00745EDD">
        <w:rPr>
          <w:b/>
        </w:rPr>
        <w:t>ΝΩΛΑΚΟΥ (Ειδική Αγορήτρια του Κ</w:t>
      </w:r>
      <w:r w:rsidRPr="001F669F">
        <w:rPr>
          <w:b/>
        </w:rPr>
        <w:t>Κ</w:t>
      </w:r>
      <w:r w:rsidR="00745EDD">
        <w:rPr>
          <w:b/>
        </w:rPr>
        <w:t>Ε</w:t>
      </w:r>
      <w:r w:rsidRPr="001F669F">
        <w:rPr>
          <w:b/>
        </w:rPr>
        <w:t xml:space="preserve">) : </w:t>
      </w:r>
      <w:r w:rsidRPr="001F669F">
        <w:t>Ευχαριστώ πολύ. Θα ήθελα να ξεκινήσω από έναν σχολιασμό. Ειπώθηκε ότι ο βασικός στόχος</w:t>
      </w:r>
      <w:r w:rsidR="00745EDD">
        <w:t>,</w:t>
      </w:r>
      <w:r w:rsidRPr="001F669F">
        <w:t xml:space="preserve"> και λέγεται και στην αιτιολογική έκθεση του νομοσχεδίου, είναι η ενοποίηση των Οδηγιών της Ε.Ε.. Βεβαίως, ναι, ενοποιούνται, αλλά</w:t>
      </w:r>
      <w:r w:rsidR="00745EDD">
        <w:t>,</w:t>
      </w:r>
      <w:r w:rsidRPr="001F669F">
        <w:t xml:space="preserve"> ούτως ή άλλως</w:t>
      </w:r>
      <w:r w:rsidR="00745EDD">
        <w:t>,</w:t>
      </w:r>
      <w:r w:rsidRPr="001F669F">
        <w:t xml:space="preserve"> είναι σε αντιδραστική βάση, δηλαδή, τις καταδικάζαμε όταν τις πέρναγε</w:t>
      </w:r>
      <w:r w:rsidR="00745EDD">
        <w:t xml:space="preserve"> σε διαφορετικά νομοσχέδια ο ΣΥΡΙΖ</w:t>
      </w:r>
      <w:r w:rsidRPr="001F669F">
        <w:t xml:space="preserve">Α. Λέω ότι είναι σε αντιδραστική βάση, γιατί οι πρόσφυγες είναι θύματα των ιμπεριαλιστικών πολέμων και επεμβάσεων και μάλιστα, το ποσοστό τους είναι το δεύτερο μετά το Β’ Παγκόσμιο Πόλεμο, δηλαδή σε τέτοιοι υψηλό επίπεδο. Βεβαίως, συνένοχοι σε αυτό μαζί με το ΝΑΤΟ και τις ΗΠΑ, είναι και η Ε.Ε.. Τι ζήτημα όμως υπάρχει; Ότι στην Οδηγία υπάρχει ένας βαθμός ευελιξίας. Εσείς αυτήν την </w:t>
      </w:r>
      <w:r w:rsidRPr="001F669F">
        <w:lastRenderedPageBreak/>
        <w:t>ευελιξία την κατευθύνετε σε πιο αντιδραστική και κατασταλτική. Τους πρόσφυγες θέλετε με τερτίπια να τους δώσετε το χαρακτηρισμό του μετανάστη, άρα, λιγότερα δικαιώματα και ευκολότερη απέλαση. Αυτή είναι η ουσία.</w:t>
      </w:r>
    </w:p>
    <w:p w:rsidR="00E3744E" w:rsidRPr="001F669F" w:rsidRDefault="00E3744E" w:rsidP="001F669F">
      <w:pPr>
        <w:spacing w:line="276" w:lineRule="auto"/>
        <w:contextualSpacing/>
        <w:jc w:val="both"/>
      </w:pPr>
      <w:r w:rsidRPr="001F669F">
        <w:tab/>
        <w:t>Τώρα</w:t>
      </w:r>
      <w:r w:rsidR="00745EDD">
        <w:t>,</w:t>
      </w:r>
      <w:r w:rsidRPr="001F669F">
        <w:t xml:space="preserve"> γενικότερα</w:t>
      </w:r>
      <w:r w:rsidR="00745EDD">
        <w:t>,</w:t>
      </w:r>
      <w:r w:rsidRPr="001F669F">
        <w:t xml:space="preserve"> οι αυστηρές διαδικασίες που βάζετε, επιδιώκουν να θέσουν επιπλέον βάρη και τελικά να πετάξουν έξω από το σύστημα ασύλου, τον αιτούντα διεθνούς προστασίας και θα αναφερθώ σε μερικά άρθρα, τα οποία δεν πρόλαβα να τα πω στην προηγούμενη  Επιτροπή. Ας πούμε το άρθρο 71, «απαιτεί ο αιτών διεθνούς προστασίας να ορίζει δικηγόρο μέσω εγγράφου που φέρει βεβαίωση γνήσιου υπογραφής». Το ίδιο στο άρθρο 78 παρ. 3 ή στο άρθρο 81 «υποχρέωση κατάθεσης </w:t>
      </w:r>
      <w:proofErr w:type="spellStart"/>
      <w:r w:rsidRPr="001F669F">
        <w:t>ενδικοφανούς</w:t>
      </w:r>
      <w:proofErr w:type="spellEnd"/>
      <w:r w:rsidRPr="001F669F">
        <w:t xml:space="preserve"> προσφυγής με συγκεκριμένο περιεχόμενο και αναφορά σε συγκεκριμένους λόγους επί ποινή απαραδέκτου» και επιπλέον κάτι τέτοιο απαιτεί συνδρομή δικηγόρου, τη στιγμή που τα ίδια τα στοιχεία λένε ότι μόνο το 1/5 των αιτούντων άσυλο, έλαβε δωρεάν νομική συνδρομή στο πλαίσιο των δικηγόρων. Άρα  με το να βάζετε περισσότερες απαιτήσεις και για απλά ζητήματα, να έχει δικηγόρο, τον δυσκολεύετε. </w:t>
      </w:r>
    </w:p>
    <w:p w:rsidR="00E3744E" w:rsidRPr="001F669F" w:rsidRDefault="00E3744E" w:rsidP="001F669F">
      <w:pPr>
        <w:spacing w:line="276" w:lineRule="auto"/>
        <w:contextualSpacing/>
        <w:jc w:val="both"/>
      </w:pPr>
      <w:r w:rsidRPr="001F669F">
        <w:tab/>
        <w:t>Το άρθρο 77 είναι επικίνδυν</w:t>
      </w:r>
      <w:r w:rsidR="00745EDD">
        <w:t>η διάταξη, σύμφωνα με την οποία</w:t>
      </w:r>
      <w:r w:rsidRPr="001F669F">
        <w:t xml:space="preserve"> τη συνέντευξη του αιτούντα μπορεί να διενεργεί εκτός από τους χειριστές της Υπηρεσίας Ασύλου και χειριστές της Ευρωπαϊκής Υπηρεσίας Ασύλου, κάτι που νομοθέτησε ο ΣΥ.ΡΙΖ.Α. και επιπλέον, τώρα βάζετε, ότι μπορεί τη συνέντευξη να την  κάνει και το προσωπικό της Αστυνομίας ή των Ενόπλων Δυνάμεων, αρκεί να μην φορά στολή και διακριτικά. Εδώ λέγαμε όλο το προηγούμενο διάστημα να </w:t>
      </w:r>
      <w:proofErr w:type="spellStart"/>
      <w:r w:rsidRPr="001F669F">
        <w:t>αποαστυνομικοποιηθεί</w:t>
      </w:r>
      <w:proofErr w:type="spellEnd"/>
      <w:r w:rsidRPr="001F669F">
        <w:t xml:space="preserve"> η διαδικασία για το άσυλο και τώρα, όχι μόνο επανέρχεται, αλλά προστίθεται και ο στρατός για να κάνει συνεντεύξεις. Απαράδεκτο, να το αποσύρετε.</w:t>
      </w:r>
    </w:p>
    <w:p w:rsidR="00E3744E" w:rsidRPr="001F669F" w:rsidRDefault="00E3744E" w:rsidP="001F669F">
      <w:pPr>
        <w:spacing w:line="276" w:lineRule="auto"/>
        <w:contextualSpacing/>
        <w:jc w:val="both"/>
      </w:pPr>
      <w:r w:rsidRPr="001F669F">
        <w:tab/>
        <w:t xml:space="preserve">Στο άρθρο 81 για τη σιωπηρή ανάκληση, εδώ προβλέπεται μια αόριστη και αυθαίρετη πρόβλεψη που υπήρχε στο ν. 4375/2016, αλλά τώρα θα οδηγεί στο να απορριφθεί η αίτηση ως αβάσιμη χωρίς να εξετάζεται εάν τα περιστατικά που συντείνουν με σιωπηρή ανάκληση, έλαβαν χώρα σε συνθήκες ανεξάρτητες από τη θέληση αυτού που έκανε την αίτηση. Επιπλέον, σιωπηρή ανάκληση θα θεωρείται και η μη συνεργασία με τις Αρχές, όπως και η μη συμμόρφωση με απόφαση μεταφοράς σε συγκεκριμένη δομή, κέντρο. Άρα, δημιουργείτε συνεχώς άλλοθι για να τους αφαιρείτε δικαιώματα. </w:t>
      </w:r>
    </w:p>
    <w:p w:rsidR="006E2806" w:rsidRPr="001F669F" w:rsidRDefault="00E3744E" w:rsidP="006E2806">
      <w:pPr>
        <w:spacing w:line="276" w:lineRule="auto"/>
        <w:contextualSpacing/>
        <w:jc w:val="both"/>
      </w:pPr>
      <w:r w:rsidRPr="001F669F">
        <w:tab/>
        <w:t>Στο άρθρο 83</w:t>
      </w:r>
      <w:r w:rsidR="00745EDD">
        <w:t>,</w:t>
      </w:r>
      <w:r w:rsidRPr="001F669F">
        <w:t xml:space="preserve"> πλήθος περιπτώσεων που εξετάζονται με προτεραιότητα ή με την ταχύρρυθμη διαδικασία. Εδώ</w:t>
      </w:r>
      <w:r w:rsidR="00745EDD">
        <w:t>,</w:t>
      </w:r>
      <w:r w:rsidRPr="001F669F">
        <w:t xml:space="preserve"> πραγματικά</w:t>
      </w:r>
      <w:r w:rsidR="00745EDD">
        <w:t>,</w:t>
      </w:r>
      <w:r w:rsidRPr="001F669F">
        <w:t xml:space="preserve"> επιβεβαιώνεται η κριτική μας για διαδικασίες που δεν σέβονται τα δικαιώματα των αιτούντων για διεθνή προστασία και δεν διασφαλίζουν μια δίκαιη, όσο είναι δυνατόν, κρίση. </w:t>
      </w:r>
    </w:p>
    <w:p w:rsidR="00E3744E" w:rsidRPr="001F669F" w:rsidRDefault="00E3744E" w:rsidP="006E2806">
      <w:pPr>
        <w:spacing w:line="276" w:lineRule="auto"/>
        <w:ind w:firstLine="720"/>
        <w:contextualSpacing/>
        <w:jc w:val="both"/>
      </w:pPr>
      <w:r w:rsidRPr="001F669F">
        <w:t>Στο άρθρο 86, η προσθήκη συγκεκριμένων περιστάσεων που δικαιολογούν το σύνδεσμο του αιτούντος με κάποια ασφαλή τρίτη χώρα, γεγονός που οδηγεί  στην απόρριψη της αίτησ</w:t>
      </w:r>
      <w:r w:rsidR="00745EDD">
        <w:t>ή</w:t>
      </w:r>
      <w:r w:rsidRPr="001F669F">
        <w:t xml:space="preserve">ς του, ως απαράδεκτης και μάλιστα χωρίς εξατομικευμένη εξέταση για το αν η συγκεκριμένη χώρα είναι ασφαλής για τον αιτούντα. </w:t>
      </w:r>
    </w:p>
    <w:p w:rsidR="00E3744E" w:rsidRPr="001F669F" w:rsidRDefault="00E3744E" w:rsidP="001F669F">
      <w:pPr>
        <w:spacing w:line="276" w:lineRule="auto"/>
        <w:contextualSpacing/>
        <w:jc w:val="both"/>
      </w:pPr>
      <w:r w:rsidRPr="001F669F">
        <w:tab/>
        <w:t>Στα άρθρα 92 μέχρι 107. Τι κάνετε εδώ; Πρακτικά, ακυρώνετε  το ίδιο το δικαίωμα στην προσφυγή με τις διατάξεις.  Ας πούμε, η προθεσμία της άσκησης προσφυγής ξεκινάει από την  επομένη της επίδοσης, ακόμη και αυτή αν δεν έγινε στον ίδιο. Αυτό είναι μια πολύ σύντομη διαδικασία, μόλις επτά ημέρες, για την άσκηση προσφυγής στην περίπτωση του άρθρου 90 ή στις περιπτώσεις που η προσφυγή υποβάλλεται, ενώ ο αιτών βρίσκεται σε διαδικασία υποδοχής και τυποποίησης. Ουσιαστικά του ακυρώνεται, με αυτές τις πολύ μικρές προθεσμίες, το δικαίωμα που έχει.</w:t>
      </w:r>
    </w:p>
    <w:p w:rsidR="00E3744E" w:rsidRPr="001F669F" w:rsidRDefault="00E3744E" w:rsidP="001F669F">
      <w:pPr>
        <w:spacing w:line="276" w:lineRule="auto"/>
        <w:contextualSpacing/>
        <w:jc w:val="both"/>
      </w:pPr>
      <w:r w:rsidRPr="001F669F">
        <w:lastRenderedPageBreak/>
        <w:tab/>
        <w:t>Επίσης, η υποχρέωση κατάθεσης ενδικοφανούς προσφυγής, με συγκεκριμένο περιεχόμενο και αναφορά. Με συγκεκριμένους λόγους επί ποινή απαράδεκτου, κάτι το οποίο δεν προβλέπεται από τον κώδικα διοικητικής διαδικασίας. Ακόμη αυτό απαιτεί συνδρομή δικηγόρου, τη στιγμή που μόνο ένα μικρό ποσοστό δέχεται δωρεάν συνδρομή. Εμείς θεωρούμε και πρέπει να το πάρετε υπόψη, το αίτημα της ΕΕΔΑ να διασφαλίσει καθολική δωρεάν νομική βοήθεια στους αιτούντες.</w:t>
      </w:r>
    </w:p>
    <w:p w:rsidR="00E3744E" w:rsidRPr="001F669F" w:rsidRDefault="00E3744E" w:rsidP="001F669F">
      <w:pPr>
        <w:spacing w:line="276" w:lineRule="auto"/>
        <w:contextualSpacing/>
        <w:jc w:val="both"/>
      </w:pPr>
      <w:r w:rsidRPr="001F669F">
        <w:tab/>
        <w:t>Στο άρθρο 108. Θεωρούμε αρνητική τη μεταφορά της αρμοδιότητας των υποθέσεων διεθνούς προστασίας από τα Διοικητικά Εφετεία στα Πρωτοδικεία. Κάτι το οποίο θα έχει και ένα αποτέλεσμα τραγελαφικό. Οι πρωτοδίκες δικαστές να κρίνουν αποφάσεις που θα έχουν εκδώσει, συχνά, ανώτεροι συνάδελφοί τους, εφέτες, που συμμετέχουν στις επιτροπές προσφύγων. Τι προδιαγράφει αυτό; Προδιαγράφει την απόρριψη των αιτήσεων ακύρωσης.</w:t>
      </w:r>
    </w:p>
    <w:p w:rsidR="00E3744E" w:rsidRPr="001F669F" w:rsidRDefault="00E3744E" w:rsidP="001F669F">
      <w:pPr>
        <w:spacing w:line="276" w:lineRule="auto"/>
        <w:contextualSpacing/>
        <w:jc w:val="both"/>
      </w:pPr>
      <w:r w:rsidRPr="001F669F">
        <w:tab/>
        <w:t>Για την προθεσμία άσκησης αίτησης ακύρωσης. Μιλάω για το άρθρο 109. Εδώ μειώσατε κατά το ήμισυ την σχετική προθεσμία, χωρίς καμία δικαιολογία.</w:t>
      </w:r>
    </w:p>
    <w:p w:rsidR="00E3744E" w:rsidRPr="001F669F" w:rsidRDefault="00E3744E" w:rsidP="001F669F">
      <w:pPr>
        <w:spacing w:line="276" w:lineRule="auto"/>
        <w:ind w:firstLine="720"/>
        <w:contextualSpacing/>
        <w:jc w:val="both"/>
      </w:pPr>
      <w:r w:rsidRPr="001F669F">
        <w:t>Στο άρθρο 113. Θεωρούμε απαράδεκτη την απόρριψη προσφύγων που έχουν ασκηθεί μέχρι 27 Ιουλίου 2016 και υποχρέωση στους προσφέροντες να επιβεβαιώσουν, μέσα σε έξι μήνες, ότι επιθυμούν τη συνέχιση της εξέτασης προσφυγής τους. Για τη μη εξέταση τους μέχρι σήμερα δεν ευθύνεται ο προσφεύγων, αλλά η διοίκηση. Συνεπώς, που αποσκοπείτε; Στη βίαιη, στην ταχύτατη εκκαθάριση υποθέσεων.</w:t>
      </w:r>
    </w:p>
    <w:p w:rsidR="00E3744E" w:rsidRPr="001F669F" w:rsidRDefault="00E3744E" w:rsidP="001F669F">
      <w:pPr>
        <w:spacing w:line="276" w:lineRule="auto"/>
        <w:ind w:firstLine="720"/>
        <w:contextualSpacing/>
        <w:jc w:val="both"/>
      </w:pPr>
      <w:r w:rsidRPr="001F669F">
        <w:t>Στο άρθρο 114. Είναι απάνθρωπο, μέσα σε δύο μήνες από τη δημοσίευση του νόμου οι αναγνωρισμένοι πρόσφυγες θα πρέπει να φύγουν από τις δομές. Δηλαδή που θα πάνε; Στο δρόμο. Έτσι έκανε και ο ΣΥΡΙΖΑ. Ορατός, λοιπόν, είναι ο κίνδυνος της αστεγίας και της κοινωνικής περιθωριοποίησης. Εμείς, ρωτάμε πως προχωράτε σε ένα τέτοιο μέτρο, χωρίς να έχουν εξασφαλισθεί στέγαση, η εκμάθηση της ελληνικής γλώσσας, ανεύρεση δουλειάς κ.λπ.; Τι θα κάνουν; Δεν θα γίνουν θύματα αυτοί οι άνθρωποι; Δεν θα είναι ευκολότερο να τους προσεγγίσουν εγκληματικές οργανώσεις;</w:t>
      </w:r>
    </w:p>
    <w:p w:rsidR="006E2806" w:rsidRDefault="00E3744E" w:rsidP="001F669F">
      <w:pPr>
        <w:spacing w:line="276" w:lineRule="auto"/>
        <w:ind w:firstLine="720"/>
        <w:contextualSpacing/>
        <w:jc w:val="both"/>
      </w:pPr>
      <w:r w:rsidRPr="001F669F">
        <w:t>Στο άρθρο 115. Είναι αρνητικό, η συγκέντρωση όλων των υποθέσεων που αφορούν την αναγνώριση αλλοδαπού, ως πρόσφυγα στα Πρωτοδικεία της Αθήνας και της Θεσσαλονίκης, γιατί αφενός θα δυσκολέψει την πρόσβαση και θα επιβαρύνει με έξοδά τους προσφεύγοντες, οδηγεί όμως και στην διαμόρφωση και συγκέντρωση αντιδραστικής νομολογίας.</w:t>
      </w:r>
    </w:p>
    <w:p w:rsidR="00E3744E" w:rsidRPr="001F669F" w:rsidRDefault="00E3744E" w:rsidP="001F669F">
      <w:pPr>
        <w:spacing w:line="276" w:lineRule="auto"/>
        <w:ind w:firstLine="720"/>
        <w:contextualSpacing/>
        <w:jc w:val="both"/>
      </w:pPr>
      <w:r w:rsidRPr="001F669F">
        <w:t>Στο άρθρο 116,  που έχει δεχθεί πολλή κριτική. Μιλάμε για τη σύνθεση Επιτροπών Προσφυγών, που θα είναι αποκλειστικά με δικαστές. Δηλαδή, διώκεται και ο εκπρόσωπος της Ύπατης Αρμοστείας. Με αυτή τη ρύθμιση, εμείς θεωρούμε ότι ένα διοικητικό όργανο παίρνει χαρακτήρα δικαστικού οργάνου και αυτό δεν είναι σωστό.</w:t>
      </w:r>
    </w:p>
    <w:p w:rsidR="00E3744E" w:rsidRPr="001F669F" w:rsidRDefault="00E3744E" w:rsidP="001F669F">
      <w:pPr>
        <w:spacing w:line="276" w:lineRule="auto"/>
        <w:ind w:firstLine="720"/>
        <w:contextualSpacing/>
        <w:jc w:val="both"/>
      </w:pPr>
      <w:r w:rsidRPr="001F669F">
        <w:t xml:space="preserve">Τα παραπάνω αυτά σημεία, εάν τα δούμε συνδυαστικά, δύναται να οδηγήσουν σε μια ντε φάκτο άρνηση άσκησης των δικαιωμάτων των αιτούντων διεθνή προστασία, στην πράξη, τον αποκλεισμό προσώπων από τις διαδικασίες ασύλου, τη στέρηση του δικαιώματος πραγματικής και αποτελεσματικής προσφυγής. Ακόμα και την παραβίαση της αρχής της μη </w:t>
      </w:r>
      <w:proofErr w:type="spellStart"/>
      <w:r w:rsidRPr="001F669F">
        <w:t>επαναπροώθησης</w:t>
      </w:r>
      <w:proofErr w:type="spellEnd"/>
      <w:r w:rsidRPr="001F669F">
        <w:t>, σε περίπτωση που ο δικαιούχος με διεθνή προστασία τελικά επιστραφεί.</w:t>
      </w:r>
    </w:p>
    <w:p w:rsidR="00E3744E" w:rsidRPr="001F669F" w:rsidRDefault="00E3744E" w:rsidP="001F669F">
      <w:pPr>
        <w:spacing w:line="276" w:lineRule="auto"/>
        <w:ind w:firstLine="720"/>
        <w:contextualSpacing/>
        <w:jc w:val="both"/>
      </w:pPr>
      <w:r w:rsidRPr="001F669F">
        <w:t xml:space="preserve">Θα ήθελα να επικεντρωθώ σε μερικά άρθρα, που όλα μαζί αποτελούν την υγειονομική περίθαλψη. Μιλάω για τα άρθρα 31, 50, 55 παράγραφος β, 58, 72 και 118. Όλα αυτά αναφέρονται στην υγειονομική περίθαλψη. Τα περισσότερα από αυτά παραμένουν τα ίδια. Δηλαδή, η κριτική μας παίρνει υπόψη την υφιστάμενη κατάσταση. Δηλαδή, έχουν εφαρμοστεί. Παίρνουμε υπόψη το επίπεδο υπηρεσιών, με βάση το ισχύον πλαίσιο. Και από αυτήν την άποψη, μια σειρά διατάξεις που παραμένουν, έχουν αποδείξει στην πράξη ότι δεν </w:t>
      </w:r>
      <w:r w:rsidRPr="001F669F">
        <w:lastRenderedPageBreak/>
        <w:t>μπορούν να διασφαλίσουν τους όρους για την προστασία της υγείας των προσφύγων και μεταναστών. Αλλά ούτε και την πρόληψη, έγκαιρη διάγνωση, αποτελεσματική αντιμετώπιση και κατ' επέκταση και την προστασία της δημόσιας υγείας.</w:t>
      </w:r>
    </w:p>
    <w:p w:rsidR="00E3744E" w:rsidRPr="001F669F" w:rsidRDefault="00E3744E" w:rsidP="001F669F">
      <w:pPr>
        <w:spacing w:line="276" w:lineRule="auto"/>
        <w:ind w:firstLine="720"/>
        <w:contextualSpacing/>
        <w:jc w:val="both"/>
      </w:pPr>
      <w:r w:rsidRPr="001F669F">
        <w:t>Μια σειρά από περιορισμούς σηματοδοτούν ότι δεν διασφαλίζεται σε όλους η παροχή υγείας. Ιδιαίτερα στο άρθρο 118. Αλλά και ότι οι υπηρεσίες υγείας περιορίζονται στις πρώτες βοήθειες και στην αντιμετώπιση οξυμένων προβλημάτων. Την ώρα που με ιδιαίτερη έμφαση στους πρόσφυγες μετανάστες θα έπρεπε να διασφαλίζονται πλήρως οι υπηρεσίες πρόληψης, έγκαιρης διάγνωσης και αποτελεσματικής αντιμετώπισης, για να διασφαλίζεται στοιχειωδώς η προστασία της υγείας τους, αλλά και της δημόσιας υγείας.</w:t>
      </w:r>
    </w:p>
    <w:p w:rsidR="00E3744E" w:rsidRPr="001F669F" w:rsidRDefault="00E3744E" w:rsidP="001F669F">
      <w:pPr>
        <w:spacing w:line="276" w:lineRule="auto"/>
        <w:ind w:firstLine="720"/>
        <w:contextualSpacing/>
        <w:jc w:val="both"/>
      </w:pPr>
      <w:r w:rsidRPr="001F669F">
        <w:t>Τελικά, όταν δεν διασφαλίζονται στοιχειωδώς οι όροι για την πρόσβαση, εμείς λέμε ότι αποτελεί κενό γράμμα. Είναι επικίνδυνη πολιτική, γιατί κλείνει το μάτι σε ακραία ρατσιστικά ένστικτα.</w:t>
      </w:r>
    </w:p>
    <w:p w:rsidR="00E3744E" w:rsidRPr="001F669F" w:rsidRDefault="00E3744E" w:rsidP="001F669F">
      <w:pPr>
        <w:spacing w:line="276" w:lineRule="auto"/>
        <w:ind w:firstLine="720"/>
        <w:contextualSpacing/>
        <w:jc w:val="both"/>
      </w:pPr>
      <w:r w:rsidRPr="001F669F">
        <w:t>Ειδικά για το άρθρο 118. Έρχεται νομοσχέδιο, με το συγκεκριμένο άρθρο, να καλύψει το κενό που δημιούργησε η Κυβέρνηση Ν.Δ. με την κατάργηση του ΑΜΚΑ για αιτούντες άσυλο, που ο ΣΥΡΙΖΑ είχε νομοθετήσει ένα μήνα πριν από τις εκλογές.</w:t>
      </w:r>
    </w:p>
    <w:p w:rsidR="00E3744E" w:rsidRPr="001F669F" w:rsidRDefault="00E3744E" w:rsidP="001F669F">
      <w:pPr>
        <w:spacing w:line="276" w:lineRule="auto"/>
        <w:ind w:firstLine="720"/>
        <w:contextualSpacing/>
        <w:jc w:val="both"/>
      </w:pPr>
      <w:r w:rsidRPr="001F669F">
        <w:t xml:space="preserve">Με βάση τις διατάξεις του άρθρου 3 της Υπουργικής Απόφασης που παραπέμπει, δεν διασφαλίζεται ότι όλοι όσοι πιθανά θα χρειαστούν υπηρεσίες υγείας, θα έχουν και τη σχετική κάρτα, δηλαδή την ΚΥΠΑ. Ενδεικτικά, οι αιτούντες άσυλο που τους έχει απορριφθεί η αίτηση, δεν θα δικαιούνται κάρτα. </w:t>
      </w:r>
    </w:p>
    <w:p w:rsidR="00E3744E" w:rsidRPr="001F669F" w:rsidRDefault="00E3744E" w:rsidP="001F669F">
      <w:pPr>
        <w:spacing w:line="276" w:lineRule="auto"/>
        <w:ind w:firstLine="720"/>
        <w:contextualSpacing/>
        <w:jc w:val="both"/>
      </w:pPr>
      <w:r w:rsidRPr="001F669F">
        <w:t>Σε κάθε περίπτωση, εμείς θεωρούμε ότι πρέπει να καλύπτονται πλήρως τα επείγοντα και χρόνια περιστατικά, αλλά και με συστηματικό προληπτικό ιατρικό έλεγχο, εμβολιαστική κάλυψη κ.λπ.</w:t>
      </w:r>
    </w:p>
    <w:p w:rsidR="00E3744E" w:rsidRPr="001F669F" w:rsidRDefault="00745EDD" w:rsidP="001F669F">
      <w:pPr>
        <w:spacing w:line="276" w:lineRule="auto"/>
        <w:ind w:firstLine="720"/>
        <w:contextualSpacing/>
        <w:jc w:val="both"/>
      </w:pPr>
      <w:r>
        <w:t xml:space="preserve">Τελειώνω λέγοντας ότι </w:t>
      </w:r>
      <w:r w:rsidR="00E3744E" w:rsidRPr="001F669F">
        <w:t>απαιτείται και για αυτούς που διαμένουν σε Κέντρα Υποδοχής ή Φιλοξενίας, όσο και για αυτούς που διαμένουν σε ξενοδοχεία ή διαμερίσματα, να διασφαλίζονται, με ευθύνη του κράτους από δημόσιες δομές συνδεδεμένες με Κέντρα Υγείας και νοσοκομεία, το σύνολο των αναγκών τους σε υπηρεσίες υγείας, φαρμακευτικής περίθαλψης κ.λπ., απολύτως δωρεάν για την προστασία της υγείας τους, αλλά και για την προστασία της δημόσιας υγείας.</w:t>
      </w:r>
    </w:p>
    <w:p w:rsidR="00EA44A7" w:rsidRPr="00EA44A7" w:rsidRDefault="00EA44A7" w:rsidP="00EA44A7">
      <w:pPr>
        <w:autoSpaceDE w:val="0"/>
        <w:autoSpaceDN w:val="0"/>
        <w:adjustRightInd w:val="0"/>
        <w:spacing w:after="0" w:line="276" w:lineRule="auto"/>
        <w:ind w:firstLine="720"/>
        <w:contextualSpacing/>
        <w:jc w:val="both"/>
        <w:rPr>
          <w:rFonts w:cs="Arial"/>
          <w:color w:val="FF0000"/>
        </w:rPr>
      </w:pPr>
      <w:r w:rsidRPr="00EA44A7">
        <w:t xml:space="preserve">Στο σημείο αυτό γίνεται η β΄ ανάγνωση του καταλόγου των μελών της Επιτροπής. </w:t>
      </w:r>
      <w:r w:rsidRPr="00EA44A7">
        <w:rPr>
          <w:rFonts w:cs="Arial"/>
        </w:rPr>
        <w:t xml:space="preserve">Παρόντες ήταν οι Βουλευτές κ.κ. Μπουκώρος Χρήστος, Βούλτεψη Σοφία, Γιαννάκου </w:t>
      </w:r>
      <w:proofErr w:type="spellStart"/>
      <w:r w:rsidRPr="00EA44A7">
        <w:rPr>
          <w:rFonts w:cs="Arial"/>
        </w:rPr>
        <w:t>Μαριορή</w:t>
      </w:r>
      <w:proofErr w:type="spellEnd"/>
      <w:r w:rsidRPr="00EA44A7">
        <w:rPr>
          <w:rFonts w:cs="Arial"/>
        </w:rPr>
        <w:t xml:space="preserve">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Παπαδόπουλος Μιχάλης, Μελάς Ιωάννης, Μπούγας Ιωάννης, Παππάς Ιωάννης, Καλαφάτης Σταύρος, Ταγαράς Νικόλαος, Καραμανλή Άννα, Τσιγκρής Άγγελος, Υψηλάντης Βασίλειος – Νικόλαος, Χαρακόπουλος Μάξιμος, Χιονίδης Σάββας, Αυγέρη Θεοδώρα (Δώρα), Αυλωνίτης Αλέξανδρος – Χρήστος, Γιαννούλης Χρήστος, Καλαματιανός Διονύσιος – Χαράλαμπος, Μπάρκας Κωνσταντίνος, </w:t>
      </w:r>
      <w:proofErr w:type="spellStart"/>
      <w:r w:rsidRPr="00EA44A7">
        <w:rPr>
          <w:rFonts w:cs="Arial"/>
        </w:rPr>
        <w:t>Μουζάλας</w:t>
      </w:r>
      <w:proofErr w:type="spellEnd"/>
      <w:r w:rsidRPr="00EA44A7">
        <w:rPr>
          <w:rFonts w:cs="Arial"/>
        </w:rPr>
        <w:t xml:space="preserve"> Ιωάννης, Παπαηλιού Γεώργιος, Πούλου Παναγιού (Γιώτα), Ραγκούσης Ιωάννης, Τζανακόπουλος Δημήτριος, Τριανταφυλλίδης Αλέξανδρος (Αλέκος), Ψυχογιός Γεώργιος, Γιαννακοπούλου Κωνσταντίνα (Νάντια), Καμίνης Γεώργιος, Λιακούλη Ευαγγελία, Μανωλάκου Διαμάντω, Κανέλλη Γαρυφαλλιά (Λιάνα), Κομνηνάκα Μαρία, Βαγενάς Δημήτριος, Μυλωνάκης Αντώνιος και Μπακαδήμα Φωτεινή.</w:t>
      </w:r>
    </w:p>
    <w:p w:rsidR="00E3744E" w:rsidRPr="001F669F" w:rsidRDefault="00E3744E" w:rsidP="006E2806">
      <w:pPr>
        <w:spacing w:line="276" w:lineRule="auto"/>
        <w:ind w:firstLine="720"/>
        <w:contextualSpacing/>
        <w:jc w:val="both"/>
        <w:sectPr w:rsidR="00E3744E" w:rsidRPr="001F669F">
          <w:headerReference w:type="default" r:id="rId6"/>
          <w:footerReference w:type="default" r:id="rId7"/>
          <w:pgSz w:w="11906" w:h="16838"/>
          <w:pgMar w:top="1440" w:right="1800" w:bottom="1440" w:left="1800" w:header="708" w:footer="708" w:gutter="0"/>
          <w:cols w:space="708"/>
          <w:docGrid w:linePitch="360"/>
        </w:sectPr>
      </w:pPr>
      <w:r w:rsidRPr="001F669F">
        <w:rPr>
          <w:b/>
        </w:rPr>
        <w:t>ΜΑΞΙΜΟΣ ΧΑΡΑΚΟΠΟΥΛΟΣ (Πρόεδρος της Επιτροπής):</w:t>
      </w:r>
      <w:r w:rsidRPr="001F669F">
        <w:t xml:space="preserve"> Ευχαριστούμε την κυρία Μανωλάκου. Το</w:t>
      </w:r>
      <w:r w:rsidR="00745EDD">
        <w:t>ν</w:t>
      </w:r>
      <w:r w:rsidRPr="001F669F">
        <w:t xml:space="preserve"> λόγο έχει ο Ειδικός Αγορητής της ΕΛΛΗΝΙΚΗΣ ΛΥΣΗΣ</w:t>
      </w:r>
      <w:r w:rsidR="00745EDD">
        <w:t>,</w:t>
      </w:r>
      <w:r w:rsidRPr="001F669F">
        <w:t xml:space="preserve"> κ. Μυλωνάκης.</w:t>
      </w:r>
    </w:p>
    <w:p w:rsidR="00E3744E" w:rsidRPr="001F669F" w:rsidRDefault="00E3744E" w:rsidP="006E2806">
      <w:pPr>
        <w:spacing w:line="276" w:lineRule="auto"/>
        <w:ind w:firstLine="720"/>
        <w:contextualSpacing/>
        <w:jc w:val="both"/>
        <w:rPr>
          <w:rFonts w:cs="Arial"/>
        </w:rPr>
      </w:pPr>
      <w:r w:rsidRPr="001F669F">
        <w:rPr>
          <w:rFonts w:cs="Arial"/>
          <w:b/>
        </w:rPr>
        <w:lastRenderedPageBreak/>
        <w:t xml:space="preserve">ΑΝΤΩΝΙΟΣ ΜΥΛΩΝΑΚΗΣ (Ειδικός Αγορητής της Ελληνικής Λύσης – ΚΥΡΙΑΚΟΣ ΒΕΛΟΠΟΥΛΟΣ): </w:t>
      </w:r>
      <w:r w:rsidRPr="001F669F">
        <w:rPr>
          <w:rFonts w:cs="Arial"/>
        </w:rPr>
        <w:t xml:space="preserve">Κυρίες και κύριοι συνάδελφοι, κύριε Υπουργέ, κύριε Γενικέ Γραμματέα, φέρατε ένα νομοσχέδιο με 121 άρθρα, δύο τρίωρες </w:t>
      </w:r>
      <w:r w:rsidR="00745EDD">
        <w:rPr>
          <w:rFonts w:cs="Arial"/>
        </w:rPr>
        <w:t>συνεδριάσεις</w:t>
      </w:r>
      <w:r w:rsidRPr="001F669F">
        <w:rPr>
          <w:rFonts w:cs="Arial"/>
        </w:rPr>
        <w:t xml:space="preserve"> απασχόλησαν την Επιτροπή μας. Είχαμε την ευκαιρία να ακούσουμε και τους φορείς και σήμερα</w:t>
      </w:r>
      <w:r w:rsidR="00745EDD">
        <w:rPr>
          <w:rFonts w:cs="Arial"/>
        </w:rPr>
        <w:t>,</w:t>
      </w:r>
      <w:r w:rsidRPr="001F669F">
        <w:rPr>
          <w:rFonts w:cs="Arial"/>
        </w:rPr>
        <w:t xml:space="preserve"> με μια δεύτερη ματιά, μια δεύτερη ανάγνωση, να βγάλουμε ένα συμπέρασμα. </w:t>
      </w:r>
    </w:p>
    <w:p w:rsidR="00E3744E" w:rsidRPr="001F669F" w:rsidRDefault="00E3744E" w:rsidP="001F669F">
      <w:pPr>
        <w:spacing w:line="276" w:lineRule="auto"/>
        <w:ind w:firstLine="720"/>
        <w:contextualSpacing/>
        <w:jc w:val="both"/>
        <w:rPr>
          <w:rFonts w:cs="Arial"/>
        </w:rPr>
      </w:pPr>
      <w:r w:rsidRPr="001F669F">
        <w:rPr>
          <w:rFonts w:cs="Arial"/>
        </w:rPr>
        <w:t>Δυστυχώς, από ό</w:t>
      </w:r>
      <w:r w:rsidR="00745EDD">
        <w:rPr>
          <w:rFonts w:cs="Arial"/>
        </w:rPr>
        <w:t>,</w:t>
      </w:r>
      <w:r w:rsidRPr="001F669F">
        <w:rPr>
          <w:rFonts w:cs="Arial"/>
        </w:rPr>
        <w:t>τι βλέπω ο ελληνικός λαός δεν έχει δικηγόρους εδώ πέρα. Τα κόμματα της Αντιπολίτευσης έχουν γίνει δικηγόροι, νομικοί σύμβουλοι, αυτών οι οποίοι βίαια και λαθραία εισβάλουν στην πατρίδα μας.</w:t>
      </w:r>
    </w:p>
    <w:p w:rsidR="00E3744E" w:rsidRPr="001F669F" w:rsidRDefault="00E3744E" w:rsidP="001F669F">
      <w:pPr>
        <w:spacing w:line="276" w:lineRule="auto"/>
        <w:ind w:firstLine="720"/>
        <w:contextualSpacing/>
        <w:jc w:val="both"/>
        <w:rPr>
          <w:rFonts w:cs="Arial"/>
        </w:rPr>
      </w:pPr>
      <w:r w:rsidRPr="001F669F">
        <w:rPr>
          <w:rFonts w:cs="Arial"/>
        </w:rPr>
        <w:t xml:space="preserve"> Θα μου πείτε, μα όλοι; Όχι. Υπάρχουν και αυτοί οι οποίοι δικαιούνται άσυλο. Ποιοι είναι</w:t>
      </w:r>
      <w:r w:rsidR="00745EDD">
        <w:rPr>
          <w:rFonts w:cs="Arial"/>
        </w:rPr>
        <w:t>,</w:t>
      </w:r>
      <w:r w:rsidRPr="001F669F">
        <w:rPr>
          <w:rFonts w:cs="Arial"/>
        </w:rPr>
        <w:t xml:space="preserve"> </w:t>
      </w:r>
      <w:r w:rsidR="00745EDD">
        <w:rPr>
          <w:rFonts w:cs="Arial"/>
        </w:rPr>
        <w:t>όμως,</w:t>
      </w:r>
      <w:r w:rsidRPr="001F669F">
        <w:rPr>
          <w:rFonts w:cs="Arial"/>
        </w:rPr>
        <w:t xml:space="preserve"> αυτοί και πόσοι; Είναι ελάχιστοι. Ένα μικρό ποσοστό</w:t>
      </w:r>
      <w:r w:rsidR="00745EDD">
        <w:rPr>
          <w:rFonts w:cs="Arial"/>
        </w:rPr>
        <w:t>,</w:t>
      </w:r>
      <w:r w:rsidRPr="001F669F">
        <w:rPr>
          <w:rFonts w:cs="Arial"/>
        </w:rPr>
        <w:t xml:space="preserve"> το οποίο πλέον και η Κυβέρνηση το παραδέχεται και ο ίδιος ο Πρωθυπουργός. Το ποσοστό αυτό δεν υπερβαίνει το 6 με 7%. </w:t>
      </w:r>
    </w:p>
    <w:p w:rsidR="00E3744E" w:rsidRPr="001F669F" w:rsidRDefault="00E3744E" w:rsidP="001F669F">
      <w:pPr>
        <w:spacing w:line="276" w:lineRule="auto"/>
        <w:ind w:firstLine="720"/>
        <w:contextualSpacing/>
        <w:jc w:val="both"/>
        <w:rPr>
          <w:rFonts w:cs="Arial"/>
        </w:rPr>
      </w:pPr>
      <w:r w:rsidRPr="001F669F">
        <w:rPr>
          <w:rFonts w:cs="Arial"/>
        </w:rPr>
        <w:t>Κληθήκαμε εδώ νομίζω και έχουμε μπει στην Βουλή σαν βουλευτές με το δόγμα ότι εμείς πρέπει να υπερασπιζόμαστε τον Έλληνα πολίτη, την ελληνική κοινωνία. Η ελληνική κοινωνία δεν μπορεί και θα μιλήσω λίγο γι' αυτό το οποίο το είπε ο κ. Ψυχογ</w:t>
      </w:r>
      <w:r w:rsidR="00745EDD">
        <w:rPr>
          <w:rFonts w:cs="Arial"/>
        </w:rPr>
        <w:t>ιό</w:t>
      </w:r>
      <w:r w:rsidRPr="001F669F">
        <w:rPr>
          <w:rFonts w:cs="Arial"/>
        </w:rPr>
        <w:t xml:space="preserve">ς και λυπάμαι, το είπε για δεύτερη φορά, ότι υπάρχουν όταν ξεσηκώνεται ρατσιστές </w:t>
      </w:r>
      <w:proofErr w:type="spellStart"/>
      <w:r w:rsidRPr="001F669F">
        <w:rPr>
          <w:rFonts w:cs="Arial"/>
        </w:rPr>
        <w:t>ξενοφοβικοί</w:t>
      </w:r>
      <w:proofErr w:type="spellEnd"/>
      <w:r w:rsidRPr="001F669F">
        <w:rPr>
          <w:rFonts w:cs="Arial"/>
        </w:rPr>
        <w:t>,  ακροδεξιοί. Δεν γίνεται</w:t>
      </w:r>
      <w:r w:rsidR="00745EDD">
        <w:rPr>
          <w:rFonts w:cs="Arial"/>
        </w:rPr>
        <w:t>,</w:t>
      </w:r>
      <w:r w:rsidRPr="001F669F">
        <w:rPr>
          <w:rFonts w:cs="Arial"/>
        </w:rPr>
        <w:t xml:space="preserve"> δηλαδή ο </w:t>
      </w:r>
      <w:proofErr w:type="spellStart"/>
      <w:r w:rsidRPr="001F669F">
        <w:rPr>
          <w:rFonts w:cs="Arial"/>
        </w:rPr>
        <w:t>Καραβόμυλος</w:t>
      </w:r>
      <w:proofErr w:type="spellEnd"/>
      <w:r w:rsidRPr="001F669F">
        <w:rPr>
          <w:rFonts w:cs="Arial"/>
        </w:rPr>
        <w:t xml:space="preserve">, ένα χωριό ολόκληρο που ξεσηκώθηκε και θα έχω και τη μαρτυρία εδώ προφανώς και του κ. </w:t>
      </w:r>
      <w:proofErr w:type="spellStart"/>
      <w:r w:rsidRPr="001F669F">
        <w:rPr>
          <w:rFonts w:cs="Arial"/>
        </w:rPr>
        <w:t>Κοτρωνιά</w:t>
      </w:r>
      <w:proofErr w:type="spellEnd"/>
      <w:r w:rsidRPr="001F669F">
        <w:rPr>
          <w:rFonts w:cs="Arial"/>
        </w:rPr>
        <w:t>, βουλευτού της Ν.Δ., ο οποίος ανήκει στην περιοχή</w:t>
      </w:r>
      <w:r w:rsidR="00745EDD">
        <w:rPr>
          <w:rFonts w:cs="Arial"/>
        </w:rPr>
        <w:t>,</w:t>
      </w:r>
      <w:r w:rsidRPr="001F669F">
        <w:rPr>
          <w:rFonts w:cs="Arial"/>
        </w:rPr>
        <w:t xml:space="preserve"> ότι όλοι αυτοί οι άνθρωποι ήταν </w:t>
      </w:r>
      <w:proofErr w:type="spellStart"/>
      <w:r w:rsidRPr="001F669F">
        <w:rPr>
          <w:rFonts w:cs="Arial"/>
        </w:rPr>
        <w:t>ξενοφοβικοί</w:t>
      </w:r>
      <w:proofErr w:type="spellEnd"/>
      <w:r w:rsidRPr="001F669F">
        <w:rPr>
          <w:rFonts w:cs="Arial"/>
        </w:rPr>
        <w:t xml:space="preserve"> που ξεσηκώθηκαν και δεν ήθελαν να τους βάλουν αυτούς τους ανθρώπους δίπλα και μέσα στο κοινωνικό ιστό τους. Το ίδιο στα </w:t>
      </w:r>
      <w:proofErr w:type="spellStart"/>
      <w:r w:rsidRPr="001F669F">
        <w:rPr>
          <w:rFonts w:cs="Arial"/>
        </w:rPr>
        <w:t>Βρασνά</w:t>
      </w:r>
      <w:proofErr w:type="spellEnd"/>
      <w:r w:rsidRPr="001F669F">
        <w:rPr>
          <w:rFonts w:cs="Arial"/>
        </w:rPr>
        <w:t xml:space="preserve">. Δεν γίνεται, δηλαδή, να κάνουμε την προπαγάνδα εναντίον της ελληνικής κοινωνίας πλέον. </w:t>
      </w:r>
    </w:p>
    <w:p w:rsidR="00E3744E" w:rsidRPr="001F669F" w:rsidRDefault="00E3744E" w:rsidP="001F669F">
      <w:pPr>
        <w:spacing w:line="276" w:lineRule="auto"/>
        <w:ind w:firstLine="720"/>
        <w:contextualSpacing/>
        <w:jc w:val="both"/>
        <w:rPr>
          <w:rFonts w:cs="Arial"/>
        </w:rPr>
      </w:pPr>
      <w:r w:rsidRPr="001F669F">
        <w:rPr>
          <w:rFonts w:cs="Arial"/>
        </w:rPr>
        <w:t>Γιατί</w:t>
      </w:r>
      <w:r w:rsidR="00745EDD">
        <w:rPr>
          <w:rFonts w:cs="Arial"/>
        </w:rPr>
        <w:t>,</w:t>
      </w:r>
      <w:r w:rsidRPr="001F669F">
        <w:rPr>
          <w:rFonts w:cs="Arial"/>
        </w:rPr>
        <w:t xml:space="preserve"> με πήραν τηλέφωνο και πολλοί πατριώτες μου από την Κρήτη και μου λένε, κύριε Υπουργέ, άρχισε η προπαγάνδα ότι οι Κρητικοί λέει θέλουν να έρθουν, λαθρομετανάστες, παράνομοι μετανάστες, στην Κρήτη. Για ρωτήστε τους Κρητικούς, θέλουν; Οι τοπικές κοινωνίες. Μιλάμε για δημοκρατία. Και ο κ. Καμίνης βρήκε έναν άλλον όρο τώρα, τα «αυθεντικά δημοκρατικά κόμματα». Τι εννοείτε δηλαδή κύριε </w:t>
      </w:r>
      <w:proofErr w:type="spellStart"/>
      <w:r w:rsidRPr="001F669F">
        <w:rPr>
          <w:rFonts w:cs="Arial"/>
        </w:rPr>
        <w:t>Καμίνη</w:t>
      </w:r>
      <w:proofErr w:type="spellEnd"/>
      <w:r w:rsidRPr="001F669F">
        <w:rPr>
          <w:rFonts w:cs="Arial"/>
        </w:rPr>
        <w:t xml:space="preserve">; Ότι μέσα στη Βουλή δεν είναι όλα αυθεντικά δημοκρατικά κόμματα; </w:t>
      </w:r>
    </w:p>
    <w:p w:rsidR="00E3744E" w:rsidRPr="001F669F" w:rsidRDefault="00E3744E" w:rsidP="001F669F">
      <w:pPr>
        <w:spacing w:line="276" w:lineRule="auto"/>
        <w:ind w:firstLine="720"/>
        <w:contextualSpacing/>
        <w:jc w:val="both"/>
        <w:rPr>
          <w:rFonts w:cs="Arial"/>
        </w:rPr>
      </w:pPr>
      <w:r w:rsidRPr="001F669F">
        <w:rPr>
          <w:rFonts w:cs="Arial"/>
        </w:rPr>
        <w:t xml:space="preserve">Και μάλιστα, είπατε για την Ν.Δ. ότι είναι ένα αυθεντικό δημοκρατικό κόμμα. Λοιπόν, εντάξει. </w:t>
      </w:r>
    </w:p>
    <w:p w:rsidR="00E3744E" w:rsidRPr="001F669F" w:rsidRDefault="00E3744E" w:rsidP="001F669F">
      <w:pPr>
        <w:spacing w:line="276" w:lineRule="auto"/>
        <w:ind w:firstLine="720"/>
        <w:contextualSpacing/>
        <w:jc w:val="both"/>
        <w:rPr>
          <w:rFonts w:cs="Arial"/>
        </w:rPr>
      </w:pPr>
      <w:r w:rsidRPr="001F669F">
        <w:rPr>
          <w:rFonts w:cs="Arial"/>
        </w:rPr>
        <w:t xml:space="preserve">Ένα νομοσχέδιο, λοιπόν, το οποίο εσείς λέτε ότι είναι σκληρό νομοσχέδιο, εμείς λέμε ότι είναι ένα νομοσχέδιο το είπε και  ο κ. Υπουργός προχθές στην Επιτροπή, προσαρμοσμένο  στα μέτρα της Ε.Ε.. Άλλωστε δεν έκανε τίποτα άλλο το νομοσχέδιο αυτό, το οποίο να  ενσωματώσει ουσιαστικά τις τρεις οδηγίες. Το είπατε, κύριε Υπουργέ, εσείς, δεν το λέω εγώ, κομμένο και ραμμένο της Ε.Ε., αλλά είναι στα μέτρα των χωρών της κεντρικής Ευρώπης και της βόρειας Ευρώπης. Δεν μιλάμε για ένα μεταναστευτικό ζήτημα νορμάλ στην πατρίδα μας, πρέπει να το καταλάβουμε. Μιλάμε για μια βίαιη εισβολή, μιλάμε για έναν πόλεμο υβριδικό, τον οποίον τον έχει σχεδιάσει ο </w:t>
      </w:r>
      <w:proofErr w:type="spellStart"/>
      <w:r w:rsidRPr="001F669F">
        <w:rPr>
          <w:rFonts w:cs="Arial"/>
        </w:rPr>
        <w:t>Ερντογάν</w:t>
      </w:r>
      <w:proofErr w:type="spellEnd"/>
      <w:r w:rsidRPr="001F669F">
        <w:rPr>
          <w:rFonts w:cs="Arial"/>
        </w:rPr>
        <w:t xml:space="preserve">. Δεν είναι τυχαίο το ότι απειλεί ο </w:t>
      </w:r>
      <w:proofErr w:type="spellStart"/>
      <w:r w:rsidRPr="001F669F">
        <w:rPr>
          <w:rFonts w:cs="Arial"/>
        </w:rPr>
        <w:t>Ερντογάν</w:t>
      </w:r>
      <w:proofErr w:type="spellEnd"/>
      <w:r w:rsidRPr="001F669F">
        <w:rPr>
          <w:rFonts w:cs="Arial"/>
        </w:rPr>
        <w:t xml:space="preserve">. </w:t>
      </w:r>
    </w:p>
    <w:p w:rsidR="00E3744E" w:rsidRPr="001F669F" w:rsidRDefault="00E3744E" w:rsidP="001F669F">
      <w:pPr>
        <w:spacing w:line="276" w:lineRule="auto"/>
        <w:ind w:firstLine="720"/>
        <w:contextualSpacing/>
        <w:jc w:val="both"/>
        <w:rPr>
          <w:rFonts w:cs="Arial"/>
        </w:rPr>
      </w:pPr>
      <w:r w:rsidRPr="001F669F">
        <w:rPr>
          <w:rFonts w:cs="Arial"/>
        </w:rPr>
        <w:t xml:space="preserve">Πιστεύετε ότι ο </w:t>
      </w:r>
      <w:proofErr w:type="spellStart"/>
      <w:r w:rsidRPr="001F669F">
        <w:rPr>
          <w:rFonts w:cs="Arial"/>
        </w:rPr>
        <w:t>Ερντογάν</w:t>
      </w:r>
      <w:proofErr w:type="spellEnd"/>
      <w:r w:rsidRPr="001F669F">
        <w:rPr>
          <w:rFonts w:cs="Arial"/>
        </w:rPr>
        <w:t xml:space="preserve"> απειλεί την Ευρώπη; Μα</w:t>
      </w:r>
      <w:r w:rsidR="00745EDD">
        <w:rPr>
          <w:rFonts w:cs="Arial"/>
        </w:rPr>
        <w:t>, η Ευρώπη έχει κλειστά τα σύνορά</w:t>
      </w:r>
      <w:r w:rsidRPr="001F669F">
        <w:rPr>
          <w:rFonts w:cs="Arial"/>
        </w:rPr>
        <w:t xml:space="preserve"> της, δεν απειλείται. Δεν απειλείται καθόλου, έχει λύσει το πρόβλημα. Οι χώρες του </w:t>
      </w:r>
      <w:proofErr w:type="spellStart"/>
      <w:r w:rsidRPr="001F669F">
        <w:rPr>
          <w:rFonts w:cs="Arial"/>
          <w:lang w:val="en-US"/>
        </w:rPr>
        <w:t>Visegrad</w:t>
      </w:r>
      <w:proofErr w:type="spellEnd"/>
      <w:r w:rsidRPr="001F669F">
        <w:rPr>
          <w:rFonts w:cs="Arial"/>
        </w:rPr>
        <w:t xml:space="preserve"> είναι δεδομένο ότι δεν δέχονται κανέναν. Ό,τι και να λέμε εμείς για τον </w:t>
      </w:r>
      <w:proofErr w:type="spellStart"/>
      <w:r w:rsidRPr="001F669F">
        <w:rPr>
          <w:rFonts w:cs="Arial"/>
        </w:rPr>
        <w:t>Ορμπάν</w:t>
      </w:r>
      <w:proofErr w:type="spellEnd"/>
      <w:r w:rsidRPr="001F669F">
        <w:rPr>
          <w:rFonts w:cs="Arial"/>
        </w:rPr>
        <w:t>, ό</w:t>
      </w:r>
      <w:r w:rsidR="00745EDD">
        <w:rPr>
          <w:rFonts w:cs="Arial"/>
        </w:rPr>
        <w:t>,</w:t>
      </w:r>
      <w:r w:rsidRPr="001F669F">
        <w:rPr>
          <w:rFonts w:cs="Arial"/>
        </w:rPr>
        <w:t>τι και να λέμε για τον Πολωνό, για την Πολωνία, ό,τι και να λέμε για την Τσεχία, για την Αυστρία, δεν θέλουμε σου λέει</w:t>
      </w:r>
      <w:r w:rsidR="00745EDD">
        <w:rPr>
          <w:rFonts w:cs="Arial"/>
        </w:rPr>
        <w:t>,</w:t>
      </w:r>
      <w:r w:rsidRPr="001F669F">
        <w:rPr>
          <w:rFonts w:cs="Arial"/>
        </w:rPr>
        <w:t xml:space="preserve"> κύριε. </w:t>
      </w:r>
    </w:p>
    <w:p w:rsidR="00E3744E" w:rsidRPr="001F669F" w:rsidRDefault="00E3744E" w:rsidP="001F669F">
      <w:pPr>
        <w:spacing w:line="276" w:lineRule="auto"/>
        <w:ind w:firstLine="720"/>
        <w:contextualSpacing/>
        <w:jc w:val="both"/>
        <w:rPr>
          <w:rFonts w:cs="Arial"/>
        </w:rPr>
      </w:pPr>
      <w:r w:rsidRPr="001F669F">
        <w:rPr>
          <w:rFonts w:cs="Arial"/>
        </w:rPr>
        <w:lastRenderedPageBreak/>
        <w:t xml:space="preserve">Λέει η Βουλγαρία </w:t>
      </w:r>
      <w:r w:rsidR="00745EDD">
        <w:rPr>
          <w:rFonts w:cs="Arial"/>
        </w:rPr>
        <w:t>«</w:t>
      </w:r>
      <w:r w:rsidRPr="001F669F">
        <w:rPr>
          <w:rFonts w:cs="Arial"/>
        </w:rPr>
        <w:t>δεν θέλουμε εμείς από το τριεθνές να μπαίνουν μέσα</w:t>
      </w:r>
      <w:r w:rsidR="00745EDD">
        <w:rPr>
          <w:rFonts w:cs="Arial"/>
        </w:rPr>
        <w:t>»</w:t>
      </w:r>
      <w:r w:rsidRPr="001F669F">
        <w:rPr>
          <w:rFonts w:cs="Arial"/>
        </w:rPr>
        <w:t>. Βάζουμε τ</w:t>
      </w:r>
      <w:r w:rsidR="00745EDD">
        <w:rPr>
          <w:rFonts w:cs="Arial"/>
        </w:rPr>
        <w:t>ε</w:t>
      </w:r>
      <w:r w:rsidRPr="001F669F">
        <w:rPr>
          <w:rFonts w:cs="Arial"/>
        </w:rPr>
        <w:t>ίχος; Βάζουμε και 11.500 στρατιώτες και αν γκρεμίσουν το τείχος</w:t>
      </w:r>
      <w:r w:rsidR="00745EDD">
        <w:rPr>
          <w:rFonts w:cs="Arial"/>
        </w:rPr>
        <w:t>,</w:t>
      </w:r>
      <w:r w:rsidRPr="001F669F">
        <w:rPr>
          <w:rFonts w:cs="Arial"/>
        </w:rPr>
        <w:t xml:space="preserve"> θα δώσω λέει ο </w:t>
      </w:r>
      <w:proofErr w:type="spellStart"/>
      <w:r w:rsidRPr="001F669F">
        <w:rPr>
          <w:rFonts w:cs="Arial"/>
        </w:rPr>
        <w:t>Μπορίσοφ</w:t>
      </w:r>
      <w:proofErr w:type="spellEnd"/>
      <w:r w:rsidRPr="001F669F">
        <w:rPr>
          <w:rFonts w:cs="Arial"/>
        </w:rPr>
        <w:t xml:space="preserve"> εντολή να </w:t>
      </w:r>
      <w:proofErr w:type="spellStart"/>
      <w:r w:rsidRPr="001F669F">
        <w:rPr>
          <w:rFonts w:cs="Arial"/>
        </w:rPr>
        <w:t>πυροβοληθούν</w:t>
      </w:r>
      <w:proofErr w:type="spellEnd"/>
      <w:r w:rsidRPr="001F669F">
        <w:rPr>
          <w:rFonts w:cs="Arial"/>
        </w:rPr>
        <w:t xml:space="preserve">. Πρώτα στον αέρα; Πρώτα στον αέρα. </w:t>
      </w:r>
    </w:p>
    <w:p w:rsidR="00E3744E" w:rsidRPr="001F669F" w:rsidRDefault="00E3744E" w:rsidP="001F669F">
      <w:pPr>
        <w:spacing w:line="276" w:lineRule="auto"/>
        <w:ind w:firstLine="720"/>
        <w:contextualSpacing/>
        <w:jc w:val="both"/>
        <w:rPr>
          <w:rFonts w:cs="Arial"/>
        </w:rPr>
      </w:pPr>
      <w:r w:rsidRPr="001F669F">
        <w:rPr>
          <w:rFonts w:cs="Arial"/>
        </w:rPr>
        <w:t xml:space="preserve">Και εμείς τι κάνουμε; Ενσωματώνουμε τις </w:t>
      </w:r>
      <w:r w:rsidR="00745EDD">
        <w:rPr>
          <w:rFonts w:cs="Arial"/>
        </w:rPr>
        <w:t>Ο</w:t>
      </w:r>
      <w:r w:rsidRPr="001F669F">
        <w:rPr>
          <w:rFonts w:cs="Arial"/>
        </w:rPr>
        <w:t xml:space="preserve">δηγίες της Ε.Ε. σε ένα νομοσχέδιο στο οποίο ζητείται διεθνής προστασία. </w:t>
      </w:r>
    </w:p>
    <w:p w:rsidR="00E3744E" w:rsidRPr="001F669F" w:rsidRDefault="00E3744E" w:rsidP="001F669F">
      <w:pPr>
        <w:spacing w:line="276" w:lineRule="auto"/>
        <w:ind w:firstLine="720"/>
        <w:contextualSpacing/>
        <w:jc w:val="both"/>
        <w:rPr>
          <w:rFonts w:cs="Arial"/>
        </w:rPr>
      </w:pPr>
      <w:r w:rsidRPr="001F669F">
        <w:rPr>
          <w:rFonts w:cs="Arial"/>
        </w:rPr>
        <w:t>Προσέξτε τώρα</w:t>
      </w:r>
      <w:r w:rsidR="00745EDD">
        <w:rPr>
          <w:rFonts w:cs="Arial"/>
        </w:rPr>
        <w:t>.</w:t>
      </w:r>
      <w:r w:rsidRPr="001F669F">
        <w:rPr>
          <w:rFonts w:cs="Arial"/>
        </w:rPr>
        <w:t xml:space="preserve"> </w:t>
      </w:r>
      <w:r w:rsidR="00745EDD">
        <w:rPr>
          <w:rFonts w:cs="Arial"/>
        </w:rPr>
        <w:t>Δ</w:t>
      </w:r>
      <w:r w:rsidRPr="001F669F">
        <w:rPr>
          <w:rFonts w:cs="Arial"/>
        </w:rPr>
        <w:t xml:space="preserve">εν φτάνει μόνο ότι ζητείται διεθνής προστασία και να την δώσουμε σε αυτούς που έχουν το προσφυγικό προφίλ. Όσοι είναι πράγματι και έχουν τη  δυνατότητα να μας αποδείξουν ότι είναι πρόσφυγες, να την πάρουν. </w:t>
      </w:r>
    </w:p>
    <w:p w:rsidR="006E2806" w:rsidRDefault="00E3744E" w:rsidP="006E2806">
      <w:pPr>
        <w:spacing w:line="276" w:lineRule="auto"/>
        <w:ind w:firstLine="720"/>
        <w:contextualSpacing/>
        <w:jc w:val="both"/>
        <w:rPr>
          <w:rFonts w:cs="Arial"/>
        </w:rPr>
      </w:pPr>
      <w:r w:rsidRPr="001F669F">
        <w:rPr>
          <w:rFonts w:cs="Arial"/>
        </w:rPr>
        <w:t>Το Υπουργείο Προστασίας του Πολίτη και μάλιστα και τα ανέφερε και ο Επίτροπος, ο κ. Αβραμόπουλος, όταν ήρθε πριν από μιάμιση εβδομάδα εδώ να μας κάνει τον απολογισμό και το τι πρέπει να γίνει από δω και πέρα, διότι η πατρίδα μας, όπως είπε και ο Κώστας ο Καραμανλής και στην ομιλία στη Θεσσαλονίκη</w:t>
      </w:r>
      <w:r w:rsidR="00745EDD">
        <w:rPr>
          <w:rFonts w:cs="Arial"/>
        </w:rPr>
        <w:t>,</w:t>
      </w:r>
      <w:r w:rsidRPr="001F669F">
        <w:rPr>
          <w:rFonts w:cs="Arial"/>
        </w:rPr>
        <w:t xml:space="preserve"> κινδυνεύει. Εθνικός κίνδυνος.</w:t>
      </w:r>
    </w:p>
    <w:p w:rsidR="00E3744E" w:rsidRPr="006E2806" w:rsidRDefault="00E3744E" w:rsidP="006E2806">
      <w:pPr>
        <w:spacing w:line="276" w:lineRule="auto"/>
        <w:ind w:firstLine="720"/>
        <w:contextualSpacing/>
        <w:jc w:val="both"/>
        <w:rPr>
          <w:rFonts w:cs="Arial"/>
        </w:rPr>
      </w:pPr>
      <w:r w:rsidRPr="001F669F">
        <w:t xml:space="preserve">Ποιος είναι ο εθνικός κίνδυνος; Αυτός είναι. Είναι μία </w:t>
      </w:r>
      <w:proofErr w:type="spellStart"/>
      <w:r w:rsidRPr="001F669F">
        <w:t>λαθροεισβολή</w:t>
      </w:r>
      <w:proofErr w:type="spellEnd"/>
      <w:r w:rsidRPr="001F669F">
        <w:t xml:space="preserve">, ένας υβριδικός πόλεμος. Επιχειρησιακά αυτό ξέρετε πως λέγεται; «Προγεφύρωμα Ο1». Μπαίνουν μέσα και κάνουν το «Προγεφύρωμα Ο1». Ποιο είναι το «Προγεφύρωμα Ο1»; Είναι στα νησιά. Φουλάρουν τα νησιά και αναγκαζόμαστε και τους φέρνουμε πίσω στην ενδοχώρα στην ηπειρωτική Ελλάδα. </w:t>
      </w:r>
    </w:p>
    <w:p w:rsidR="00E3744E" w:rsidRPr="001F669F" w:rsidRDefault="00E3744E" w:rsidP="001F669F">
      <w:pPr>
        <w:spacing w:line="276" w:lineRule="auto"/>
        <w:ind w:firstLine="567"/>
        <w:contextualSpacing/>
        <w:jc w:val="both"/>
      </w:pPr>
      <w:r w:rsidRPr="001F669F">
        <w:t>Έχουμε</w:t>
      </w:r>
      <w:r w:rsidR="00745EDD">
        <w:t>,</w:t>
      </w:r>
      <w:r w:rsidRPr="001F669F">
        <w:t xml:space="preserve"> λοιπόν</w:t>
      </w:r>
      <w:r w:rsidR="00745EDD">
        <w:t>,</w:t>
      </w:r>
      <w:r w:rsidRPr="001F669F">
        <w:t xml:space="preserve"> την περίπτωση των ανθρώπων οι οποίοι ζητούν τώρα διεθνή προστασία και αν δεν πάρουν διεθνή προστασία, διότι δεν δικαιούνται άσυλο, έχουμε την εναλλακτική λύση, έχουμε την επικουρική προστασία, η οποία μπορεί να δοθεί, ακόμα και αν δεν δικαιούνται άσυλο κάποιος μετανάστης παράνομος. Έρχεται εδώ με μία εισβολή, μπουκάρει μέσα στη Σάμο και λέει «εγώ ζητάω επικουρική προστασία, αφού δεν δικαιούμαι άσυλο». </w:t>
      </w:r>
    </w:p>
    <w:p w:rsidR="00E3744E" w:rsidRPr="001F669F" w:rsidRDefault="00E3744E" w:rsidP="001F669F">
      <w:pPr>
        <w:spacing w:line="276" w:lineRule="auto"/>
        <w:ind w:firstLine="567"/>
        <w:contextualSpacing/>
        <w:jc w:val="both"/>
      </w:pPr>
      <w:r w:rsidRPr="001F669F">
        <w:t xml:space="preserve">Μόλις προχθές είπε ο κύριος Υπουργός ότι υπάρχουν γιατροί οι οποίοι έδιναν ιατρικές βεβαιώσεις ότι υπάρχουν ψυχολογικά προβλήματα ότι υπάρχουν προβλήματα </w:t>
      </w:r>
      <w:proofErr w:type="spellStart"/>
      <w:r w:rsidRPr="001F669F">
        <w:t>μετατραυματικού</w:t>
      </w:r>
      <w:proofErr w:type="spellEnd"/>
      <w:r w:rsidRPr="001F669F">
        <w:t xml:space="preserve"> στρες και τα λοιπά. Μάλιστα. Ποιοι; Ιδιώτες γιατροί. Και ποιοι τα δέχονταν; Οι υπηρεσίες ασύλου. Γιατί τα δέχονταν; Διότι δεν μπορούσαν να κάνουν διαφορετικά προφανώς. Και τι έχει γίνει; Το 2016 156.000 ζήτησαν άσυλο. Από αυτούς πήραν 39.000 άσυλο. Οι 1.805 ήταν επιστροφές, όπως προβλέπεται, προς την Τουρκία. Και οι υπόλοιποι 115.000 πού είναι, κύριε Υπουργέ; Δεν ξέρουμε. Μα, 115.000 είναι μόνο για το 2016. Δηλαδή αυτή τη στιγμή γνωρίζουμε πόσες εκατοντάδες χιλιάδες βρίσκονται την πατρίδα μας και πηγαινοέρχονται από τη μία μεριά στην άλλη; </w:t>
      </w:r>
    </w:p>
    <w:p w:rsidR="00E3744E" w:rsidRPr="001F669F" w:rsidRDefault="00E3744E" w:rsidP="001F669F">
      <w:pPr>
        <w:spacing w:line="276" w:lineRule="auto"/>
        <w:ind w:firstLine="567"/>
        <w:contextualSpacing/>
        <w:jc w:val="both"/>
      </w:pPr>
      <w:r w:rsidRPr="001F669F">
        <w:t>Πάμε</w:t>
      </w:r>
      <w:r w:rsidR="00745EDD">
        <w:t>,</w:t>
      </w:r>
      <w:r w:rsidRPr="001F669F">
        <w:t xml:space="preserve"> τώρα</w:t>
      </w:r>
      <w:r w:rsidR="00745EDD">
        <w:t>,</w:t>
      </w:r>
      <w:r w:rsidRPr="001F669F">
        <w:t xml:space="preserve"> να δούμε σιγά-σιγά γιατί αν δεν καταλαβαίνουμε ότι αυτό είναι το σχέδιο του </w:t>
      </w:r>
      <w:proofErr w:type="spellStart"/>
      <w:r w:rsidRPr="001F669F">
        <w:t>Ερντογάν</w:t>
      </w:r>
      <w:proofErr w:type="spellEnd"/>
      <w:r w:rsidRPr="001F669F">
        <w:t xml:space="preserve"> να αλώσει την πατρίδα μας, τότε δεν μπορούμε να νομοθετήσουμε. Αυτό που νομοθετούμε αυτή τη στιγμή, είναι ένα νομοσχέδιο για ένα σοβαρό μεταναστευτικό ζήτημα μιας χώρας, η οποία θέλει μετανάστες, αλλά πρέπει να δει και το καθεστώς των μεταναστών Μάλιστα σε αυτό να το συμφωνήσουμε. Εδώ έχουμε μία εισβολή. Έχουμε μία εισβολή, έχουμε έναν υβριδικό πόλεμο. Το πνεύμα του νομοσχεδίου τελικά είναι, όπως το αναγράφει και το νομοσχέδιο, το παραδέχτηκε και το Υπουργείο, είναι η ενσωμάτωση των προσφύγων και των παράνομων μεταναστών στη χώρα. Μάλιστα. Άμα είναι αυτό το σχέδιο και ο Εισηγητής της Πλειοψηφίας αυτό είπε ότι εδώ έρχονται και πρέπει να ενσωματωθούν. Το ίδιο ανέφερε και ο κύριος Καμίνης του ΚΙΝΑΛ, ο οποίος τι είπε ο άνθρωπος, πολύ σωστά; «Πολλές πρεσβείες…», λέει «…και πολλές χώρες δεν δέχονται την επιστροφή των παράνομων μεταναστών…», των λαθρομεταναστών. Αφού δεν τη δέχονται, λοιπόν, Αφγανιστάν, Πακιστάν και πολλές άλλες χώρες, τι θα γίνει; Θα παραμείνουν εδώ στην πατρίδα μας. </w:t>
      </w:r>
      <w:r w:rsidRPr="001F669F">
        <w:lastRenderedPageBreak/>
        <w:t>Συμφωνούμε; Θα συμφωνήσουμε υποχρεωτικά. Και όχι να συμφωνήσουμε εμείς, θα μας πάρει με τις πέτρες ο ελληνικός λαός. Ο ελληνικός λαός δεν παίζει και όταν δει αυτά τα πράγματα και συσσωρεύονται δίπλα του και καταλαβαίνει ότι αυτοί οι άνθρωποι δεν πρόκειται να φύγουν, τότε θα αρχίσει να διαμαρτύρεται εντονότατα και αυτό που γίνεται αυτή τη στιγμή δεν είναι τίποτα.</w:t>
      </w:r>
    </w:p>
    <w:p w:rsidR="00E3744E" w:rsidRPr="001F669F" w:rsidRDefault="00E3744E" w:rsidP="001F669F">
      <w:pPr>
        <w:spacing w:line="276" w:lineRule="auto"/>
        <w:ind w:firstLine="567"/>
        <w:contextualSpacing/>
        <w:jc w:val="both"/>
      </w:pPr>
      <w:r w:rsidRPr="001F669F">
        <w:t>Πάμε</w:t>
      </w:r>
      <w:r w:rsidR="00745EDD">
        <w:t>,</w:t>
      </w:r>
      <w:r w:rsidRPr="001F669F">
        <w:t xml:space="preserve"> τώρα</w:t>
      </w:r>
      <w:r w:rsidR="00745EDD">
        <w:t>,</w:t>
      </w:r>
      <w:r w:rsidRPr="001F669F">
        <w:t xml:space="preserve"> στα κέντρα υποδοχής, στα άρθρα, σε ορισμένα άρθρα. Το άρθρο 39 με τα πέντε στάδια, κέντρα υποδοχής και ταυτοποίησης. Με το νομοσχέδιο αυτό επιτρέπονται κέντρα υποδοχής και ταυτοποίησης στην ενδοχώρα, στο εσωτερικό. Μέχρι να γίνει, να ολοκληρωθεί, η οποία θέλει λέει από 3 έως 6 μήνες και μπορεί να πάρει και 3 μήνες παράταση, 9 μήνες. Το μέγιστο, που μπορεί να μείνει στην Ελλάδα κάποιος μέχρι να εξεταστεί η αίτηση του, είναι 21 μήνες.</w:t>
      </w:r>
    </w:p>
    <w:p w:rsidR="00E3744E" w:rsidRPr="001F669F" w:rsidRDefault="00E3744E" w:rsidP="001F669F">
      <w:pPr>
        <w:spacing w:line="276" w:lineRule="auto"/>
        <w:ind w:firstLine="567"/>
        <w:contextualSpacing/>
        <w:jc w:val="both"/>
      </w:pPr>
      <w:r w:rsidRPr="001F669F">
        <w:t>Λοιπόν</w:t>
      </w:r>
      <w:r w:rsidR="00745EDD">
        <w:t>,</w:t>
      </w:r>
      <w:r w:rsidRPr="001F669F">
        <w:t xml:space="preserve"> πάμε τώρα στο άρθρο 45. Υπάρχει ελεύθερη διαμονή και η ελευθερία κυκλοφορίας για τους αιτούντες διεθνούς προστασίας. Μπορείτε να μας πείτε, κύριε Υπουργέ, ποια είναι αυτά τα κλειστά κέντρα κράτησης εκτός από την </w:t>
      </w:r>
      <w:proofErr w:type="spellStart"/>
      <w:r w:rsidRPr="001F669F">
        <w:t>Αμυγδαλέζα</w:t>
      </w:r>
      <w:proofErr w:type="spellEnd"/>
      <w:r w:rsidRPr="001F669F">
        <w:t xml:space="preserve">, στο οποίο από ό,τι φαίνεται πήγατε περίπου 300-400 παράνομους μετανάστες εκεί; Πόσα είναι αυτά; Γιατί εδώ μιλάμε για πάρα πολύ κόσμο, χιλιάδες ανθρώπους, οι οποίοι δεν δικαιούνται τελικά άσυλο. Άρα, πού θα τους βάλετε μέχρι αυτοί να φύγουν; Ποια είναι τα </w:t>
      </w:r>
      <w:proofErr w:type="spellStart"/>
      <w:r w:rsidRPr="001F669F">
        <w:t>προαναχωρησιακά</w:t>
      </w:r>
      <w:proofErr w:type="spellEnd"/>
      <w:r w:rsidRPr="001F669F">
        <w:t xml:space="preserve"> κέντρα, τα κλειστού τύπου που μας λέτε;</w:t>
      </w:r>
    </w:p>
    <w:p w:rsidR="006E2806" w:rsidRDefault="00E3744E" w:rsidP="006E2806">
      <w:pPr>
        <w:spacing w:line="276" w:lineRule="auto"/>
        <w:ind w:firstLine="567"/>
        <w:contextualSpacing/>
        <w:jc w:val="both"/>
      </w:pPr>
      <w:r w:rsidRPr="001F669F">
        <w:t>Άρθρο 21, παράλληλα με το άρθρο 68. Προστασία από την απομάκρυνση μέχρι περατώσεως των νομικών διαδικασιών. Αν πάμε στο άρθρο 83 παράγραφο 3, η εξέταση των αιτήσεων ολοκληρώνεται το ταχύτερο εντός έξι μηνών -το είπαμε προηγουμένως- και μέχρι 21 μήνες το μάξιμουμ.</w:t>
      </w:r>
      <w:r w:rsidR="006E2806" w:rsidRPr="001F669F">
        <w:t xml:space="preserve"> </w:t>
      </w:r>
    </w:p>
    <w:p w:rsidR="00E3744E" w:rsidRPr="001F669F" w:rsidRDefault="00E3744E" w:rsidP="006E2806">
      <w:pPr>
        <w:spacing w:line="276" w:lineRule="auto"/>
        <w:ind w:firstLine="567"/>
        <w:contextualSpacing/>
        <w:jc w:val="both"/>
        <w:rPr>
          <w:rFonts w:cs="Arial"/>
        </w:rPr>
      </w:pPr>
      <w:r w:rsidRPr="001F669F">
        <w:rPr>
          <w:rFonts w:cs="Arial"/>
        </w:rPr>
        <w:t>Πάμε στο άρθρο 45 παράλληλα και με το άρθρο 53. Οι αιτούντες άσυλο</w:t>
      </w:r>
      <w:r w:rsidR="00745EDD">
        <w:rPr>
          <w:rFonts w:cs="Arial"/>
        </w:rPr>
        <w:t>,</w:t>
      </w:r>
      <w:r w:rsidRPr="001F669F">
        <w:rPr>
          <w:rFonts w:cs="Arial"/>
        </w:rPr>
        <w:t xml:space="preserve"> μετά από πάροδο 6 μηνών, εάν δεν έχει ληφθεί η απόφαση από την αρμόδια αρχή</w:t>
      </w:r>
      <w:r w:rsidR="00745EDD">
        <w:rPr>
          <w:rFonts w:cs="Arial"/>
        </w:rPr>
        <w:t>,</w:t>
      </w:r>
      <w:r w:rsidRPr="001F669F">
        <w:rPr>
          <w:rFonts w:cs="Arial"/>
        </w:rPr>
        <w:t xml:space="preserve"> θα έχουν ελεύθερη πρόσβαση στην αγορά εργασίας.</w:t>
      </w:r>
    </w:p>
    <w:p w:rsidR="00E3744E" w:rsidRPr="001F669F" w:rsidRDefault="00E3744E" w:rsidP="001F669F">
      <w:pPr>
        <w:spacing w:line="276" w:lineRule="auto"/>
        <w:ind w:firstLine="720"/>
        <w:contextualSpacing/>
        <w:jc w:val="both"/>
        <w:rPr>
          <w:rFonts w:cs="Arial"/>
        </w:rPr>
      </w:pPr>
      <w:r w:rsidRPr="001F669F">
        <w:rPr>
          <w:rFonts w:cs="Arial"/>
        </w:rPr>
        <w:t>Άρθρο 46</w:t>
      </w:r>
      <w:r w:rsidR="00745EDD">
        <w:rPr>
          <w:rFonts w:cs="Arial"/>
        </w:rPr>
        <w:t>,</w:t>
      </w:r>
      <w:r w:rsidRPr="001F669F">
        <w:rPr>
          <w:rFonts w:cs="Arial"/>
        </w:rPr>
        <w:t xml:space="preserve"> το περιβόητο. Όλοι κόπτεστε ότι θα κρατηθούν, ότι θα φυλακιστούν. Κανένας δεν φυλακίζεται</w:t>
      </w:r>
      <w:r w:rsidR="00745EDD">
        <w:rPr>
          <w:rFonts w:cs="Arial"/>
        </w:rPr>
        <w:t>,</w:t>
      </w:r>
      <w:r w:rsidRPr="001F669F">
        <w:rPr>
          <w:rFonts w:cs="Arial"/>
        </w:rPr>
        <w:t xml:space="preserve"> κανένας δεν κρατείται</w:t>
      </w:r>
      <w:r w:rsidR="00745EDD">
        <w:rPr>
          <w:rFonts w:cs="Arial"/>
        </w:rPr>
        <w:t>,</w:t>
      </w:r>
      <w:r w:rsidRPr="001F669F">
        <w:rPr>
          <w:rFonts w:cs="Arial"/>
        </w:rPr>
        <w:t xml:space="preserve"> εκτός από εξαιρέσεις αυτού του τύπου, ο οποίος είναι τσιχαντιστής αποδεδειγμένα και συνελήφθη στην Κω και βρίσκεται στις φυλακές Κορυδαλλού και ορισμένων άλλων</w:t>
      </w:r>
      <w:r w:rsidR="00745EDD">
        <w:rPr>
          <w:rFonts w:cs="Arial"/>
        </w:rPr>
        <w:t>,</w:t>
      </w:r>
      <w:r w:rsidRPr="001F669F">
        <w:rPr>
          <w:rFonts w:cs="Arial"/>
        </w:rPr>
        <w:t xml:space="preserve"> οι οποίοι χρησιμοποιούν πλαστά έγγραφα και το βρίσκει την τελευταία στιγμή η Επιτροπή η Αντιτρομοκρατική και οι υπηρεσίες Δημοσίας Τάξεως.</w:t>
      </w:r>
    </w:p>
    <w:p w:rsidR="00E3744E" w:rsidRPr="001F669F" w:rsidRDefault="00E3744E" w:rsidP="001F669F">
      <w:pPr>
        <w:spacing w:line="276" w:lineRule="auto"/>
        <w:ind w:firstLine="720"/>
        <w:contextualSpacing/>
        <w:jc w:val="both"/>
        <w:rPr>
          <w:rFonts w:cs="Arial"/>
        </w:rPr>
      </w:pPr>
      <w:r w:rsidRPr="001F669F">
        <w:rPr>
          <w:rFonts w:cs="Arial"/>
        </w:rPr>
        <w:t>Άρθρο 72. Παραπομπή και δικαίωμα για ιατρικές εξετάσεις στα δημόσια νοσοκομεία. Λόγω ευαλωτότητας, λόγω ψυχολογικών προβλημάτων</w:t>
      </w:r>
      <w:r w:rsidR="00745EDD">
        <w:rPr>
          <w:rFonts w:cs="Arial"/>
        </w:rPr>
        <w:t>,</w:t>
      </w:r>
      <w:r w:rsidRPr="001F669F">
        <w:rPr>
          <w:rFonts w:cs="Arial"/>
        </w:rPr>
        <w:t xml:space="preserve"> είναι περίπου το 60%, αυτό μας το έδωσε το Υπουργείο Προστασίας και βέβαια μας το έδωσαν και οι φορείς. 60% αυτοί οι άνθρωποι με το τραυματικό στρες και ψυχολογικά προβλήματα, έρχονται στο εσωτερικό και δικαιούνται νοσοκομειακής περίθαλψης. Δηλαδή</w:t>
      </w:r>
      <w:r w:rsidR="00745EDD">
        <w:rPr>
          <w:rFonts w:cs="Arial"/>
        </w:rPr>
        <w:t>,</w:t>
      </w:r>
      <w:r w:rsidRPr="001F669F">
        <w:rPr>
          <w:rFonts w:cs="Arial"/>
        </w:rPr>
        <w:t xml:space="preserve"> πόσα νοσοκομεία πρέπει να έχουμε για να εντάξουμε αυτούς τους ανθρώπους μέσα; Δεν λέω εγώ ότι είναι κακό όταν είναι ένας άνθρωπος άρρωστος να τον περιθάλψεις, αλλά το θέμα είναι ότι ο ελληνικός λαός  δεν έχει περίθαλψη. Ο ελληνικός λαός υποφέρει και εμείς φέρνουμε εδώ πέρα  εκατοντάδες χιλιάδες ή και εκατομμύρια μετανάστες παράνομους</w:t>
      </w:r>
      <w:r w:rsidR="00745EDD">
        <w:rPr>
          <w:rFonts w:cs="Arial"/>
        </w:rPr>
        <w:t>,</w:t>
      </w:r>
      <w:r w:rsidRPr="001F669F">
        <w:rPr>
          <w:rFonts w:cs="Arial"/>
        </w:rPr>
        <w:t xml:space="preserve"> τους οποίους θα τους αφήσουμε στην ελληνική κοινωνία. Στο νοσοκομείο Φλέμινγκ στα Μελίσσια, πάρτε εκεί</w:t>
      </w:r>
      <w:r w:rsidR="00745EDD">
        <w:rPr>
          <w:rFonts w:cs="Arial"/>
        </w:rPr>
        <w:t>,</w:t>
      </w:r>
      <w:r w:rsidRPr="001F669F">
        <w:rPr>
          <w:rFonts w:cs="Arial"/>
        </w:rPr>
        <w:t xml:space="preserve"> 400</w:t>
      </w:r>
      <w:r w:rsidR="00745EDD">
        <w:rPr>
          <w:rFonts w:cs="Arial"/>
        </w:rPr>
        <w:t>,</w:t>
      </w:r>
      <w:r w:rsidRPr="001F669F">
        <w:rPr>
          <w:rFonts w:cs="Arial"/>
        </w:rPr>
        <w:t xml:space="preserve"> από 150 </w:t>
      </w:r>
      <w:r w:rsidR="00745EDD">
        <w:rPr>
          <w:rFonts w:cs="Arial"/>
        </w:rPr>
        <w:t>–</w:t>
      </w:r>
      <w:r w:rsidRPr="001F669F">
        <w:rPr>
          <w:rFonts w:cs="Arial"/>
        </w:rPr>
        <w:t xml:space="preserve"> 200</w:t>
      </w:r>
      <w:r w:rsidR="00745EDD">
        <w:rPr>
          <w:rFonts w:cs="Arial"/>
        </w:rPr>
        <w:t>,</w:t>
      </w:r>
      <w:r w:rsidRPr="001F669F">
        <w:rPr>
          <w:rFonts w:cs="Arial"/>
        </w:rPr>
        <w:t xml:space="preserve"> γίνανε τώρα 400 - 500. Από 13 χρόνων μέχρι 18 έγιναν 15 μέχρι 18. Δηλαδή</w:t>
      </w:r>
      <w:r w:rsidR="00745EDD">
        <w:rPr>
          <w:rFonts w:cs="Arial"/>
        </w:rPr>
        <w:t>,</w:t>
      </w:r>
      <w:r w:rsidRPr="001F669F">
        <w:rPr>
          <w:rFonts w:cs="Arial"/>
        </w:rPr>
        <w:t xml:space="preserve"> ο ελληνικός λαός να βάλει στο μυαλό του 20 μέχρι 22.</w:t>
      </w:r>
    </w:p>
    <w:p w:rsidR="00E3744E" w:rsidRPr="001F669F" w:rsidRDefault="00E3744E" w:rsidP="001F669F">
      <w:pPr>
        <w:spacing w:line="276" w:lineRule="auto"/>
        <w:ind w:firstLine="720"/>
        <w:contextualSpacing/>
        <w:jc w:val="both"/>
        <w:rPr>
          <w:rFonts w:cs="Arial"/>
        </w:rPr>
      </w:pPr>
      <w:r w:rsidRPr="001F669F">
        <w:rPr>
          <w:rFonts w:cs="Arial"/>
        </w:rPr>
        <w:t xml:space="preserve"> Αυτά δεν τα λέει ένας άνθρωπος ο οποίος είναι  ούτε ακροδεξιός ούτε </w:t>
      </w:r>
      <w:proofErr w:type="spellStart"/>
      <w:r w:rsidRPr="001F669F">
        <w:rPr>
          <w:rFonts w:cs="Arial"/>
        </w:rPr>
        <w:t>ξεν</w:t>
      </w:r>
      <w:r w:rsidR="00745EDD">
        <w:rPr>
          <w:rFonts w:cs="Arial"/>
        </w:rPr>
        <w:t>οφοβικός</w:t>
      </w:r>
      <w:proofErr w:type="spellEnd"/>
      <w:r w:rsidR="00745EDD">
        <w:rPr>
          <w:rFonts w:cs="Arial"/>
        </w:rPr>
        <w:t xml:space="preserve">, ούτε η Ελληνική Λύση </w:t>
      </w:r>
      <w:r w:rsidRPr="001F669F">
        <w:rPr>
          <w:rFonts w:cs="Arial"/>
        </w:rPr>
        <w:t>τα έχει βάλει στο πρόγραμμά της. Τα ξέραμε αυτά, αυτά φαίνονταν</w:t>
      </w:r>
      <w:r w:rsidR="00560AC1">
        <w:rPr>
          <w:rFonts w:cs="Arial"/>
        </w:rPr>
        <w:t>,</w:t>
      </w:r>
      <w:r w:rsidRPr="001F669F">
        <w:rPr>
          <w:rFonts w:cs="Arial"/>
        </w:rPr>
        <w:t xml:space="preserve">  </w:t>
      </w:r>
      <w:r w:rsidRPr="001F669F">
        <w:rPr>
          <w:rFonts w:cs="Arial"/>
        </w:rPr>
        <w:lastRenderedPageBreak/>
        <w:t>αλλά δεν μπορούσαν να το καταλάβουν ούτε η Ν.Δ. η οποία ήθελε να γίνει Κυβέρνηση και φώναζε εναντίον του ΣΥΡΙΖΑ. Για πέστε μας τώρα</w:t>
      </w:r>
      <w:r w:rsidR="00560AC1">
        <w:rPr>
          <w:rFonts w:cs="Arial"/>
        </w:rPr>
        <w:t>,</w:t>
      </w:r>
      <w:r w:rsidRPr="001F669F">
        <w:rPr>
          <w:rFonts w:cs="Arial"/>
        </w:rPr>
        <w:t xml:space="preserve"> τι διαφορά κάνετε, κύριε Γενικέ Γραμματέα</w:t>
      </w:r>
      <w:r w:rsidR="00560AC1">
        <w:rPr>
          <w:rFonts w:cs="Arial"/>
        </w:rPr>
        <w:t>,</w:t>
      </w:r>
      <w:r w:rsidRPr="001F669F">
        <w:rPr>
          <w:rFonts w:cs="Arial"/>
        </w:rPr>
        <w:t xml:space="preserve"> από τον κ. </w:t>
      </w:r>
      <w:proofErr w:type="spellStart"/>
      <w:r w:rsidRPr="001F669F">
        <w:rPr>
          <w:rFonts w:cs="Arial"/>
        </w:rPr>
        <w:t>Μουζάλα</w:t>
      </w:r>
      <w:proofErr w:type="spellEnd"/>
      <w:r w:rsidRPr="001F669F">
        <w:rPr>
          <w:rFonts w:cs="Arial"/>
        </w:rPr>
        <w:t xml:space="preserve"> και από τον κ. Βίτσα; Τα ίδια πράγματα εφαρμόζετε και κανένα άλλο διαφορετικό.</w:t>
      </w:r>
    </w:p>
    <w:p w:rsidR="00E3744E" w:rsidRPr="001F669F" w:rsidRDefault="00E3744E" w:rsidP="001F669F">
      <w:pPr>
        <w:spacing w:line="276" w:lineRule="auto"/>
        <w:ind w:firstLine="720"/>
        <w:contextualSpacing/>
        <w:jc w:val="both"/>
        <w:rPr>
          <w:rFonts w:cs="Arial"/>
        </w:rPr>
      </w:pPr>
      <w:r w:rsidRPr="001F669F">
        <w:rPr>
          <w:rFonts w:cs="Arial"/>
        </w:rPr>
        <w:t>Το συμπέρασμα</w:t>
      </w:r>
      <w:r w:rsidR="00560AC1">
        <w:rPr>
          <w:rFonts w:cs="Arial"/>
        </w:rPr>
        <w:t>,</w:t>
      </w:r>
      <w:r w:rsidRPr="001F669F">
        <w:rPr>
          <w:rFonts w:cs="Arial"/>
        </w:rPr>
        <w:t xml:space="preserve"> λοιπόν</w:t>
      </w:r>
      <w:r w:rsidR="00560AC1">
        <w:rPr>
          <w:rFonts w:cs="Arial"/>
        </w:rPr>
        <w:t>,</w:t>
      </w:r>
      <w:r w:rsidRPr="001F669F">
        <w:rPr>
          <w:rFonts w:cs="Arial"/>
        </w:rPr>
        <w:t xml:space="preserve"> είναι ότι με το νομοσχέδιο αυτό</w:t>
      </w:r>
      <w:r w:rsidR="00560AC1">
        <w:rPr>
          <w:rFonts w:cs="Arial"/>
        </w:rPr>
        <w:t>,</w:t>
      </w:r>
      <w:r w:rsidRPr="001F669F">
        <w:rPr>
          <w:rFonts w:cs="Arial"/>
        </w:rPr>
        <w:t xml:space="preserve"> για να τα πούμε ανοιχτά</w:t>
      </w:r>
      <w:r w:rsidR="00560AC1">
        <w:rPr>
          <w:rFonts w:cs="Arial"/>
        </w:rPr>
        <w:t>,</w:t>
      </w:r>
      <w:r w:rsidRPr="001F669F">
        <w:rPr>
          <w:rFonts w:cs="Arial"/>
        </w:rPr>
        <w:t xml:space="preserve"> να το καταλάβει ο ελληνικός λαός, όσοι εισέρχονται βίαια, παράνομα και λαθραία στη χώρα μας θα παραμείνουν εδώ. Θα έρθουν στο εσωτερικό, θα εγκατασταθούν και</w:t>
      </w:r>
      <w:r w:rsidR="00560AC1">
        <w:rPr>
          <w:rFonts w:cs="Arial"/>
        </w:rPr>
        <w:t>,</w:t>
      </w:r>
      <w:r w:rsidRPr="001F669F">
        <w:rPr>
          <w:rFonts w:cs="Arial"/>
        </w:rPr>
        <w:t xml:space="preserve"> σιγά σιγά</w:t>
      </w:r>
      <w:r w:rsidR="00560AC1">
        <w:rPr>
          <w:rFonts w:cs="Arial"/>
        </w:rPr>
        <w:t>,</w:t>
      </w:r>
      <w:r w:rsidRPr="001F669F">
        <w:rPr>
          <w:rFonts w:cs="Arial"/>
        </w:rPr>
        <w:t xml:space="preserve"> το νομοσχέδιο θέλει να τους ενσωματώσει και να τους βάλει μόνιμους κατοίκους της πατρίδας μας. Καμία πρεσβεία δεν συνεργάζεται με τις ελληνικές αρχές όσο και να λέτε οτιδήποτε, όσο και να ισχυρίζεστε, όσο και να λέτε  τους καημένους. Όλοι λέμε για τους καημένους, τον Έλληνα των καημένο, ποιος θα τον προφυλάξει από αυτή την  λαθροεισβολή; Εδώ</w:t>
      </w:r>
      <w:r w:rsidR="00560AC1">
        <w:rPr>
          <w:rFonts w:cs="Arial"/>
        </w:rPr>
        <w:t>,</w:t>
      </w:r>
      <w:r w:rsidRPr="001F669F">
        <w:rPr>
          <w:rFonts w:cs="Arial"/>
        </w:rPr>
        <w:t xml:space="preserve"> μιλάμε για υβριδικό πόλεμο και σας το ξαναλέω.</w:t>
      </w:r>
    </w:p>
    <w:p w:rsidR="00E3744E" w:rsidRPr="001F669F" w:rsidRDefault="00E3744E" w:rsidP="001F669F">
      <w:pPr>
        <w:spacing w:line="276" w:lineRule="auto"/>
        <w:ind w:firstLine="720"/>
        <w:contextualSpacing/>
        <w:jc w:val="both"/>
        <w:rPr>
          <w:rFonts w:cs="Arial"/>
        </w:rPr>
      </w:pPr>
      <w:r w:rsidRPr="001F669F">
        <w:rPr>
          <w:rFonts w:cs="Arial"/>
        </w:rPr>
        <w:t>Τέλος</w:t>
      </w:r>
      <w:r w:rsidR="00560AC1">
        <w:rPr>
          <w:rFonts w:cs="Arial"/>
        </w:rPr>
        <w:t>,</w:t>
      </w:r>
      <w:r w:rsidRPr="001F669F">
        <w:rPr>
          <w:rFonts w:cs="Arial"/>
        </w:rPr>
        <w:t xml:space="preserve"> πρέπει να πούμε ότι πρέπει να γίνει φύλαξη των χερσαίων συνόρων. Οπωσδήποτε η </w:t>
      </w:r>
      <w:proofErr w:type="spellStart"/>
      <w:r w:rsidRPr="001F669F">
        <w:rPr>
          <w:rFonts w:cs="Arial"/>
          <w:lang w:val="en-US"/>
        </w:rPr>
        <w:t>Frontex</w:t>
      </w:r>
      <w:proofErr w:type="spellEnd"/>
      <w:r w:rsidRPr="001F669F">
        <w:rPr>
          <w:rFonts w:cs="Arial"/>
        </w:rPr>
        <w:t xml:space="preserve"> δεν κάνει δουλειά. Φύλαξη</w:t>
      </w:r>
      <w:r w:rsidR="00560AC1">
        <w:rPr>
          <w:rFonts w:cs="Arial"/>
        </w:rPr>
        <w:t>,</w:t>
      </w:r>
      <w:r w:rsidRPr="001F669F">
        <w:rPr>
          <w:rFonts w:cs="Arial"/>
        </w:rPr>
        <w:t xml:space="preserve"> λοιπόν</w:t>
      </w:r>
      <w:r w:rsidR="00560AC1">
        <w:rPr>
          <w:rFonts w:cs="Arial"/>
        </w:rPr>
        <w:t>,</w:t>
      </w:r>
      <w:r w:rsidRPr="001F669F">
        <w:rPr>
          <w:rFonts w:cs="Arial"/>
        </w:rPr>
        <w:t xml:space="preserve"> των χερσαίων συνόρων με  </w:t>
      </w:r>
      <w:proofErr w:type="spellStart"/>
      <w:r w:rsidRPr="001F669F">
        <w:rPr>
          <w:rFonts w:cs="Arial"/>
        </w:rPr>
        <w:t>συνοριοφυλακή</w:t>
      </w:r>
      <w:proofErr w:type="spellEnd"/>
      <w:r w:rsidRPr="001F669F">
        <w:rPr>
          <w:rFonts w:cs="Arial"/>
        </w:rPr>
        <w:t xml:space="preserve"> και τον στρατό και βέβαια ένα τείχος στον Έβρο που να μην περνάνε από κει, ό</w:t>
      </w:r>
      <w:r w:rsidR="00560AC1">
        <w:rPr>
          <w:rFonts w:cs="Arial"/>
        </w:rPr>
        <w:t>,</w:t>
      </w:r>
      <w:r w:rsidRPr="001F669F">
        <w:rPr>
          <w:rFonts w:cs="Arial"/>
        </w:rPr>
        <w:t>τι έχει κάνει η Βουλγαρία και ό</w:t>
      </w:r>
      <w:r w:rsidR="00560AC1">
        <w:rPr>
          <w:rFonts w:cs="Arial"/>
        </w:rPr>
        <w:t>,</w:t>
      </w:r>
      <w:r w:rsidRPr="001F669F">
        <w:rPr>
          <w:rFonts w:cs="Arial"/>
        </w:rPr>
        <w:t>τι κάνουν όλες οι άλλες χώρες. Από την άλλη μεριά</w:t>
      </w:r>
      <w:r w:rsidR="00560AC1">
        <w:rPr>
          <w:rFonts w:cs="Arial"/>
        </w:rPr>
        <w:t>,</w:t>
      </w:r>
      <w:r w:rsidRPr="001F669F">
        <w:rPr>
          <w:rFonts w:cs="Arial"/>
        </w:rPr>
        <w:t xml:space="preserve"> από τα θαλάσσια σύνορα, δεν είναι η έρευνα και η διάσωση η φύλαξη των συνόρων. Φύλαξη των συνόρων είναι να μην περνάνε  εισβολείς στη χώρα μας και</w:t>
      </w:r>
      <w:r w:rsidR="00560AC1">
        <w:rPr>
          <w:rFonts w:cs="Arial"/>
        </w:rPr>
        <w:t>,</w:t>
      </w:r>
      <w:r w:rsidRPr="001F669F">
        <w:rPr>
          <w:rFonts w:cs="Arial"/>
        </w:rPr>
        <w:t xml:space="preserve"> αυτή τη στιγμή</w:t>
      </w:r>
      <w:r w:rsidR="00560AC1">
        <w:rPr>
          <w:rFonts w:cs="Arial"/>
        </w:rPr>
        <w:t>,</w:t>
      </w:r>
      <w:r w:rsidRPr="001F669F">
        <w:rPr>
          <w:rFonts w:cs="Arial"/>
        </w:rPr>
        <w:t xml:space="preserve"> δεν φυλάμε τα σύνορα δυστυχώς. Αυτό που πρέπει να κάνουμε είναι</w:t>
      </w:r>
      <w:r w:rsidR="00560AC1">
        <w:rPr>
          <w:rFonts w:cs="Arial"/>
        </w:rPr>
        <w:t>,</w:t>
      </w:r>
      <w:r w:rsidRPr="001F669F">
        <w:rPr>
          <w:rFonts w:cs="Arial"/>
        </w:rPr>
        <w:t xml:space="preserve"> άμεσα</w:t>
      </w:r>
      <w:r w:rsidR="00560AC1">
        <w:rPr>
          <w:rFonts w:cs="Arial"/>
        </w:rPr>
        <w:t>,</w:t>
      </w:r>
      <w:r w:rsidRPr="001F669F">
        <w:rPr>
          <w:rFonts w:cs="Arial"/>
        </w:rPr>
        <w:t xml:space="preserve"> ταχύπλοα μικρά και ευέλικτα σκάφη, τα οποία  θα προσπαθούμε να τους επιστρέψουμε στην Τουρκία όσο μπορούμε.</w:t>
      </w:r>
    </w:p>
    <w:p w:rsidR="00E3744E" w:rsidRPr="001F669F" w:rsidRDefault="00E3744E" w:rsidP="001F669F">
      <w:pPr>
        <w:spacing w:line="276" w:lineRule="auto"/>
        <w:ind w:firstLine="720"/>
        <w:contextualSpacing/>
        <w:jc w:val="both"/>
        <w:rPr>
          <w:rFonts w:cs="Arial"/>
        </w:rPr>
      </w:pPr>
      <w:r w:rsidRPr="001F669F">
        <w:rPr>
          <w:rFonts w:cs="Arial"/>
          <w:b/>
        </w:rPr>
        <w:t>ΙΩΑΝΝΗΣ ΜΟΥΖΑΛΑΣ:</w:t>
      </w:r>
      <w:r w:rsidR="00560AC1">
        <w:rPr>
          <w:rFonts w:cs="Arial"/>
        </w:rPr>
        <w:t xml:space="preserve"> Πώς θα γίνει αυτό; </w:t>
      </w:r>
    </w:p>
    <w:p w:rsidR="00E3744E" w:rsidRPr="001F669F" w:rsidRDefault="00E3744E" w:rsidP="001F669F">
      <w:pPr>
        <w:spacing w:line="276" w:lineRule="auto"/>
        <w:ind w:firstLine="720"/>
        <w:contextualSpacing/>
        <w:jc w:val="both"/>
        <w:rPr>
          <w:rFonts w:cs="Arial"/>
          <w:b/>
        </w:rPr>
      </w:pPr>
      <w:r w:rsidRPr="001F669F">
        <w:rPr>
          <w:rFonts w:cs="Arial"/>
          <w:b/>
        </w:rPr>
        <w:t xml:space="preserve">ΑΝΤΩΝΙΟΣ ΜΥΛΩΝΑΚΗΣ (Ειδικός Αγορητής της Ελληνικής Λύσης- ΚΥΡΙΑΚΟΣ ΒΕΛΟΠΟΥΛΟΣ): </w:t>
      </w:r>
      <w:r w:rsidRPr="001F669F">
        <w:rPr>
          <w:rFonts w:cs="Arial"/>
        </w:rPr>
        <w:t>Το είπα και την άλλη φορά</w:t>
      </w:r>
      <w:r w:rsidR="00560AC1">
        <w:rPr>
          <w:rFonts w:cs="Arial"/>
        </w:rPr>
        <w:t>,</w:t>
      </w:r>
      <w:r w:rsidRPr="001F669F">
        <w:rPr>
          <w:rFonts w:cs="Arial"/>
        </w:rPr>
        <w:t xml:space="preserve"> είναι πάρα πολύ δύσκολο. Αυτό το οποίο πρέπει να πούμε είναι η </w:t>
      </w:r>
      <w:proofErr w:type="spellStart"/>
      <w:r w:rsidRPr="001F669F">
        <w:rPr>
          <w:rFonts w:cs="Arial"/>
        </w:rPr>
        <w:t>αποτρεπτικότη</w:t>
      </w:r>
      <w:r w:rsidR="00560AC1">
        <w:rPr>
          <w:rFonts w:cs="Arial"/>
        </w:rPr>
        <w:t>τα</w:t>
      </w:r>
      <w:proofErr w:type="spellEnd"/>
      <w:r w:rsidRPr="001F669F">
        <w:rPr>
          <w:rFonts w:cs="Arial"/>
        </w:rPr>
        <w:t>,  η οποία δεν υπάρχει</w:t>
      </w:r>
      <w:r w:rsidR="00560AC1">
        <w:rPr>
          <w:rFonts w:cs="Arial"/>
        </w:rPr>
        <w:t>,</w:t>
      </w:r>
      <w:r w:rsidRPr="001F669F">
        <w:rPr>
          <w:rFonts w:cs="Arial"/>
        </w:rPr>
        <w:t xml:space="preserve"> ώστε να φοβηθούν να μην έχουν στο μυαλό τους ότι μπορούν να έρθουν στην πατρίδα μας και να απολαύσουν την Ελλάδα μόνιμα. Πρέπει</w:t>
      </w:r>
      <w:r w:rsidR="00560AC1">
        <w:rPr>
          <w:rFonts w:cs="Arial"/>
        </w:rPr>
        <w:t>,</w:t>
      </w:r>
      <w:r w:rsidRPr="001F669F">
        <w:rPr>
          <w:rFonts w:cs="Arial"/>
        </w:rPr>
        <w:t xml:space="preserve"> λοιπόν</w:t>
      </w:r>
      <w:r w:rsidR="00560AC1">
        <w:rPr>
          <w:rFonts w:cs="Arial"/>
        </w:rPr>
        <w:t xml:space="preserve">, 3 - </w:t>
      </w:r>
      <w:r w:rsidRPr="001F669F">
        <w:rPr>
          <w:rFonts w:cs="Arial"/>
        </w:rPr>
        <w:t>4 νησιά, το Αυστραλιανό μοντέλο. Η Αυστραλία δ</w:t>
      </w:r>
      <w:r w:rsidR="00560AC1">
        <w:rPr>
          <w:rFonts w:cs="Arial"/>
        </w:rPr>
        <w:t xml:space="preserve">εν νομίζω ότι είναι καμιά χώρα </w:t>
      </w:r>
      <w:r w:rsidRPr="001F669F">
        <w:rPr>
          <w:rFonts w:cs="Arial"/>
        </w:rPr>
        <w:t>δικτατορική ή  φασιστική και απολαμβάνουν δημοκρατία οι Αυστραλοί πολίτες και</w:t>
      </w:r>
      <w:r w:rsidR="00560AC1">
        <w:rPr>
          <w:rFonts w:cs="Arial"/>
        </w:rPr>
        <w:t>,</w:t>
      </w:r>
      <w:r w:rsidRPr="001F669F">
        <w:rPr>
          <w:rFonts w:cs="Arial"/>
        </w:rPr>
        <w:t xml:space="preserve"> </w:t>
      </w:r>
      <w:r w:rsidR="00560AC1">
        <w:rPr>
          <w:rFonts w:cs="Arial"/>
        </w:rPr>
        <w:t>όμως,</w:t>
      </w:r>
      <w:r w:rsidRPr="001F669F">
        <w:rPr>
          <w:rFonts w:cs="Arial"/>
        </w:rPr>
        <w:t xml:space="preserve"> λένε το Αυστραλιανό μοντέλο, το είπε και ο Πρωθυπουργός. Άλλωστε</w:t>
      </w:r>
      <w:r w:rsidR="00560AC1">
        <w:rPr>
          <w:rFonts w:cs="Arial"/>
        </w:rPr>
        <w:t>,</w:t>
      </w:r>
      <w:r w:rsidRPr="001F669F">
        <w:rPr>
          <w:rFonts w:cs="Arial"/>
        </w:rPr>
        <w:t xml:space="preserve"> και εμείς το φωνάζουμε συνέχεια</w:t>
      </w:r>
      <w:r w:rsidR="00560AC1">
        <w:rPr>
          <w:rFonts w:cs="Arial"/>
        </w:rPr>
        <w:t>,</w:t>
      </w:r>
      <w:r w:rsidRPr="001F669F">
        <w:rPr>
          <w:rFonts w:cs="Arial"/>
        </w:rPr>
        <w:t xml:space="preserve"> είναι και στο πρόγραμμά </w:t>
      </w:r>
      <w:r w:rsidR="00560AC1">
        <w:rPr>
          <w:rFonts w:cs="Arial"/>
        </w:rPr>
        <w:t>μας,</w:t>
      </w:r>
      <w:r w:rsidRPr="001F669F">
        <w:rPr>
          <w:rFonts w:cs="Arial"/>
        </w:rPr>
        <w:t xml:space="preserve"> να μην έρθουν στην ενδοχώρα, 3 - 6 μήνες και από εκεί θα επιστρέφουν στις χώρες τους. Συνεννόηση με τις χώρες να γυρίσουν πίσω, αλλιώς θα τους έχουμε μόνιμα εδώ</w:t>
      </w:r>
      <w:r w:rsidR="00560AC1">
        <w:rPr>
          <w:rFonts w:cs="Arial"/>
        </w:rPr>
        <w:t>,</w:t>
      </w:r>
      <w:r w:rsidRPr="001F669F">
        <w:rPr>
          <w:rFonts w:cs="Arial"/>
        </w:rPr>
        <w:t xml:space="preserve"> ελληνικός λαός θα ξεσηκωθεί και είπαμε ότι για τον ελληνικό λαό ερχόμαστε να νομοθετούμε και όχι πρώτα για τους ξένους.</w:t>
      </w:r>
    </w:p>
    <w:p w:rsidR="00E3744E" w:rsidRPr="001F669F" w:rsidRDefault="00E3744E" w:rsidP="001F669F">
      <w:pPr>
        <w:spacing w:line="276" w:lineRule="auto"/>
        <w:ind w:firstLine="720"/>
        <w:contextualSpacing/>
        <w:jc w:val="both"/>
        <w:rPr>
          <w:rFonts w:cs="Arial"/>
        </w:rPr>
      </w:pPr>
      <w:r w:rsidRPr="001F669F">
        <w:rPr>
          <w:rFonts w:cs="Arial"/>
        </w:rPr>
        <w:t xml:space="preserve"> Πρώτα η Ελλάδα, πρώτα οι Έλληνες. Αυτό λέει η Ελληνική Λύση και θα καταψηφίσουμε το νομοσχέδιο και επί της αρχής και επί των άρθρων. Ευχαριστώ.</w:t>
      </w:r>
    </w:p>
    <w:p w:rsidR="00E3744E" w:rsidRPr="001F669F" w:rsidRDefault="00E3744E" w:rsidP="001F669F">
      <w:pPr>
        <w:spacing w:line="276" w:lineRule="auto"/>
        <w:ind w:firstLine="720"/>
        <w:contextualSpacing/>
        <w:jc w:val="both"/>
      </w:pPr>
      <w:r w:rsidRPr="001F669F">
        <w:rPr>
          <w:b/>
        </w:rPr>
        <w:t xml:space="preserve">ΜΑΞΙΜΟΣ ΧΑΡΑΚΟΠΟΥΛΟΣ (Πρόεδρος της Επιτροπής): </w:t>
      </w:r>
      <w:r w:rsidRPr="001F669F">
        <w:t>Ευχαριστούμε κ. Μυλωνάκη.</w:t>
      </w:r>
    </w:p>
    <w:p w:rsidR="00E3744E" w:rsidRPr="001F669F" w:rsidRDefault="00E3744E" w:rsidP="001F669F">
      <w:pPr>
        <w:spacing w:line="276" w:lineRule="auto"/>
        <w:contextualSpacing/>
        <w:jc w:val="both"/>
      </w:pPr>
      <w:r w:rsidRPr="001F669F">
        <w:tab/>
      </w:r>
      <w:r w:rsidRPr="001F669F">
        <w:rPr>
          <w:b/>
        </w:rPr>
        <w:t xml:space="preserve">ΓΕΩΡΓΙΟΣ ΨΥΧΟΓΙΟΣ (Εισηγητής της Μειοψηφίας): </w:t>
      </w:r>
      <w:r w:rsidRPr="001F669F">
        <w:t>Κύριε Πρόεδρε, ζητώ το</w:t>
      </w:r>
      <w:r w:rsidR="00560AC1">
        <w:t>ν</w:t>
      </w:r>
      <w:r w:rsidRPr="001F669F">
        <w:t xml:space="preserve"> λόγο για ένα λεπτό επί προσωπικού.</w:t>
      </w:r>
    </w:p>
    <w:p w:rsidR="00E3744E" w:rsidRPr="001F669F" w:rsidRDefault="00E3744E" w:rsidP="001F669F">
      <w:pPr>
        <w:spacing w:line="276" w:lineRule="auto"/>
        <w:contextualSpacing/>
        <w:jc w:val="both"/>
      </w:pPr>
      <w:r w:rsidRPr="001F669F">
        <w:tab/>
      </w:r>
      <w:r w:rsidRPr="001F669F">
        <w:rPr>
          <w:b/>
        </w:rPr>
        <w:t xml:space="preserve">ΜΑΞΙΜΟΣ ΧΑΡΑΚΟΠΟΥΛΟΣ (Πρόεδρος της Επιτροπής): </w:t>
      </w:r>
      <w:r w:rsidRPr="001F669F">
        <w:t>Το</w:t>
      </w:r>
      <w:r w:rsidR="00560AC1">
        <w:t>ν</w:t>
      </w:r>
      <w:r w:rsidRPr="001F669F">
        <w:t xml:space="preserve"> λόγο έχει ο κ. Ψυχογιός για ένα λεπτό.</w:t>
      </w:r>
    </w:p>
    <w:p w:rsidR="00E3744E" w:rsidRPr="001F669F" w:rsidRDefault="00E3744E" w:rsidP="001F669F">
      <w:pPr>
        <w:spacing w:line="276" w:lineRule="auto"/>
        <w:contextualSpacing/>
        <w:jc w:val="both"/>
      </w:pPr>
      <w:r w:rsidRPr="001F669F">
        <w:tab/>
      </w:r>
      <w:r w:rsidRPr="001F669F">
        <w:rPr>
          <w:b/>
        </w:rPr>
        <w:t xml:space="preserve">ΓΕΩΡΓΙΟΣ ΨΥΧΟΓΙΟΣ (Εισηγητής της Μειοψηφίας): </w:t>
      </w:r>
      <w:r w:rsidRPr="001F669F">
        <w:t xml:space="preserve">Διαστρεβλώθηκαν αυτά που είπα και θέλω να εξηγήσω τι είπα για τα </w:t>
      </w:r>
      <w:proofErr w:type="spellStart"/>
      <w:r w:rsidRPr="001F669F">
        <w:t>Βρασνά</w:t>
      </w:r>
      <w:proofErr w:type="spellEnd"/>
      <w:r w:rsidRPr="001F669F">
        <w:t>, που είναι και ο κ. Υπουργός εδώ.</w:t>
      </w:r>
    </w:p>
    <w:p w:rsidR="00E3744E" w:rsidRPr="001F669F" w:rsidRDefault="00E3744E" w:rsidP="001F669F">
      <w:pPr>
        <w:spacing w:line="276" w:lineRule="auto"/>
        <w:ind w:firstLine="720"/>
        <w:contextualSpacing/>
        <w:jc w:val="both"/>
      </w:pPr>
      <w:r w:rsidRPr="001F669F">
        <w:t xml:space="preserve">Λέω, λοιπόν, ότι αυτή η απαράδεκτη κίνηση που έγινε στα </w:t>
      </w:r>
      <w:proofErr w:type="spellStart"/>
      <w:r w:rsidRPr="001F669F">
        <w:t>Βρασνά</w:t>
      </w:r>
      <w:proofErr w:type="spellEnd"/>
      <w:r w:rsidRPr="001F669F">
        <w:t xml:space="preserve">, έγινε από μια μερίδα ακροδεξιών και φασιστών και θέλω να είμαι ξεκάθαρος, οι οποίοι απέτρεψαν τους πρόσφυγες να εγκατασταθούν και δεν αναφέρομαι βέβαια στο σύνολο της κοινωνίας, η </w:t>
      </w:r>
      <w:r w:rsidRPr="001F669F">
        <w:lastRenderedPageBreak/>
        <w:t>οποία προφανώς και έχει φιλοξενήσει</w:t>
      </w:r>
      <w:r w:rsidR="00560AC1">
        <w:t>,</w:t>
      </w:r>
      <w:r w:rsidRPr="001F669F">
        <w:t xml:space="preserve"> το προηγούμενο διάστημα</w:t>
      </w:r>
      <w:r w:rsidR="00560AC1">
        <w:t>,</w:t>
      </w:r>
      <w:r w:rsidRPr="001F669F">
        <w:t xml:space="preserve"> πρόσφυγες αρκετούς. Θέλω να πω στον κ. Μυλωνάκη και στην Ελληνική Λύση ότι όταν υποδαυλίζουμε το μίσος, το</w:t>
      </w:r>
      <w:r w:rsidR="00560AC1">
        <w:t>ν</w:t>
      </w:r>
      <w:r w:rsidRPr="001F669F">
        <w:t xml:space="preserve"> ρατσισμό και τον κοινωνικό κανιβαλισμό - και στην Κόρινθο πήγε να γίνει αυτό- θα υπάρχει απάντηση και από το κίνημα αλληλεγγύης και από τους δημοκρατικούς πολίτες και από τις πολιτικές οργανώσεις. Διότι</w:t>
      </w:r>
      <w:r w:rsidR="00560AC1">
        <w:t>,</w:t>
      </w:r>
      <w:r w:rsidRPr="001F669F">
        <w:t xml:space="preserve"> εμείς είμαστε εδώ για να νομοθετούμε για τους ανθρώπους, όχι μόνο για τους Έλληνες πολίτες -προφανώς για τους Έλληνες πολίτες- αλλά για τους ανθρώπους. </w:t>
      </w:r>
    </w:p>
    <w:p w:rsidR="00E3744E" w:rsidRPr="001F669F" w:rsidRDefault="00E3744E" w:rsidP="001F669F">
      <w:pPr>
        <w:spacing w:line="276" w:lineRule="auto"/>
        <w:ind w:firstLine="720"/>
        <w:contextualSpacing/>
        <w:jc w:val="both"/>
      </w:pPr>
      <w:r w:rsidRPr="001F669F">
        <w:rPr>
          <w:b/>
        </w:rPr>
        <w:t xml:space="preserve">ΜΑΞΙΜΟΣ ΧΑΡΑΚΟΠΟΥΛΟΣ (Πρόεδρος της Επιτροπής): </w:t>
      </w:r>
      <w:r w:rsidRPr="001F669F">
        <w:t>Καλώς. Αυτό, όμως, είναι πολιτική κριτική, δεν είναι προσωπικό.</w:t>
      </w:r>
    </w:p>
    <w:p w:rsidR="00E3744E" w:rsidRPr="001F669F" w:rsidRDefault="00E3744E" w:rsidP="001F669F">
      <w:pPr>
        <w:spacing w:line="276" w:lineRule="auto"/>
        <w:ind w:firstLine="720"/>
        <w:contextualSpacing/>
        <w:jc w:val="both"/>
      </w:pPr>
      <w:r w:rsidRPr="001F669F">
        <w:rPr>
          <w:b/>
        </w:rPr>
        <w:t>ΓΕΩΡΓΙΟΣ ΨΥΧΟΓΙΟΣ (Εισηγητής της Μειοψηφίας):</w:t>
      </w:r>
      <w:r w:rsidRPr="001F669F">
        <w:t xml:space="preserve"> Όχι, ήταν προσωπικό</w:t>
      </w:r>
      <w:r w:rsidR="00560AC1">
        <w:t>,</w:t>
      </w:r>
      <w:r w:rsidRPr="001F669F">
        <w:t xml:space="preserve"> διότι διαστρέβλωσε τα λεγόμενά μου, είπε ότι κατηγόρησα την τοπική κοινωνία συλλήβδην.</w:t>
      </w:r>
    </w:p>
    <w:p w:rsidR="00E3744E" w:rsidRPr="001F669F" w:rsidRDefault="00E3744E" w:rsidP="001F669F">
      <w:pPr>
        <w:spacing w:line="276" w:lineRule="auto"/>
        <w:ind w:firstLine="720"/>
        <w:contextualSpacing/>
        <w:jc w:val="both"/>
      </w:pPr>
      <w:r w:rsidRPr="001F669F">
        <w:rPr>
          <w:b/>
        </w:rPr>
        <w:t>ΜΑΞΙΜΟΣ ΧΑΡΑΚΟΠΟΥΛΟΣ (Πρόεδρος της Επιτροπής):</w:t>
      </w:r>
      <w:r w:rsidRPr="001F669F">
        <w:t xml:space="preserve"> Το</w:t>
      </w:r>
      <w:r w:rsidR="00560AC1">
        <w:t>ν</w:t>
      </w:r>
      <w:r w:rsidRPr="001F669F">
        <w:t xml:space="preserve"> λόγο έχει η Ει</w:t>
      </w:r>
      <w:r w:rsidR="00560AC1">
        <w:t xml:space="preserve">δική Αγορήτρια του ΜέΡΑ25, η κυρία </w:t>
      </w:r>
      <w:r w:rsidRPr="001F669F">
        <w:t>Μπακαδήμα.</w:t>
      </w:r>
    </w:p>
    <w:p w:rsidR="00E3744E" w:rsidRPr="001F669F" w:rsidRDefault="00E3744E" w:rsidP="001F669F">
      <w:pPr>
        <w:spacing w:line="276" w:lineRule="auto"/>
        <w:ind w:firstLine="720"/>
        <w:contextualSpacing/>
        <w:jc w:val="both"/>
      </w:pPr>
      <w:r w:rsidRPr="001F669F">
        <w:rPr>
          <w:b/>
        </w:rPr>
        <w:t xml:space="preserve">ΦΩΤΕΙΝΗ ΜΠΑΚΑΔΗΜΑ (Ειδική Αγορήτρια του </w:t>
      </w:r>
      <w:proofErr w:type="spellStart"/>
      <w:r w:rsidRPr="001F669F">
        <w:rPr>
          <w:b/>
        </w:rPr>
        <w:t>ΜέΡΑ</w:t>
      </w:r>
      <w:proofErr w:type="spellEnd"/>
      <w:r w:rsidRPr="001F669F">
        <w:rPr>
          <w:b/>
        </w:rPr>
        <w:t xml:space="preserve"> 25): </w:t>
      </w:r>
      <w:r w:rsidRPr="001F669F">
        <w:t xml:space="preserve">Ευχαριστώ, κύριε Πρόεδρε. </w:t>
      </w:r>
    </w:p>
    <w:p w:rsidR="00E3744E" w:rsidRPr="001F669F" w:rsidRDefault="00E3744E" w:rsidP="001F669F">
      <w:pPr>
        <w:spacing w:line="276" w:lineRule="auto"/>
        <w:ind w:firstLine="720"/>
        <w:contextualSpacing/>
        <w:jc w:val="both"/>
      </w:pPr>
      <w:r w:rsidRPr="001F669F">
        <w:t>Κύριε Υπουργέ, κυρίες και κύριοι συνάδελφοι, βρισκόμαστε σήμερα εδώ για τη δεύτερη ανάγνωση του νομοσχεδίου του Υπουργείου Προστασίας του Πολίτη «Περί ασύλου και άλλες διατάξεις», μετά από δύο συνεδριάσεις και την ενδιάμεση ακρόαση φορέων.</w:t>
      </w:r>
    </w:p>
    <w:p w:rsidR="00E3744E" w:rsidRPr="001F669F" w:rsidRDefault="00E3744E" w:rsidP="001F669F">
      <w:pPr>
        <w:spacing w:line="276" w:lineRule="auto"/>
        <w:ind w:firstLine="720"/>
        <w:contextualSpacing/>
        <w:jc w:val="both"/>
      </w:pPr>
      <w:r w:rsidRPr="001F669F">
        <w:t>Όπως έγιν</w:t>
      </w:r>
      <w:r w:rsidR="00560AC1">
        <w:t>ε σαφές από την πρώτη συνεδρίασή</w:t>
      </w:r>
      <w:r w:rsidRPr="001F669F">
        <w:t xml:space="preserve"> μας, το ΜέΡΑ25 δεν μπορεί παρά να καταψηφίσει το παρόν νομοσχέδιο. Πολύ σύντομα</w:t>
      </w:r>
      <w:r w:rsidR="00560AC1">
        <w:t>,</w:t>
      </w:r>
      <w:r w:rsidRPr="001F669F">
        <w:t xml:space="preserve"> θα σκιαγραφήσω και σήμερα τους λόγους, μιας και ειδικά στην κατ' άρθρο συζήτηση τοποθετήθηκα λεπτομερώς για όλα τα προβληματικά κατ</w:t>
      </w:r>
      <w:r w:rsidR="004956C8">
        <w:t xml:space="preserve">’ </w:t>
      </w:r>
      <w:r w:rsidRPr="001F669F">
        <w:t>εμάς σημεία, ενώ</w:t>
      </w:r>
      <w:r w:rsidR="004956C8">
        <w:t>,</w:t>
      </w:r>
      <w:r w:rsidRPr="001F669F">
        <w:t xml:space="preserve"> φυσικά</w:t>
      </w:r>
      <w:r w:rsidR="004956C8">
        <w:t>,</w:t>
      </w:r>
      <w:r w:rsidRPr="001F669F">
        <w:t xml:space="preserve"> εκ νέου</w:t>
      </w:r>
      <w:r w:rsidR="004956C8">
        <w:t>,</w:t>
      </w:r>
      <w:r w:rsidRPr="001F669F">
        <w:t xml:space="preserve"> αναφορά θα κάνω στην Ολομέλεια, αφού δούμε και την τελική μορφή που θα πάρει το νομοθέτημα μετά από τις νομοτεχνικές βελτιώσεις του κ. Υπουργού.</w:t>
      </w:r>
    </w:p>
    <w:p w:rsidR="00E3744E" w:rsidRPr="001F669F" w:rsidRDefault="00E3744E" w:rsidP="001F669F">
      <w:pPr>
        <w:spacing w:line="276" w:lineRule="auto"/>
        <w:ind w:firstLine="720"/>
        <w:contextualSpacing/>
        <w:jc w:val="both"/>
      </w:pPr>
      <w:r w:rsidRPr="001F669F">
        <w:t>Καταρχάς, θεωρούμε ότι το σχέδιο νόμου αντί να κωδικοποιεί και να διευκολύνει τις διαδικασίες, κάνει το ακριβώς αντίθετο. Εισάγει περαιτέρω ιδιαίτερα πολύπλοκες και κατακερματισμένε</w:t>
      </w:r>
      <w:r w:rsidR="004956C8">
        <w:t xml:space="preserve">ς διαδικασίες, όπως η κατ’ </w:t>
      </w:r>
      <w:r w:rsidRPr="001F669F">
        <w:t>απόλυτη προτεραιότητα, η κατά προτεραιότητα κ.λπ., ενώ ταυτόχρονα μειώνει όλες τις ουσιαστικές αλλά και διαδικαστικές εγγυήσεις των αιτούντων άσυλο και των προσφύγων ακόμη και για εκείνους που ανήκουν στις πιο ευάλωτες ομάδες, όπως οι ανήλικοι, τα θύματα βασανιστηρίων, τα θύματα βίας και άλλες.</w:t>
      </w:r>
    </w:p>
    <w:p w:rsidR="00E3744E" w:rsidRPr="001F669F" w:rsidRDefault="00E3744E" w:rsidP="001F669F">
      <w:pPr>
        <w:spacing w:line="276" w:lineRule="auto"/>
        <w:ind w:firstLine="720"/>
        <w:contextualSpacing/>
        <w:jc w:val="both"/>
      </w:pPr>
      <w:r w:rsidRPr="001F669F">
        <w:t xml:space="preserve">Παράλληλα, όλες οι προθεσμίες που αυτό προβλέπει και ορίζει είναι εξαιρετικά σύντομες, ενώ κρίνουμε πως παραμένει αμφίβολο αν θα είναι δυνατόν τελικά να ακολουθηθούν και από την ίδια τη διοίκηση που τους επιβάλλει, δεδομένων των προβλημάτων </w:t>
      </w:r>
      <w:proofErr w:type="spellStart"/>
      <w:r w:rsidRPr="001F669F">
        <w:t>υποστελέχωσης</w:t>
      </w:r>
      <w:proofErr w:type="spellEnd"/>
      <w:r w:rsidRPr="001F669F">
        <w:t xml:space="preserve"> και άλλων από τα οποία πάσχει αυτή. </w:t>
      </w:r>
    </w:p>
    <w:p w:rsidR="00E3744E" w:rsidRPr="001F669F" w:rsidRDefault="00E3744E" w:rsidP="001F669F">
      <w:pPr>
        <w:spacing w:line="276" w:lineRule="auto"/>
        <w:ind w:firstLine="720"/>
        <w:contextualSpacing/>
        <w:jc w:val="both"/>
      </w:pPr>
      <w:r w:rsidRPr="001F669F">
        <w:t>Επιπλέον, φρονούμε πως τίθενται αναρίθμητα και υπερβολικά εμπόδια για τους αιτούντες άσυλο που τελικά παρεμποδίζονται, όχι μόνο για την επιτυχή, αλλά γενικότερα για την ολοκλήρωση της διαδικασίας εξέτασης του αιτήματος τους, όπως για παράδειγμα η αυτοπρόσωπη παρουσία σε όλα τα στάδια αυτής.</w:t>
      </w:r>
    </w:p>
    <w:p w:rsidR="006E2806" w:rsidRDefault="00E3744E" w:rsidP="006E2806">
      <w:pPr>
        <w:spacing w:line="276" w:lineRule="auto"/>
        <w:ind w:firstLine="720"/>
        <w:contextualSpacing/>
        <w:jc w:val="both"/>
      </w:pPr>
      <w:r w:rsidRPr="001F669F">
        <w:t>Επίσης, εισάγεται η δυνατότητα απόρριψης ενός αιτήματος χωρίς να έχει προηγηθεί μια δίκαιη και σε βάθος εξέταση, ώστε να είναι αποτελεσματική, ενώ διευρύνονται υπερβολικά τα πρόσωπα που στερούνται του δικαιώματος παραμονής στη χώρα κατά τη διαδικασία εξέτασης του αιτήματος τους σε δεύτερο βαθμό, συμπεριλαμβανομένων και ατόμων που έχουν προφανή ανάγκη ασύλου, ενώ περιορίζεται η πρόσβαση σε πραγματική προσφυγή και δικαστική προστασία.</w:t>
      </w:r>
    </w:p>
    <w:p w:rsidR="00E3744E" w:rsidRPr="001F669F" w:rsidRDefault="00E3744E" w:rsidP="006E2806">
      <w:pPr>
        <w:spacing w:line="276" w:lineRule="auto"/>
        <w:ind w:firstLine="720"/>
        <w:contextualSpacing/>
        <w:jc w:val="both"/>
      </w:pPr>
      <w:r w:rsidRPr="001F669F">
        <w:lastRenderedPageBreak/>
        <w:t>Το ΜέΡΑ25 θεωρεί πως οι διαδικασίες θα έπρεπε πράγματι να απλουστευθούν και οι πρόσφυγες να διευκολυνθούν στην κατάθεση και την ολοκλήρωση της εξέτασης του αιτήματος τους. Δυστυχώς, όμως, αρκετές από τις διατάξεις που συζητάμε και που απαρτίζουν το σχέδιο νόμου που έχουμε στα χέρια μας δεν εξασφαλίζουν ούτε τα ελάχιστα όρια πολλές φορές, θέτοντας θέματα παραβίασης ενωσιακού δικαίου.</w:t>
      </w:r>
    </w:p>
    <w:p w:rsidR="006E2806" w:rsidRDefault="00E3744E" w:rsidP="006E2806">
      <w:pPr>
        <w:spacing w:line="276" w:lineRule="auto"/>
        <w:ind w:firstLine="720"/>
        <w:contextualSpacing/>
        <w:jc w:val="both"/>
      </w:pPr>
      <w:r w:rsidRPr="001F669F">
        <w:t>Ταυτόχρονα, κρίνουμε και θεωρούμε πως όλοι μπορούμε να συμφωνήσουμε σ' αυτό ότι το προσφυγικό είναι ένα φαινόμενο που πρέπει να αντιμετωπιστεί ολιστικά και συνολικά, με βελτίωση όχι μόνο της διαδικασίας χορήγησης αδείας διαμονής ή ασύλου αλλά και όλων των δομών υποδοχής και φιλοξενίας, καθώς και με ενίσχυση όλων των υπηρεσιών που εμπλέκονται στην όλη διαχείριση του φαινομένου  από την καταγραφή και τη διαχείριση των εισερχομένων προσφύγων.</w:t>
      </w:r>
    </w:p>
    <w:p w:rsidR="00E3744E" w:rsidRPr="006E2806" w:rsidRDefault="00E3744E" w:rsidP="006E2806">
      <w:pPr>
        <w:spacing w:line="276" w:lineRule="auto"/>
        <w:ind w:firstLine="720"/>
        <w:contextualSpacing/>
        <w:jc w:val="both"/>
      </w:pPr>
      <w:r w:rsidRPr="001F669F">
        <w:rPr>
          <w:rFonts w:cs="Arial"/>
        </w:rPr>
        <w:t>Ως εκ τούτου και κατόπιν όλων των παραπάνω, δεν μπορούμε παρά να καταψηφίσουμε το σχέδιο νόμου, μη θέλοντας σε καμία περίπτωση να νομιμοποιήσουμε την καταστρατήγηση βασικών ανθρωπίνων δικαιωμάτων που επιχειρείται με αρκετές προτεινόμενες διατάξεις και έρχεται σε πλήρη αντιδιαστολή με τα προβλεπόμενα από τις διεθνείς συμβάσεις και το διεθνές δίκαιο. Ευχαριστώ.</w:t>
      </w:r>
    </w:p>
    <w:p w:rsidR="00E3744E" w:rsidRPr="001F669F" w:rsidRDefault="004956C8" w:rsidP="001F669F">
      <w:pPr>
        <w:spacing w:line="276" w:lineRule="auto"/>
        <w:ind w:firstLine="720"/>
        <w:contextualSpacing/>
        <w:jc w:val="both"/>
        <w:rPr>
          <w:rFonts w:cs="Arial"/>
        </w:rPr>
      </w:pPr>
      <w:r w:rsidRPr="001F669F">
        <w:rPr>
          <w:rFonts w:cs="Arial"/>
          <w:b/>
        </w:rPr>
        <w:t xml:space="preserve">ΜΑΞΙΜΟΣ </w:t>
      </w:r>
      <w:r w:rsidR="00E3744E" w:rsidRPr="001F669F">
        <w:rPr>
          <w:rFonts w:cs="Arial"/>
          <w:b/>
        </w:rPr>
        <w:t>ΧΑΡΑΚΟΠΟΥΛΟΣ (Πρόεδρος της Επιτροπής):</w:t>
      </w:r>
      <w:r w:rsidR="00E3744E" w:rsidRPr="001F669F">
        <w:rPr>
          <w:rFonts w:cs="Arial"/>
        </w:rPr>
        <w:t xml:space="preserve"> Και εμείς σας ευχαριστούμε</w:t>
      </w:r>
      <w:r>
        <w:rPr>
          <w:rFonts w:cs="Arial"/>
        </w:rPr>
        <w:t>,</w:t>
      </w:r>
      <w:r w:rsidR="00E3744E" w:rsidRPr="001F669F">
        <w:rPr>
          <w:rFonts w:cs="Arial"/>
        </w:rPr>
        <w:t xml:space="preserve"> αγαπητή συνάδε</w:t>
      </w:r>
      <w:r>
        <w:rPr>
          <w:rFonts w:cs="Arial"/>
        </w:rPr>
        <w:t>λφε, κυρία Μπακαδήμα και για τη</w:t>
      </w:r>
      <w:r w:rsidR="00E3744E" w:rsidRPr="001F669F">
        <w:rPr>
          <w:rFonts w:cs="Arial"/>
        </w:rPr>
        <w:t xml:space="preserve"> σύντομη τοποθέτησή </w:t>
      </w:r>
      <w:r>
        <w:rPr>
          <w:rFonts w:cs="Arial"/>
        </w:rPr>
        <w:t>σας. Ο</w:t>
      </w:r>
      <w:r w:rsidR="00E3744E" w:rsidRPr="001F669F">
        <w:rPr>
          <w:rFonts w:cs="Arial"/>
        </w:rPr>
        <w:t>λοκληρώθηκε ο κατάλογος των Εισηγητών και Ειδικών Αγορητών των κομμάτων, εισερχόμαστε τώρα στον κατάλογο των συναδέλφων βουλευτών που ζήτησαν το</w:t>
      </w:r>
      <w:r>
        <w:rPr>
          <w:rFonts w:cs="Arial"/>
        </w:rPr>
        <w:t>ν</w:t>
      </w:r>
      <w:r w:rsidR="00E3744E" w:rsidRPr="001F669F">
        <w:rPr>
          <w:rFonts w:cs="Arial"/>
        </w:rPr>
        <w:t xml:space="preserve"> λόγο. Ως βουλευτής και εγώ, θα ήθελα</w:t>
      </w:r>
      <w:r>
        <w:rPr>
          <w:rFonts w:cs="Arial"/>
        </w:rPr>
        <w:t>ν</w:t>
      </w:r>
      <w:r w:rsidR="00E3744E" w:rsidRPr="001F669F">
        <w:rPr>
          <w:rFonts w:cs="Arial"/>
        </w:rPr>
        <w:t xml:space="preserve"> κύριε Υπουργέ, να κάνω κάποιες παρατηρήσεις και να διατυπώσω κάποια ερωτήματα. </w:t>
      </w:r>
    </w:p>
    <w:p w:rsidR="00E3744E" w:rsidRPr="001F669F" w:rsidRDefault="00E3744E" w:rsidP="001F669F">
      <w:pPr>
        <w:spacing w:line="276" w:lineRule="auto"/>
        <w:ind w:firstLine="720"/>
        <w:contextualSpacing/>
        <w:jc w:val="both"/>
        <w:rPr>
          <w:rFonts w:cs="Arial"/>
        </w:rPr>
      </w:pPr>
      <w:r w:rsidRPr="001F669F">
        <w:rPr>
          <w:rFonts w:cs="Arial"/>
        </w:rPr>
        <w:t xml:space="preserve">Αναμφίβολα </w:t>
      </w:r>
      <w:r w:rsidR="004956C8">
        <w:rPr>
          <w:rFonts w:cs="Arial"/>
        </w:rPr>
        <w:t xml:space="preserve">το προσφυγικό – μεταναστευτικό </w:t>
      </w:r>
      <w:r w:rsidRPr="001F669F">
        <w:rPr>
          <w:rFonts w:cs="Arial"/>
        </w:rPr>
        <w:t xml:space="preserve">είναι ένα τεράστιο πρόβλημα που εμφανίζεται με ιδιαίτερη ένταση τα τελευταία χρόνια, σύνθετο, πολύπλοκο και η Ελλάδα σηκώνει δυσανάλογο βάρος όλα αυτά τα χρόνια, γιατί η Ευρώπη εμφανίζεται ακόμη και σήμερα, 5 χρόνια μετά την ένταση με την οποία παρουσιάστηκε το πρόβλημα, το 2015, η Ευρώπη εμφανίζεται απρόθυμη να το </w:t>
      </w:r>
      <w:r w:rsidR="004956C8">
        <w:rPr>
          <w:rFonts w:cs="Arial"/>
        </w:rPr>
        <w:t>αντιμετωπίσει</w:t>
      </w:r>
      <w:r w:rsidRPr="001F669F">
        <w:rPr>
          <w:rFonts w:cs="Arial"/>
        </w:rPr>
        <w:t xml:space="preserve"> ολιστικά και οι κινήσεις της, θα έλεγα, ότι είναι πάρα πολύ αργές και αναποτελεσματικές σε μεγάλο βαθμό.</w:t>
      </w:r>
    </w:p>
    <w:p w:rsidR="00E3744E" w:rsidRPr="001F669F" w:rsidRDefault="00E3744E" w:rsidP="001F669F">
      <w:pPr>
        <w:spacing w:line="276" w:lineRule="auto"/>
        <w:ind w:firstLine="720"/>
        <w:contextualSpacing/>
        <w:jc w:val="both"/>
        <w:rPr>
          <w:rFonts w:cs="Arial"/>
        </w:rPr>
      </w:pPr>
      <w:r w:rsidRPr="001F669F">
        <w:rPr>
          <w:rFonts w:cs="Arial"/>
        </w:rPr>
        <w:t>Δεν επιδεικνύε</w:t>
      </w:r>
      <w:r w:rsidR="004956C8">
        <w:rPr>
          <w:rFonts w:cs="Arial"/>
        </w:rPr>
        <w:t>ται</w:t>
      </w:r>
      <w:r w:rsidRPr="001F669F">
        <w:rPr>
          <w:rFonts w:cs="Arial"/>
        </w:rPr>
        <w:t xml:space="preserve"> η αλληλεγγύη που θα έπρεπε από όλες τις χώρες, βασική αρχή της Ε.Ε. είναι αυτή, η οποία καταστρατηγείται προκλητικά, ιδιαίτερα από τ</w:t>
      </w:r>
      <w:r w:rsidR="004956C8">
        <w:rPr>
          <w:rFonts w:cs="Arial"/>
        </w:rPr>
        <w:t xml:space="preserve">ις χώρες του Βίζεγκραντ. Θεωρώ </w:t>
      </w:r>
      <w:r w:rsidRPr="001F669F">
        <w:rPr>
          <w:rFonts w:cs="Arial"/>
        </w:rPr>
        <w:t>ότι δύσκολα θα διαφωνήσει κανείς με τη διαπίστωση που έκανε πριν λίγο ο Πρωθυπουργός, μιλώντας στην 4</w:t>
      </w:r>
      <w:r w:rsidRPr="001F669F">
        <w:rPr>
          <w:rFonts w:cs="Arial"/>
          <w:vertAlign w:val="superscript"/>
        </w:rPr>
        <w:t>η</w:t>
      </w:r>
      <w:r w:rsidRPr="001F669F">
        <w:rPr>
          <w:rFonts w:cs="Arial"/>
        </w:rPr>
        <w:t xml:space="preserve"> Σύνοδο της </w:t>
      </w:r>
      <w:proofErr w:type="spellStart"/>
      <w:r w:rsidRPr="001F669F">
        <w:rPr>
          <w:rFonts w:cs="Arial"/>
        </w:rPr>
        <w:t>Ευρω</w:t>
      </w:r>
      <w:proofErr w:type="spellEnd"/>
      <w:r w:rsidRPr="001F669F">
        <w:rPr>
          <w:rFonts w:cs="Arial"/>
        </w:rPr>
        <w:t>-Αραβικής Συνεργασίας, ότι η χώρα μας δέχεται, ειδικά τους τελευταίους μήνες, ροές προσφύγων και μεταναστών, ασύμμετρες σε σχέση με την έκταση και τον πληθυσμό της.</w:t>
      </w:r>
    </w:p>
    <w:p w:rsidR="00E3744E" w:rsidRPr="001F669F" w:rsidRDefault="00E3744E" w:rsidP="001F669F">
      <w:pPr>
        <w:spacing w:line="276" w:lineRule="auto"/>
        <w:ind w:firstLine="720"/>
        <w:contextualSpacing/>
        <w:jc w:val="both"/>
        <w:rPr>
          <w:rFonts w:cs="Arial"/>
        </w:rPr>
      </w:pPr>
      <w:r w:rsidRPr="001F669F">
        <w:rPr>
          <w:rFonts w:cs="Arial"/>
        </w:rPr>
        <w:t>Η Ελλάδα</w:t>
      </w:r>
      <w:r w:rsidR="004956C8">
        <w:rPr>
          <w:rFonts w:cs="Arial"/>
        </w:rPr>
        <w:t>,</w:t>
      </w:r>
      <w:r w:rsidRPr="001F669F">
        <w:rPr>
          <w:rFonts w:cs="Arial"/>
        </w:rPr>
        <w:t xml:space="preserve"> με τα συγκεκριμένα δεδομένα, καλείται να αντιμετωπίσει ουσιαστικά ένα πρόβλημα που είναι ευρωπαϊκό και διεθνές και</w:t>
      </w:r>
      <w:r w:rsidR="004956C8">
        <w:rPr>
          <w:rFonts w:cs="Arial"/>
        </w:rPr>
        <w:t>,</w:t>
      </w:r>
      <w:r w:rsidRPr="001F669F">
        <w:rPr>
          <w:rFonts w:cs="Arial"/>
        </w:rPr>
        <w:t xml:space="preserve"> δυστυχώς</w:t>
      </w:r>
      <w:r w:rsidR="004956C8">
        <w:rPr>
          <w:rFonts w:cs="Arial"/>
        </w:rPr>
        <w:t>,</w:t>
      </w:r>
      <w:r w:rsidRPr="001F669F">
        <w:rPr>
          <w:rFonts w:cs="Arial"/>
        </w:rPr>
        <w:t xml:space="preserve"> απ' ό,τι φαίνεται, το πρόβλημα θα είναι εδώ</w:t>
      </w:r>
      <w:r w:rsidR="004956C8">
        <w:rPr>
          <w:rFonts w:cs="Arial"/>
        </w:rPr>
        <w:t>,</w:t>
      </w:r>
      <w:r w:rsidRPr="001F669F">
        <w:rPr>
          <w:rFonts w:cs="Arial"/>
        </w:rPr>
        <w:t xml:space="preserve"> κ. Υπουργέ, για τα επόμενα χρόνια, τουλάχιστον στο</w:t>
      </w:r>
      <w:r w:rsidR="004956C8">
        <w:rPr>
          <w:rFonts w:cs="Arial"/>
        </w:rPr>
        <w:t>ν</w:t>
      </w:r>
      <w:r w:rsidRPr="001F669F">
        <w:rPr>
          <w:rFonts w:cs="Arial"/>
        </w:rPr>
        <w:t xml:space="preserve"> ορατό ορίζοντα, δεν φαίνεται να αντιμετωπίζονται οι εστίες που δημιουργούν το πρόβλημα, η σταθερότητα Μεσανατολικού εξακολουθεί να είναι ζητούμενο και όσο υπάρχει αστάθεια, όσο υπάρχουν πολεμικές εντάσεις</w:t>
      </w:r>
      <w:r w:rsidR="004956C8">
        <w:rPr>
          <w:rFonts w:cs="Arial"/>
        </w:rPr>
        <w:t>,</w:t>
      </w:r>
      <w:r w:rsidRPr="001F669F">
        <w:rPr>
          <w:rFonts w:cs="Arial"/>
        </w:rPr>
        <w:t xml:space="preserve"> θα υπάρχουν </w:t>
      </w:r>
      <w:r w:rsidR="004956C8">
        <w:rPr>
          <w:rFonts w:cs="Arial"/>
        </w:rPr>
        <w:t>προσφυγικές</w:t>
      </w:r>
      <w:r w:rsidRPr="001F669F">
        <w:rPr>
          <w:rFonts w:cs="Arial"/>
        </w:rPr>
        <w:t xml:space="preserve"> ροές.</w:t>
      </w:r>
    </w:p>
    <w:p w:rsidR="00E3744E" w:rsidRPr="001F669F" w:rsidRDefault="00E3744E" w:rsidP="001F669F">
      <w:pPr>
        <w:spacing w:line="276" w:lineRule="auto"/>
        <w:ind w:firstLine="720"/>
        <w:contextualSpacing/>
        <w:jc w:val="both"/>
        <w:rPr>
          <w:rFonts w:cs="Arial"/>
        </w:rPr>
      </w:pPr>
      <w:r w:rsidRPr="001F669F">
        <w:rPr>
          <w:rFonts w:cs="Arial"/>
        </w:rPr>
        <w:t>Και από την άλλη πλευρά, η κατάσταση στην Αφρική, στην Ασία</w:t>
      </w:r>
      <w:r w:rsidR="000963F1">
        <w:rPr>
          <w:rFonts w:cs="Arial"/>
        </w:rPr>
        <w:t>,</w:t>
      </w:r>
      <w:r w:rsidRPr="001F669F">
        <w:rPr>
          <w:rFonts w:cs="Arial"/>
        </w:rPr>
        <w:t xml:space="preserve"> είναι γνωστή, το επίπεδο ζωής είναι συγκεκριμένο και</w:t>
      </w:r>
      <w:r w:rsidR="000963F1">
        <w:rPr>
          <w:rFonts w:cs="Arial"/>
        </w:rPr>
        <w:t>,</w:t>
      </w:r>
      <w:r w:rsidRPr="001F669F">
        <w:rPr>
          <w:rFonts w:cs="Arial"/>
        </w:rPr>
        <w:t xml:space="preserve"> βεβαίως, πάντοτε θα υπάρχουν εκατομμύρια πολίτες, οικονομικοί μετανάστες, οι οποίοι θα βλέπουν την Ευρώπη ως γη της επαγγελίας, ως παράδεισο για αυτούς, γιατί</w:t>
      </w:r>
      <w:r w:rsidR="000963F1">
        <w:rPr>
          <w:rFonts w:cs="Arial"/>
        </w:rPr>
        <w:t xml:space="preserve">, </w:t>
      </w:r>
      <w:r w:rsidRPr="001F669F">
        <w:rPr>
          <w:rFonts w:cs="Arial"/>
        </w:rPr>
        <w:t xml:space="preserve">παρά την κριτική που εμείς κατά καιρούς κάνουμε στην Ε.Ε., η Ευρώπη είναι ένας χώρος που έχει σταθερότητα, κράτος δικαίου, ειρήνη, ασφάλεια, </w:t>
      </w:r>
      <w:r w:rsidRPr="001F669F">
        <w:rPr>
          <w:rFonts w:cs="Arial"/>
        </w:rPr>
        <w:lastRenderedPageBreak/>
        <w:t>υποδομές και</w:t>
      </w:r>
      <w:r w:rsidR="000963F1">
        <w:rPr>
          <w:rFonts w:cs="Arial"/>
        </w:rPr>
        <w:t>,</w:t>
      </w:r>
      <w:r w:rsidRPr="001F669F">
        <w:rPr>
          <w:rFonts w:cs="Arial"/>
        </w:rPr>
        <w:t xml:space="preserve"> επομένως, για αυτούς φαντάζει ως παράδεισος και θα επιδιώκουν όλοι αυτοί να έρχονται στην Ευρώπη.</w:t>
      </w:r>
    </w:p>
    <w:p w:rsidR="00E3744E" w:rsidRPr="001F669F" w:rsidRDefault="00E3744E" w:rsidP="001F669F">
      <w:pPr>
        <w:spacing w:line="276" w:lineRule="auto"/>
        <w:ind w:firstLine="720"/>
        <w:contextualSpacing/>
        <w:jc w:val="both"/>
        <w:rPr>
          <w:rFonts w:cs="Arial"/>
        </w:rPr>
      </w:pPr>
      <w:r w:rsidRPr="001F669F">
        <w:rPr>
          <w:rFonts w:cs="Arial"/>
        </w:rPr>
        <w:t>Το ζητούμενο είναι πόσους μπορεί να αντέξει η Ευρώπη και πόσους ακόμη περισσότερο μπορεί να αντέξει η μικρή χώρα μας. Υπό αυτήν την έννοια, θα έλεγα ότι είναι σημαντικό το νομοσχέδιο που εισηγείστε, διότι επιχειρεί</w:t>
      </w:r>
      <w:r w:rsidR="000963F1">
        <w:rPr>
          <w:rFonts w:cs="Arial"/>
        </w:rPr>
        <w:t>,</w:t>
      </w:r>
      <w:r w:rsidRPr="001F669F">
        <w:rPr>
          <w:rFonts w:cs="Arial"/>
        </w:rPr>
        <w:t xml:space="preserve"> με την ταχύτητα απονομής ασύλου, σε όσους πραγματικά το δικαιούνται, να γίνετα</w:t>
      </w:r>
      <w:r w:rsidR="000963F1">
        <w:rPr>
          <w:rFonts w:cs="Arial"/>
        </w:rPr>
        <w:t>ι αυτός ο διαχωρισμός προσφύγων</w:t>
      </w:r>
      <w:r w:rsidRPr="001F669F">
        <w:rPr>
          <w:rFonts w:cs="Arial"/>
        </w:rPr>
        <w:t xml:space="preserve"> που χρήζουν προστασίας και οικονομικών μεταναστών, οι οποίοι θα πρέπει να ακολουθήσουν τις νόμιμες οδούς για να έρθουν στην Ευρώπη. </w:t>
      </w:r>
    </w:p>
    <w:p w:rsidR="00E3744E" w:rsidRPr="001F669F" w:rsidRDefault="00E3744E" w:rsidP="001F669F">
      <w:pPr>
        <w:spacing w:line="276" w:lineRule="auto"/>
        <w:ind w:firstLine="720"/>
        <w:contextualSpacing/>
        <w:jc w:val="both"/>
        <w:rPr>
          <w:rFonts w:cs="Arial"/>
        </w:rPr>
      </w:pPr>
      <w:r w:rsidRPr="001F669F">
        <w:rPr>
          <w:rFonts w:cs="Arial"/>
        </w:rPr>
        <w:t>Επιτρέψτε μου να διατυπώσω κάποια ερωτήματα, με αφορμή την αναστάτωση που υπάρχει στις τοπικές κοινωνίες, μετά την απόφαση της Κυβέρνησης να μεταφερθούν 20.000 πρόσφυγες και μετανάστες από τα νησιά του Ανατολικού Αιγαίου που ασφυκτιούν στην Ηπειρωτική Ελλάδα. Και στην ιδιαίτερη πατρίδα μου, στη Λάρισα, υπάρχουν ερωτηματικά και αναστάτωση στις τοπικές κοινωνίες και στην Καλλιπεύκη και στην Καρύτσα και στο κέντρο της Λάρισας, όπου ακούστηκε ότι θα τοποθετηθούν σε ξενοδοχεία, εύλογες θα σας έλεγα ανησυχίες</w:t>
      </w:r>
      <w:r w:rsidR="000963F1">
        <w:rPr>
          <w:rFonts w:cs="Arial"/>
        </w:rPr>
        <w:t>,</w:t>
      </w:r>
      <w:r w:rsidRPr="001F669F">
        <w:rPr>
          <w:rFonts w:cs="Arial"/>
        </w:rPr>
        <w:t xml:space="preserve"> κ. Υπουργέ</w:t>
      </w:r>
      <w:r w:rsidR="000963F1">
        <w:rPr>
          <w:rFonts w:cs="Arial"/>
        </w:rPr>
        <w:t>.</w:t>
      </w:r>
      <w:r w:rsidRPr="001F669F">
        <w:rPr>
          <w:rFonts w:cs="Arial"/>
        </w:rPr>
        <w:t xml:space="preserve"> </w:t>
      </w:r>
      <w:r w:rsidR="000963F1">
        <w:rPr>
          <w:rFonts w:cs="Arial"/>
        </w:rPr>
        <w:t>Η</w:t>
      </w:r>
      <w:r w:rsidRPr="001F669F">
        <w:rPr>
          <w:rFonts w:cs="Arial"/>
        </w:rPr>
        <w:t xml:space="preserve"> ενημέρωση που υπάρχει είναι ότι θα είναι για έξι μήνες η εγκατάσταση σε ξενοδοχεία, στην Ηπειρωτική Ελλάδα.</w:t>
      </w:r>
    </w:p>
    <w:p w:rsidR="006E2806" w:rsidRPr="001F669F" w:rsidRDefault="00E3744E" w:rsidP="006E2806">
      <w:pPr>
        <w:spacing w:line="276" w:lineRule="auto"/>
        <w:ind w:firstLine="720"/>
        <w:contextualSpacing/>
        <w:jc w:val="both"/>
      </w:pPr>
      <w:r w:rsidRPr="001F669F">
        <w:rPr>
          <w:rFonts w:cs="Arial"/>
        </w:rPr>
        <w:t>Ο φόβος όλων, βεβαίως είναι ότι ουδέν μονιμότερον του προσωρινού, τι θα γίνει μετά από έξι μήνες; Αυτοί που θα μετακινηθούν στην ενδοχώρα, όταν ξεκαθαρίσει η διαδικασία, αν δικαιούνται ή όχι άσυλο, θα επιστραφούν στην Τουρκία; Η Τουρκία θα δεχθεί ότι ισχύει η κοινή δήλωση Ε.Ε. και Τουρκίας, για επιστροφές, από τη στιγμή που θα μετακινηθούν από τα νησιά στην Ηπειρωτική Ελλάδα;</w:t>
      </w:r>
      <w:r w:rsidR="006E2806" w:rsidRPr="001F669F">
        <w:t xml:space="preserve"> </w:t>
      </w:r>
    </w:p>
    <w:p w:rsidR="00E3744E" w:rsidRPr="001F669F" w:rsidRDefault="00E3744E" w:rsidP="006E2806">
      <w:pPr>
        <w:spacing w:line="276" w:lineRule="auto"/>
        <w:ind w:firstLine="720"/>
        <w:contextualSpacing/>
        <w:jc w:val="both"/>
      </w:pPr>
      <w:r w:rsidRPr="001F669F">
        <w:t>Κι όσοι δεν επιστραφούν; Τι τύχη θα έχουν στη συνέχεια, θα συνεχίσουν να παραμένουν στα ξενοδοχεία, σε αυτές τις υποδομές; Θα υπάρξει προσπάθεια ενσωμάτωσ</w:t>
      </w:r>
      <w:r w:rsidR="000963F1">
        <w:t>ή</w:t>
      </w:r>
      <w:r w:rsidRPr="001F669F">
        <w:t>ς τους; Όλα αυτά νομίζω είναι εύλογα ερωτηματικά και θα πρέπει να χυθεί περισσότερο φως, για να μην υπάρχει και πεδίο</w:t>
      </w:r>
      <w:r w:rsidR="000963F1">
        <w:t>,</w:t>
      </w:r>
      <w:r w:rsidRPr="001F669F">
        <w:t xml:space="preserve"> στο οποίο να ψαρεύουν στα θολά νερά φασίστες</w:t>
      </w:r>
      <w:r w:rsidR="000963F1">
        <w:t>,</w:t>
      </w:r>
      <w:r w:rsidRPr="001F669F">
        <w:t xml:space="preserve"> ακροδεξιοί, όπως ακούστηκε και νωρίτερα από</w:t>
      </w:r>
      <w:r w:rsidR="000963F1">
        <w:t xml:space="preserve"> άλλες πλευρές. Εγώ, δεν θεωρώ </w:t>
      </w:r>
      <w:r w:rsidRPr="001F669F">
        <w:t xml:space="preserve">ότι όλοι όσοι διατυπώνουν </w:t>
      </w:r>
      <w:r w:rsidR="000963F1">
        <w:t>εν</w:t>
      </w:r>
      <w:r w:rsidRPr="001F669F">
        <w:t>στάσεις και ερωτηματικά σχετικά με τις συνθήκες μετακίνησης μεταναστών απ</w:t>
      </w:r>
      <w:r w:rsidR="000963F1">
        <w:t>ό τα νησιά στην ηπειρωτική χώρα</w:t>
      </w:r>
      <w:r w:rsidRPr="001F669F">
        <w:t xml:space="preserve"> είναι αυτής της κατηγορίας. </w:t>
      </w:r>
    </w:p>
    <w:p w:rsidR="00E3744E" w:rsidRPr="001F669F" w:rsidRDefault="00E3744E" w:rsidP="001F669F">
      <w:pPr>
        <w:spacing w:line="276" w:lineRule="auto"/>
        <w:ind w:firstLine="720"/>
        <w:contextualSpacing/>
        <w:jc w:val="both"/>
      </w:pPr>
      <w:r w:rsidRPr="001F669F">
        <w:t>Το μεγάλο ερωτηματικό</w:t>
      </w:r>
      <w:r w:rsidR="000963F1">
        <w:t>,</w:t>
      </w:r>
      <w:r w:rsidRPr="001F669F">
        <w:t xml:space="preserve"> κ. Υπουργέ</w:t>
      </w:r>
      <w:r w:rsidR="000963F1">
        <w:t>, είναι</w:t>
      </w:r>
      <w:r w:rsidRPr="001F669F">
        <w:t xml:space="preserve"> εάν σε έξι μήνες συνεχιστούν αυτές οι ροές από την Τουρκία, η οποία έχει εργαλοποιήσει με κυνικό τρόπο το προσφυγικό – μεταναστε</w:t>
      </w:r>
      <w:r w:rsidR="000963F1">
        <w:t>υτικό, ασκώντας πίεση στην Ε.Ε.,</w:t>
      </w:r>
      <w:r w:rsidRPr="001F669F">
        <w:t xml:space="preserve"> </w:t>
      </w:r>
      <w:r w:rsidR="000963F1">
        <w:t>ε</w:t>
      </w:r>
      <w:r w:rsidRPr="001F669F">
        <w:t>άν συνεχιστούν αυτές οι ροές και σε έξι μήνες έχουμε και πάλι μια κατάσταση δύσκολη στα νησιά και χρειάζεται και πάλι αποσυμφόρηση, θα έχουμε νέο κύμα μετακίνηση</w:t>
      </w:r>
      <w:r w:rsidR="000963F1">
        <w:t>ς</w:t>
      </w:r>
      <w:r w:rsidRPr="001F669F">
        <w:t xml:space="preserve"> προσφύγων και μεταναστών στην ηπειρωτική Ελλάδα; Τέλος πάντων, πόσους μπορούμε πια σε αυτή τη χώρα</w:t>
      </w:r>
      <w:r w:rsidR="000963F1">
        <w:t>,</w:t>
      </w:r>
      <w:r w:rsidRPr="001F669F">
        <w:t xml:space="preserve"> με τα συγκεκριμένα πληθυσμιακά δεδομένα και δεδομένα έκτασης, να φιλοξενήσουμε</w:t>
      </w:r>
      <w:r w:rsidR="000963F1">
        <w:t xml:space="preserve">, σε βαθμό </w:t>
      </w:r>
      <w:r w:rsidRPr="001F669F">
        <w:t>που να μην αλλοιώνονται πληθυσμιακά δεδομένα, σε βαθμό που να μην αμφισβητούνται βασικές ευρωπαϊκές αξίες που μοιραζόμαστε και εμείς με όλους τους άλλους Ευρωπαίους. Σας ευχαριστώ.</w:t>
      </w:r>
    </w:p>
    <w:p w:rsidR="00E3744E" w:rsidRPr="001F669F" w:rsidRDefault="00E3744E" w:rsidP="001F669F">
      <w:pPr>
        <w:spacing w:line="276" w:lineRule="auto"/>
        <w:ind w:firstLine="720"/>
        <w:contextualSpacing/>
        <w:jc w:val="both"/>
      </w:pPr>
      <w:r w:rsidRPr="001F669F">
        <w:t>Τον λόγο έχει ο κ. Βίτσας.</w:t>
      </w:r>
    </w:p>
    <w:p w:rsidR="00E3744E" w:rsidRPr="001F669F" w:rsidRDefault="00E3744E" w:rsidP="001F669F">
      <w:pPr>
        <w:spacing w:line="276" w:lineRule="auto"/>
        <w:ind w:firstLine="720"/>
        <w:contextualSpacing/>
        <w:jc w:val="both"/>
      </w:pPr>
      <w:r w:rsidRPr="001F669F">
        <w:rPr>
          <w:b/>
        </w:rPr>
        <w:t xml:space="preserve">ΔΗΜΗΤΡΙΟΣ ΒΙΤΣΑΣ: </w:t>
      </w:r>
      <w:r w:rsidRPr="001F669F">
        <w:t>Κ</w:t>
      </w:r>
      <w:r w:rsidR="000963F1">
        <w:t>ύριε</w:t>
      </w:r>
      <w:r w:rsidRPr="001F669F">
        <w:t xml:space="preserve"> Υπουργέ, δεν θα ασχοληθώ ιδιαίτερα με τον νόμο, με άλλα πράγματα θα ασχοληθώ σήμερα. Είχα</w:t>
      </w:r>
      <w:r w:rsidR="000963F1">
        <w:t xml:space="preserve">, </w:t>
      </w:r>
      <w:r w:rsidRPr="001F669F">
        <w:t>τις δύο προηγούμενες φορές</w:t>
      </w:r>
      <w:r w:rsidR="000963F1">
        <w:t>,</w:t>
      </w:r>
      <w:r w:rsidRPr="001F669F">
        <w:t xml:space="preserve"> την ευκαιρία να μιλήσω για το</w:t>
      </w:r>
      <w:r w:rsidR="000963F1">
        <w:t>ν</w:t>
      </w:r>
      <w:r w:rsidRPr="001F669F">
        <w:t xml:space="preserve"> νόμο. Απλά, </w:t>
      </w:r>
      <w:r w:rsidR="003F3CC9">
        <w:t xml:space="preserve">επαναλαμβάνω </w:t>
      </w:r>
      <w:r w:rsidRPr="001F669F">
        <w:t>ότι</w:t>
      </w:r>
      <w:r w:rsidR="003F3CC9">
        <w:t>,</w:t>
      </w:r>
      <w:r w:rsidRPr="001F669F">
        <w:t xml:space="preserve"> κατά τη γνώμη μου</w:t>
      </w:r>
      <w:r w:rsidR="003F3CC9">
        <w:t>,</w:t>
      </w:r>
      <w:r w:rsidRPr="001F669F">
        <w:t xml:space="preserve"> το ζήτημα το οποίο γεννάται δεν έχει να κάνει με το νο</w:t>
      </w:r>
      <w:r w:rsidR="003F3CC9">
        <w:t>μοθετικό πλαίσιο. Έχει να κάνει</w:t>
      </w:r>
      <w:r w:rsidRPr="001F669F">
        <w:t xml:space="preserve"> με την πολιτική βούληση αυτών που δημιουργούν το πρόβλημα. Δηλαδή, τη μετανάστευση και την προσφυγιά, αυτό εννοώ. Εκείνους που</w:t>
      </w:r>
      <w:r w:rsidR="003F3CC9">
        <w:t>,</w:t>
      </w:r>
      <w:r w:rsidRPr="001F669F">
        <w:t xml:space="preserve"> άλλωστε - για να μην λέω πολλά πάνω σ' αυτό- τα γεγονότα από τη βόρεια Συρία το ανέδειξαν πλήρως. Ποιοι είναι αυτοί που δημιουργούν την αναταραχή, π</w:t>
      </w:r>
      <w:r w:rsidR="003F3CC9">
        <w:t>ώ</w:t>
      </w:r>
      <w:r w:rsidRPr="001F669F">
        <w:t xml:space="preserve">ς </w:t>
      </w:r>
      <w:r w:rsidRPr="001F669F">
        <w:lastRenderedPageBreak/>
        <w:t>δημιουργούν την αναταραχή, πώς δημιουργούνται οι προσφυγικές ροές, π</w:t>
      </w:r>
      <w:r w:rsidR="003F3CC9">
        <w:t>ω</w:t>
      </w:r>
      <w:r w:rsidRPr="001F669F">
        <w:t>ς οι ίδιοι είναι που δημιουργούν μεταναστευτικές ροές και δεν αναλαμβάνουν, -θα έλεγε κανένας- να οδηγήσουν προς λύση αυτού του ζητήματος και η λύση αυτού του προβλήματος είναι γνωστή, την ξέρουμε όλοι. Αντί να δαπανούμε δισεκατομμύρια σε όπλα, σε περιφρουρήσεις, σε φρουρήσεις και τα λοιπά, αν μείνουν οι διενέξεις και οι συγκρούσεις μεταξύ κρατών, αλλά και εσωτερικά, σε ένα επίπεδο διπλωματικού διαλόγου, αν δημιουργηθούν επενδύσεις και μια σειρά άλλα πράγματα, ώστε οι άνθρωποι να έχουν ζωή και να μπορούν να τρώνε στις χώρες καταγωγής τους, τότε όλα τα πράγματα θα κοπάσουν, θα ησυχάσουν. Θα πω και άλλα πράγματα σε σχέση με αυτό.</w:t>
      </w:r>
    </w:p>
    <w:p w:rsidR="006E2806" w:rsidRDefault="00E3744E" w:rsidP="006E2806">
      <w:pPr>
        <w:spacing w:line="276" w:lineRule="auto"/>
        <w:ind w:firstLine="720"/>
        <w:contextualSpacing/>
        <w:jc w:val="both"/>
        <w:rPr>
          <w:b/>
        </w:rPr>
      </w:pPr>
      <w:r w:rsidRPr="001F669F">
        <w:t>Υπάρχει και το ζήτημα της διαχείρισης. Ορθά όλοι λέμε ότι η Ε.Ε. λέει πολλά, αλλά είναι τριχασμένη. Όχι διχασ</w:t>
      </w:r>
      <w:r w:rsidR="003F3CC9">
        <w:t>μένη, τριχασμένη. Με την έννοια</w:t>
      </w:r>
      <w:r w:rsidRPr="001F669F">
        <w:t xml:space="preserve"> ότι υπάρχουν και χώρες οι οποίες στη ρητορική τους λένε</w:t>
      </w:r>
      <w:r w:rsidR="003F3CC9">
        <w:t>,</w:t>
      </w:r>
      <w:r w:rsidRPr="001F669F">
        <w:t xml:space="preserve"> ας πούμε</w:t>
      </w:r>
      <w:r w:rsidR="003F3CC9">
        <w:t>,</w:t>
      </w:r>
      <w:r w:rsidRPr="001F669F">
        <w:t xml:space="preserve"> σωστά πράγματα, στην εφαρμογή </w:t>
      </w:r>
      <w:r w:rsidR="003F3CC9">
        <w:t>τους,</w:t>
      </w:r>
      <w:r w:rsidRPr="001F669F">
        <w:t xml:space="preserve"> όμως, πηγαίνουνε στην ουσία με τον Βίζεγκραντ. Αυτό είναι το βασικό θέμα. Δεν είμαστε η μοναδική χώρα, αλλά εμείς κοιτάμε</w:t>
      </w:r>
      <w:r w:rsidR="003F3CC9">
        <w:t>,</w:t>
      </w:r>
      <w:r w:rsidRPr="001F669F">
        <w:t xml:space="preserve"> θα μου πείτε</w:t>
      </w:r>
      <w:r w:rsidR="003F3CC9">
        <w:t>,</w:t>
      </w:r>
      <w:r w:rsidRPr="001F669F">
        <w:t xml:space="preserve"> τα δικά μας. Δεν είμαστε η μοναδική χώρα που δέχεται πιέσεις τέτοιου χαρακτήρα. Υπάρχει και η Ισπανία, Ιταλία, η Μάλτα, η Κύπρος. Στη δεκαετία του ‘90 θυμόσαστε ότι μεγάλο ζήτημα είχε δημιουργηθεί κατά κύριο λόγο με τη Γαλλία, η οποία και τώρα αντιμετωπίζει ζητήματα στο Καλέ κ.α.. Για αυτά</w:t>
      </w:r>
      <w:r w:rsidR="003F3CC9">
        <w:t>, θα τα πούμε και στην Ο</w:t>
      </w:r>
      <w:r w:rsidRPr="001F669F">
        <w:t>λομέλεια.</w:t>
      </w:r>
    </w:p>
    <w:p w:rsidR="00E3744E" w:rsidRPr="006E2806" w:rsidRDefault="00E3744E" w:rsidP="006E2806">
      <w:pPr>
        <w:spacing w:line="276" w:lineRule="auto"/>
        <w:ind w:firstLine="720"/>
        <w:contextualSpacing/>
        <w:jc w:val="both"/>
        <w:rPr>
          <w:b/>
        </w:rPr>
      </w:pPr>
      <w:r w:rsidRPr="001F669F">
        <w:rPr>
          <w:rFonts w:cs="Arial"/>
        </w:rPr>
        <w:t xml:space="preserve">Εγώ  θα ήθελα να επισημάνω δύο πράγματα. </w:t>
      </w:r>
    </w:p>
    <w:p w:rsidR="00E3744E" w:rsidRPr="001F669F" w:rsidRDefault="00E3744E" w:rsidP="001F669F">
      <w:pPr>
        <w:spacing w:line="276" w:lineRule="auto"/>
        <w:ind w:firstLine="720"/>
        <w:contextualSpacing/>
        <w:jc w:val="both"/>
        <w:rPr>
          <w:rFonts w:cs="Arial"/>
        </w:rPr>
      </w:pPr>
      <w:r w:rsidRPr="001F669F">
        <w:rPr>
          <w:rFonts w:cs="Arial"/>
        </w:rPr>
        <w:t>Κυρία Μανωλάκου, ο νόμος για τον ΑΜΚΑ είχε περάσει και εφαρμοζόταν χρόνια πριν. Αυτό που είπατε για ένα μήνα πριν, ήταν η ερμηνευτική εγκύκλιος</w:t>
      </w:r>
      <w:r w:rsidR="003F3CC9">
        <w:rPr>
          <w:rFonts w:cs="Arial"/>
        </w:rPr>
        <w:t>,</w:t>
      </w:r>
      <w:r w:rsidRPr="001F669F">
        <w:rPr>
          <w:rFonts w:cs="Arial"/>
        </w:rPr>
        <w:t xml:space="preserve"> η οποία υποχρέωνε, γιατί οι εργαζόμενοι, στην ουσία το σωματείο των ΚΕΠ, έκανε μέχρι και απεργία, γιατί υπήρχε επιπλέον δουλειά. Αλλά δεν θα λέμε «πριν ένα μήνα», διότι στην ουσία έχει περάσει από το 2015. Αυτό είναι το ένα.</w:t>
      </w:r>
    </w:p>
    <w:p w:rsidR="00E3744E" w:rsidRPr="001F669F" w:rsidRDefault="00E3744E" w:rsidP="001F669F">
      <w:pPr>
        <w:spacing w:line="276" w:lineRule="auto"/>
        <w:ind w:firstLine="720"/>
        <w:contextualSpacing/>
        <w:jc w:val="both"/>
        <w:rPr>
          <w:rFonts w:cs="Arial"/>
        </w:rPr>
      </w:pPr>
      <w:r w:rsidRPr="001F669F">
        <w:rPr>
          <w:rFonts w:cs="Arial"/>
        </w:rPr>
        <w:t>Το δεύτερο που θα απασχολήσει κύρια την τοποθέτησή μου και που είναι μικρή, αφορά μια απλοϊκή ιδέα την οποία την λέει και την ξαναλέει η «Ελληνική Λύση» - την έχουμε ακούσει και από άλλους, προηγούμενα - η οποία επειδή είναι απλοϊκή, είναι και επικίνδυνη. Ονομάζεται «Το αυστραλιανό μοντέλο», το οποίο έχει  προωθηθεί και από την κυρία Λεπέν, και από τον κ. Φάρατζ και από τον κ. Σαλβίνι, οπωσδήποτε και από τον κ. Τράμπ και το δυστύχημα είναι ότι το ανέφερε και ο κ. Μητσοτάκης, ο Πρωθυπουργός.</w:t>
      </w:r>
    </w:p>
    <w:p w:rsidR="00E3744E" w:rsidRPr="001F669F" w:rsidRDefault="00E3744E" w:rsidP="001F669F">
      <w:pPr>
        <w:spacing w:line="276" w:lineRule="auto"/>
        <w:ind w:firstLine="720"/>
        <w:contextualSpacing/>
        <w:jc w:val="both"/>
        <w:rPr>
          <w:rFonts w:cs="Arial"/>
        </w:rPr>
      </w:pPr>
      <w:r w:rsidRPr="001F669F">
        <w:rPr>
          <w:rFonts w:cs="Arial"/>
        </w:rPr>
        <w:t>Ας τα βάλουμε τα πράγματα στην πραγματική τους διάσταση. Η Αυστραλία έχει καταδικαστεί για τη μεταναστευτική της πολιτική από όλες τις διεθνείς οργανώσεις που έχουν να κάνουν με τα ανθρώπινα δικαιώματα και από τον ίδιο τον ΟΗΕ.</w:t>
      </w:r>
    </w:p>
    <w:p w:rsidR="00E3744E" w:rsidRPr="001F669F" w:rsidRDefault="00E3744E" w:rsidP="001F669F">
      <w:pPr>
        <w:spacing w:line="276" w:lineRule="auto"/>
        <w:ind w:firstLine="720"/>
        <w:contextualSpacing/>
        <w:jc w:val="both"/>
        <w:rPr>
          <w:rFonts w:cs="Arial"/>
        </w:rPr>
      </w:pPr>
      <w:r w:rsidRPr="001F669F">
        <w:rPr>
          <w:rFonts w:cs="Arial"/>
        </w:rPr>
        <w:t>Η πραγματικότητα της Αυστραλίας είναι ότι δεν τους βάζει σε κάποια ξερονήσια κ.λπ., άλλα σε άλλα κράτη. Δηλαδή</w:t>
      </w:r>
      <w:r w:rsidR="003F3CC9">
        <w:rPr>
          <w:rFonts w:cs="Arial"/>
        </w:rPr>
        <w:t>,</w:t>
      </w:r>
      <w:r w:rsidRPr="001F669F">
        <w:rPr>
          <w:rFonts w:cs="Arial"/>
        </w:rPr>
        <w:t xml:space="preserve"> στην Παπούα Νέα Γουινέα, στα νησιά Ναούρου - αυτά είναι αυτόνομα κράτη - και στην Καμπότζη. Αυτές είναι οι βασικές περιοχές στις οποίες τους τοποθετεί και η πραγματικότητα είναι, ότι η Αυστραλία ασκεί σκληρή πολιτική και στη νόμιμη μετανάστευση, μειώνοντας τους νόμιμους μετανάστες κάθε χρόνο και κάνοντας και άλλες αλλαγές. Δηλαδή, αυτή τη στιγμή, διώχνει νόμιμους μετανάστες από τη Μελβούρνη και το Σίδνεϋ στην ενδοχώρα, ώστε να έχουν τρία χρόνια αγροτικές εργασίες και μετά να μπορούν να συζητηθούν αν θα μπορέσουν να επανέλθουν στις χώρες σε σχέση με αυτό. Αυτή είναι η πραγματικότητα, όμως, εμείς έχουμε πολλούς λόγους ηθικούς, νομικούς και οικονομικούς να αποτρέψουμε μια τέτοια κατάσταση που φαίνεται, ξέρετε, εύκολη, «γιατί δεν τους βάζετε στα ξερονήσια;».</w:t>
      </w:r>
    </w:p>
    <w:p w:rsidR="00E3744E" w:rsidRPr="001F669F" w:rsidRDefault="00E3744E" w:rsidP="001F669F">
      <w:pPr>
        <w:spacing w:line="276" w:lineRule="auto"/>
        <w:ind w:firstLine="720"/>
        <w:contextualSpacing/>
        <w:jc w:val="both"/>
        <w:rPr>
          <w:rFonts w:cs="Arial"/>
        </w:rPr>
      </w:pPr>
      <w:r w:rsidRPr="001F669F">
        <w:rPr>
          <w:rFonts w:cs="Arial"/>
        </w:rPr>
        <w:lastRenderedPageBreak/>
        <w:t>Στην ουσία</w:t>
      </w:r>
      <w:r w:rsidR="003F3CC9">
        <w:rPr>
          <w:rFonts w:cs="Arial"/>
        </w:rPr>
        <w:t>,</w:t>
      </w:r>
      <w:r w:rsidRPr="001F669F">
        <w:rPr>
          <w:rFonts w:cs="Arial"/>
        </w:rPr>
        <w:t xml:space="preserve"> όταν αναφέρομαι σε ηθικούς λόγους, είναι η κεντρική αντίληψη ότι ο εχθρός είναι προ των πυλών και τον εκτοπίζουμε. Παλιά</w:t>
      </w:r>
      <w:r w:rsidR="003F3CC9">
        <w:rPr>
          <w:rFonts w:cs="Arial"/>
        </w:rPr>
        <w:t>,</w:t>
      </w:r>
      <w:r w:rsidRPr="001F669F">
        <w:rPr>
          <w:rFonts w:cs="Arial"/>
        </w:rPr>
        <w:t xml:space="preserve"> ήταν οι Κομμουνιστές, οι Αριστεροί και οι Δημοκράτες που πήγαιναν στη Μακρόνησο και στη Γυάρο. Τώρα</w:t>
      </w:r>
      <w:r w:rsidR="003F3CC9">
        <w:rPr>
          <w:rFonts w:cs="Arial"/>
        </w:rPr>
        <w:t>,</w:t>
      </w:r>
      <w:r w:rsidRPr="001F669F">
        <w:rPr>
          <w:rFonts w:cs="Arial"/>
        </w:rPr>
        <w:t xml:space="preserve"> θα είναι οι πρόσφυγες και οι μετανάστες ή οι αιτούντες άσυλο που θα πάνε προς αυτή την κατεύθυνση. Αυτά είναι το βασικό του ηθικού.</w:t>
      </w:r>
    </w:p>
    <w:p w:rsidR="00E3744E" w:rsidRPr="001F669F" w:rsidRDefault="003F3CC9" w:rsidP="001F669F">
      <w:pPr>
        <w:spacing w:line="276" w:lineRule="auto"/>
        <w:ind w:firstLine="720"/>
        <w:contextualSpacing/>
        <w:jc w:val="both"/>
        <w:rPr>
          <w:rFonts w:cs="Arial"/>
        </w:rPr>
      </w:pPr>
      <w:r>
        <w:rPr>
          <w:rFonts w:cs="Arial"/>
        </w:rPr>
        <w:t>Ε</w:t>
      </w:r>
      <w:r w:rsidR="00E3744E" w:rsidRPr="001F669F">
        <w:rPr>
          <w:rFonts w:cs="Arial"/>
        </w:rPr>
        <w:t xml:space="preserve">ίναι </w:t>
      </w:r>
      <w:r>
        <w:rPr>
          <w:rFonts w:cs="Arial"/>
        </w:rPr>
        <w:t>γεγονός</w:t>
      </w:r>
      <w:r w:rsidR="00E3744E" w:rsidRPr="001F669F">
        <w:rPr>
          <w:rFonts w:cs="Arial"/>
        </w:rPr>
        <w:t xml:space="preserve"> ότι κάθε αιτών άσυλο</w:t>
      </w:r>
      <w:r>
        <w:rPr>
          <w:rFonts w:cs="Arial"/>
        </w:rPr>
        <w:t>,</w:t>
      </w:r>
      <w:r w:rsidR="00E3744E" w:rsidRPr="001F669F">
        <w:rPr>
          <w:rFonts w:cs="Arial"/>
        </w:rPr>
        <w:t xml:space="preserve"> με βάση τη Συνθήκη της Γενεύης και το Πρωτόκολλο της Νέας Υόρκης, πρέπει να εξεταστεί η αίτησή του, εξατομικευμένα. Για αυτά θα μιλήσουμε και για το</w:t>
      </w:r>
      <w:r>
        <w:rPr>
          <w:rFonts w:cs="Arial"/>
        </w:rPr>
        <w:t>ν</w:t>
      </w:r>
      <w:r w:rsidR="00E3744E" w:rsidRPr="001F669F">
        <w:rPr>
          <w:rFonts w:cs="Arial"/>
        </w:rPr>
        <w:t xml:space="preserve"> νόμο, γιατί ο νόμος προβλέπει</w:t>
      </w:r>
      <w:r>
        <w:rPr>
          <w:rFonts w:cs="Arial"/>
        </w:rPr>
        <w:t>,</w:t>
      </w:r>
      <w:r w:rsidR="00E3744E" w:rsidRPr="001F669F">
        <w:rPr>
          <w:rFonts w:cs="Arial"/>
        </w:rPr>
        <w:t xml:space="preserve"> στην ουσία, χωρίς να το λέει, δύο κέντρα σε κάθε νησί και πολλά άλλα. Και θέλω να ενη</w:t>
      </w:r>
      <w:r>
        <w:rPr>
          <w:rFonts w:cs="Arial"/>
        </w:rPr>
        <w:t>μερώσω, μάλλον, τον κ. Μυλωνάκη</w:t>
      </w:r>
      <w:r w:rsidR="00E3744E" w:rsidRPr="001F669F">
        <w:rPr>
          <w:rFonts w:cs="Arial"/>
        </w:rPr>
        <w:t xml:space="preserve"> ότι</w:t>
      </w:r>
      <w:r>
        <w:rPr>
          <w:rFonts w:cs="Arial"/>
        </w:rPr>
        <w:t>,</w:t>
      </w:r>
      <w:r w:rsidR="00E3744E" w:rsidRPr="001F669F">
        <w:rPr>
          <w:rFonts w:cs="Arial"/>
        </w:rPr>
        <w:t xml:space="preserve"> εκτός από την </w:t>
      </w:r>
      <w:proofErr w:type="spellStart"/>
      <w:r w:rsidR="00E3744E" w:rsidRPr="001F669F">
        <w:rPr>
          <w:rFonts w:cs="Arial"/>
        </w:rPr>
        <w:t>Αμυγδαλέζα</w:t>
      </w:r>
      <w:proofErr w:type="spellEnd"/>
      <w:r>
        <w:rPr>
          <w:rFonts w:cs="Arial"/>
        </w:rPr>
        <w:t>,</w:t>
      </w:r>
      <w:r w:rsidR="00E3744E" w:rsidRPr="001F669F">
        <w:rPr>
          <w:rFonts w:cs="Arial"/>
        </w:rPr>
        <w:t xml:space="preserve"> σαν ΠΡΟΚΕΚΑ, υπάρχει στην Κόρινθο, υπάρχει στο Παρανέστι, υπάρχει στη Μόρια και υπάρχει και στην Κω. Δηλαδή, έχουμε πέντε αυτή τη στιγμή. Οπότε, αν κάνουμε κάτι τέτοιο, αμέσως ερχόμαστε σε απευθείας σύγκρουση με όλο το διεθνές δίκαιο που αφορά τους πρόσφυγες και τους μετανάστες. </w:t>
      </w:r>
    </w:p>
    <w:p w:rsidR="00E3744E" w:rsidRPr="001F669F" w:rsidRDefault="00E3744E" w:rsidP="001F669F">
      <w:pPr>
        <w:spacing w:line="276" w:lineRule="auto"/>
        <w:ind w:firstLine="720"/>
        <w:contextualSpacing/>
        <w:jc w:val="both"/>
        <w:rPr>
          <w:rFonts w:cs="Arial"/>
        </w:rPr>
      </w:pPr>
      <w:r w:rsidRPr="001F669F">
        <w:rPr>
          <w:rFonts w:cs="Arial"/>
        </w:rPr>
        <w:t>Και υπάρχει και το οικονομικό, βέβαια, που εγώ δεν του δίνω μεγάλη σημασία, αλλά καταλαβαίνετε πόσα δισεκατομμύρια έχουμε να συζητήσουμε, έστω για πέντε, έξι, επτά νησιά, μόνο και μόνο για να φτιάξουμε λιμάνια, να φτιάξουμε βασικές υποδομές; Η λογική ότι θα τα πάρουμε από την Ε.Ε., δεν είναι επαρκής λογική, γιατί ξέρετε οι γραφειοκράτες των Βρυξελλών, λύνουν μερικές φορές τα ζητήματα από τα γραφεία και τα μπαράκια των Βρυξελλών ή των Αθηνών. Δεν λύνονται έτσι. Τα ζητήματα λύνονται στο πεδίο. Αυτό είναι το βασικό θέμα.</w:t>
      </w:r>
    </w:p>
    <w:p w:rsidR="00E3744E" w:rsidRPr="001F669F" w:rsidRDefault="00E3744E" w:rsidP="001F669F">
      <w:pPr>
        <w:spacing w:line="276" w:lineRule="auto"/>
        <w:ind w:firstLine="720"/>
        <w:contextualSpacing/>
        <w:jc w:val="both"/>
        <w:rPr>
          <w:rFonts w:cs="Arial"/>
        </w:rPr>
      </w:pPr>
      <w:r w:rsidRPr="001F669F">
        <w:rPr>
          <w:rFonts w:cs="Arial"/>
        </w:rPr>
        <w:t>Ήθελα να τελειώσω, κύριε Πρόεδρε, με τη βασική πηγή. Δηλαδή</w:t>
      </w:r>
      <w:r w:rsidR="001C797E">
        <w:rPr>
          <w:rFonts w:cs="Arial"/>
        </w:rPr>
        <w:t>,</w:t>
      </w:r>
      <w:r w:rsidRPr="001F669F">
        <w:rPr>
          <w:rFonts w:cs="Arial"/>
        </w:rPr>
        <w:t xml:space="preserve"> αν δεν λύσουμε αυτό, δεν θα ξέρουμε αύριο, μεθαύριο</w:t>
      </w:r>
      <w:r w:rsidR="001C797E">
        <w:rPr>
          <w:rFonts w:cs="Arial"/>
        </w:rPr>
        <w:t>,</w:t>
      </w:r>
      <w:r w:rsidRPr="001F669F">
        <w:rPr>
          <w:rFonts w:cs="Arial"/>
        </w:rPr>
        <w:t xml:space="preserve"> τι θα λύνουμε. Δεν λέω για το προσφυγικό - μεταναστευτικό. </w:t>
      </w:r>
    </w:p>
    <w:p w:rsidR="00E3744E" w:rsidRPr="001F669F" w:rsidRDefault="00E3744E" w:rsidP="001F669F">
      <w:pPr>
        <w:spacing w:line="276" w:lineRule="auto"/>
        <w:ind w:firstLine="720"/>
        <w:contextualSpacing/>
        <w:jc w:val="both"/>
        <w:rPr>
          <w:rFonts w:cs="Arial"/>
        </w:rPr>
      </w:pPr>
      <w:r w:rsidRPr="001F669F">
        <w:rPr>
          <w:rFonts w:cs="Arial"/>
        </w:rPr>
        <w:t>Υποθέστε ότι σε ένα σοκάκι βρίσκεται ένας Ευρωπαίος, ας πούμε ότι είναι στη Γερμανία ή ας πούμε ότι είναι στην Ελλάδα, ένας Έλληνας και ένας αιτών άσυλο. Έρχεται ένας απέναντι στον άλλον. Τι συμβαίνει εκείνη τη στιγμή, ώσπου να προσ</w:t>
      </w:r>
      <w:r w:rsidR="001C797E">
        <w:rPr>
          <w:rFonts w:cs="Arial"/>
        </w:rPr>
        <w:t>περάσει ένας τον άλλον; Κάποιος</w:t>
      </w:r>
      <w:r w:rsidRPr="001F669F">
        <w:rPr>
          <w:rFonts w:cs="Arial"/>
        </w:rPr>
        <w:t xml:space="preserve"> θα μπορούσε να μας πει ότι νοιώθει ένα</w:t>
      </w:r>
      <w:r w:rsidR="001C797E">
        <w:rPr>
          <w:rFonts w:cs="Arial"/>
        </w:rPr>
        <w:t>ν</w:t>
      </w:r>
      <w:r w:rsidRPr="001F669F">
        <w:rPr>
          <w:rFonts w:cs="Arial"/>
        </w:rPr>
        <w:t xml:space="preserve"> φόβο ο Έλληνας. Ξέρετε τι άλλο</w:t>
      </w:r>
      <w:r w:rsidR="001C797E">
        <w:rPr>
          <w:rFonts w:cs="Arial"/>
        </w:rPr>
        <w:t>,</w:t>
      </w:r>
      <w:r w:rsidRPr="001F669F">
        <w:rPr>
          <w:rFonts w:cs="Arial"/>
        </w:rPr>
        <w:t xml:space="preserve"> </w:t>
      </w:r>
      <w:r w:rsidR="001C797E">
        <w:rPr>
          <w:rFonts w:cs="Arial"/>
        </w:rPr>
        <w:t>όμως,</w:t>
      </w:r>
      <w:r w:rsidRPr="001F669F">
        <w:rPr>
          <w:rFonts w:cs="Arial"/>
        </w:rPr>
        <w:t xml:space="preserve"> συμβαίνει; Νιώθει ένα φόβο και ο άλλος. Δηλαδή, έχουμε δύο φόβους, οι οποίοι έρχονται, ώσπου να φύγουν. Εγώ θεωρώ ότι η ηθική, πολιτική, δημοκρατική μας υποχρέωση και το πρώτο ζήτημα είναι να διώξουμε αυτόν το φόβο. Αυτό θα μας ορθολογικοποιήσει το τι θα κάνουμε και το τι δεν θα κάνουμε. Αυτό θα μας δώσει τη δυνατότητα να δείξουμε ορθή αλληλεγγύη, μεταξύ των ανθρώπων.</w:t>
      </w:r>
    </w:p>
    <w:p w:rsidR="00E3744E" w:rsidRPr="001F669F" w:rsidRDefault="00E3744E" w:rsidP="001F669F">
      <w:pPr>
        <w:spacing w:line="276" w:lineRule="auto"/>
        <w:ind w:firstLine="720"/>
        <w:contextualSpacing/>
        <w:jc w:val="both"/>
        <w:rPr>
          <w:rFonts w:cs="Arial"/>
        </w:rPr>
      </w:pPr>
      <w:r w:rsidRPr="001F669F">
        <w:rPr>
          <w:rFonts w:cs="Arial"/>
        </w:rPr>
        <w:t>Και αυτό με</w:t>
      </w:r>
      <w:r w:rsidR="00883E03">
        <w:rPr>
          <w:rFonts w:cs="Arial"/>
        </w:rPr>
        <w:t xml:space="preserve"> το οποίο θέλω να κλείσω είναι </w:t>
      </w:r>
      <w:r w:rsidRPr="001F669F">
        <w:rPr>
          <w:rFonts w:cs="Arial"/>
        </w:rPr>
        <w:t xml:space="preserve">ότι οι άνθρωποι, βεβαίως, χωρίζονται σε Έλληνες, Γερμανούς, </w:t>
      </w:r>
      <w:proofErr w:type="spellStart"/>
      <w:r w:rsidRPr="001F669F">
        <w:rPr>
          <w:rFonts w:cs="Arial"/>
        </w:rPr>
        <w:t>Μπαγκλαντεσιανούς</w:t>
      </w:r>
      <w:proofErr w:type="spellEnd"/>
      <w:r w:rsidRPr="001F669F">
        <w:rPr>
          <w:rFonts w:cs="Arial"/>
        </w:rPr>
        <w:t xml:space="preserve">, Πακιστανούς κ.λπ., </w:t>
      </w:r>
      <w:r w:rsidR="00883E03">
        <w:rPr>
          <w:rFonts w:cs="Arial"/>
        </w:rPr>
        <w:t>όμως,</w:t>
      </w:r>
      <w:r w:rsidRPr="001F669F">
        <w:rPr>
          <w:rFonts w:cs="Arial"/>
        </w:rPr>
        <w:t xml:space="preserve"> πριν από αυτό, το βασικό είναι ότι είναι άνθρωποι.</w:t>
      </w:r>
    </w:p>
    <w:p w:rsidR="00E3744E" w:rsidRPr="001F669F" w:rsidRDefault="00E3744E" w:rsidP="001F669F">
      <w:pPr>
        <w:spacing w:line="276" w:lineRule="auto"/>
        <w:ind w:firstLine="720"/>
        <w:contextualSpacing/>
        <w:jc w:val="both"/>
        <w:rPr>
          <w:rFonts w:cs="Arial"/>
        </w:rPr>
      </w:pPr>
      <w:r w:rsidRPr="001F669F">
        <w:rPr>
          <w:rFonts w:cs="Arial"/>
        </w:rPr>
        <w:t>Σας ευχαριστώ.</w:t>
      </w:r>
    </w:p>
    <w:p w:rsidR="00E3744E" w:rsidRPr="001F669F" w:rsidRDefault="00E3744E" w:rsidP="001F669F">
      <w:pPr>
        <w:spacing w:line="276" w:lineRule="auto"/>
        <w:ind w:firstLine="720"/>
        <w:contextualSpacing/>
        <w:jc w:val="both"/>
        <w:rPr>
          <w:rFonts w:cs="Arial"/>
        </w:rPr>
      </w:pPr>
      <w:r w:rsidRPr="001F669F">
        <w:rPr>
          <w:rFonts w:cs="Arial"/>
          <w:b/>
        </w:rPr>
        <w:t>ΜΑΞΙΜΟΣ ΧΑΡΑΚΟΠΟΥΛΟΣ (Πρόεδρος της Επιτροπής):</w:t>
      </w:r>
      <w:r w:rsidRPr="001F669F">
        <w:rPr>
          <w:rFonts w:cs="Arial"/>
        </w:rPr>
        <w:t xml:space="preserve"> Ευχαριστούμε τον κ. Βίτσα. Το</w:t>
      </w:r>
      <w:r w:rsidR="00883E03">
        <w:rPr>
          <w:rFonts w:cs="Arial"/>
        </w:rPr>
        <w:t>ν</w:t>
      </w:r>
      <w:r w:rsidRPr="001F669F">
        <w:rPr>
          <w:rFonts w:cs="Arial"/>
        </w:rPr>
        <w:t xml:space="preserve"> λόγο έχει ο κ. Κούβελας.</w:t>
      </w:r>
    </w:p>
    <w:p w:rsidR="00E3744E" w:rsidRPr="001F669F" w:rsidRDefault="00E3744E" w:rsidP="001F669F">
      <w:pPr>
        <w:spacing w:line="276" w:lineRule="auto"/>
        <w:ind w:firstLine="720"/>
        <w:contextualSpacing/>
        <w:jc w:val="both"/>
        <w:rPr>
          <w:rFonts w:cs="Arial"/>
        </w:rPr>
      </w:pPr>
      <w:r w:rsidRPr="001F669F">
        <w:rPr>
          <w:rFonts w:cs="Arial"/>
          <w:b/>
        </w:rPr>
        <w:t>ΔΗΜΗΤΡΙΟΣ ΚΟΥΒΕΛΑΣ:</w:t>
      </w:r>
      <w:r w:rsidRPr="001F669F">
        <w:rPr>
          <w:rFonts w:cs="Arial"/>
        </w:rPr>
        <w:t xml:space="preserve"> Ευχαριστώ</w:t>
      </w:r>
      <w:r w:rsidR="00883E03">
        <w:rPr>
          <w:rFonts w:cs="Arial"/>
        </w:rPr>
        <w:t>,</w:t>
      </w:r>
      <w:r w:rsidRPr="001F669F">
        <w:rPr>
          <w:rFonts w:cs="Arial"/>
        </w:rPr>
        <w:t xml:space="preserve"> κύριε Πρόεδρε.</w:t>
      </w:r>
    </w:p>
    <w:p w:rsidR="00E3744E" w:rsidRPr="001F669F" w:rsidRDefault="00E3744E" w:rsidP="001F669F">
      <w:pPr>
        <w:spacing w:line="276" w:lineRule="auto"/>
        <w:ind w:firstLine="720"/>
        <w:contextualSpacing/>
        <w:jc w:val="both"/>
        <w:rPr>
          <w:rFonts w:cs="Arial"/>
        </w:rPr>
      </w:pPr>
      <w:r w:rsidRPr="001F669F">
        <w:rPr>
          <w:rFonts w:cs="Arial"/>
        </w:rPr>
        <w:t>Κύριε Υπουργέ, κυρίες και κύριοι βουλευτές, δεν θα σταθώ σε λεπτομέρειες και σε άρθρα, τα οποία έχουν, νομίζω</w:t>
      </w:r>
      <w:r w:rsidR="00E657CF">
        <w:rPr>
          <w:rFonts w:cs="Arial"/>
        </w:rPr>
        <w:t>,</w:t>
      </w:r>
      <w:r w:rsidRPr="001F669F">
        <w:rPr>
          <w:rFonts w:cs="Arial"/>
        </w:rPr>
        <w:t xml:space="preserve"> επαρκώς συζητηθεί και διευκρινισθεί, τουλάχιστον στη φάση αυτής της συζήτησης. Όμως, δεν μπορώ να μην αναφερθώ και εγώ στο γεγονός ότι συζητάμε για ένα ζήτημα, το οποίο είναι ευρωπαϊκό. Είναι ξεκάθαρο αυτό, είναι κοινός τόπος για όλους μας. Σήμερα</w:t>
      </w:r>
      <w:r w:rsidR="007E02E6">
        <w:rPr>
          <w:rFonts w:cs="Arial"/>
        </w:rPr>
        <w:t>,</w:t>
      </w:r>
      <w:r w:rsidRPr="001F669F">
        <w:rPr>
          <w:rFonts w:cs="Arial"/>
        </w:rPr>
        <w:t xml:space="preserve"> έχουμε εδώ ένα σχέδιο νόμου, το οποίο ενσωματώνει στην πραγματικότητα τις </w:t>
      </w:r>
      <w:r w:rsidR="00E657CF">
        <w:rPr>
          <w:rFonts w:cs="Arial"/>
        </w:rPr>
        <w:t>Ο</w:t>
      </w:r>
      <w:r w:rsidRPr="001F669F">
        <w:rPr>
          <w:rFonts w:cs="Arial"/>
        </w:rPr>
        <w:t xml:space="preserve">δηγίες για τη νέα ευρωπαϊκή πολιτική ασύλου, τη νέα ευρωπαϊκή πολιτική για το </w:t>
      </w:r>
      <w:r w:rsidRPr="001F669F">
        <w:rPr>
          <w:rFonts w:cs="Arial"/>
        </w:rPr>
        <w:lastRenderedPageBreak/>
        <w:t>μεταναστευτικό και προσφυγικό ζήτημα. Είναι ένα ζήτημα διεθνούς δικαίου. Είναι ένα ζήτημα ανθρωπιστικό. Μακριά από όλους μας, όπως προκύπτει και από τη συζήτηση, η λογική του «βουλιάξτε τις βάρκες». Όμως, δεν παύει να απαιτείται και ρεαλισμός.</w:t>
      </w:r>
    </w:p>
    <w:p w:rsidR="00E3744E" w:rsidRPr="001F669F" w:rsidRDefault="00E3744E" w:rsidP="001F669F">
      <w:pPr>
        <w:spacing w:line="276" w:lineRule="auto"/>
        <w:ind w:firstLine="720"/>
        <w:contextualSpacing/>
        <w:jc w:val="both"/>
        <w:rPr>
          <w:rFonts w:cs="Arial"/>
        </w:rPr>
      </w:pPr>
      <w:r w:rsidRPr="001F669F">
        <w:rPr>
          <w:rFonts w:cs="Arial"/>
        </w:rPr>
        <w:t>Νομίζω, όλοι αντιλαμβανόμαστε, ότι είναι ένα ζήτημα, εθνικό πάνω απ' όλα, το οποίο δεν επιδέχεται πολιτική ή κομματική αντιπαράθεση. Είναι ένα ζήτημα, το οποίο έρχεται απ' έξω, έρχεται απ</w:t>
      </w:r>
      <w:r w:rsidR="00E657CF">
        <w:rPr>
          <w:rFonts w:cs="Arial"/>
        </w:rPr>
        <w:t xml:space="preserve">ό μακριά. Σημειώνω με νόημα, τη </w:t>
      </w:r>
      <w:r w:rsidRPr="001F669F">
        <w:rPr>
          <w:rFonts w:cs="Arial"/>
        </w:rPr>
        <w:t xml:space="preserve">στάση των βουλευτών των κομμάτων της Αντιπολίτευσης, ιδίως της Αξιωματικής Αντιπολίτευσης, οι οποίοι δείχνουν να στέκονται σε ζητήματα της ανάγκης να υπηρετήσουμε το διεθνές δίκαιο και τον ανθρωπισμό που επιβάλλεται να επιδείξουμε και όχι στην ανάγκη να ρυθμιστεί αυτή η υπόθεση, η οποία, αν αφεθεί στην τύχη </w:t>
      </w:r>
      <w:r w:rsidR="00E657CF">
        <w:rPr>
          <w:rFonts w:cs="Arial"/>
        </w:rPr>
        <w:t>της,</w:t>
      </w:r>
      <w:r w:rsidRPr="001F669F">
        <w:rPr>
          <w:rFonts w:cs="Arial"/>
        </w:rPr>
        <w:t xml:space="preserve"> θα λάβει ανεξέλεγκτες διαστάσεις, σε βάρος της ίδιας μας της πατρίδας.</w:t>
      </w:r>
    </w:p>
    <w:p w:rsidR="006E2806" w:rsidRDefault="00E3744E" w:rsidP="006E2806">
      <w:pPr>
        <w:spacing w:line="276" w:lineRule="auto"/>
        <w:ind w:firstLine="720"/>
        <w:contextualSpacing/>
        <w:jc w:val="both"/>
        <w:rPr>
          <w:rFonts w:cs="Arial"/>
        </w:rPr>
      </w:pPr>
      <w:r w:rsidRPr="001F669F">
        <w:rPr>
          <w:rFonts w:cs="Arial"/>
        </w:rPr>
        <w:t>Άρα</w:t>
      </w:r>
      <w:r w:rsidR="00E657CF">
        <w:rPr>
          <w:rFonts w:cs="Arial"/>
        </w:rPr>
        <w:t>,</w:t>
      </w:r>
      <w:r w:rsidRPr="001F669F">
        <w:rPr>
          <w:rFonts w:cs="Arial"/>
        </w:rPr>
        <w:t xml:space="preserve"> λοιπόν, εδώ είναι ένα πεδίο, όπου η εθνική συναίνεση χωρά απόλυτα μ</w:t>
      </w:r>
      <w:r w:rsidR="00E657CF">
        <w:rPr>
          <w:rFonts w:cs="Arial"/>
        </w:rPr>
        <w:t xml:space="preserve">ια κοινή εθνική γραμμή, νομίζω </w:t>
      </w:r>
      <w:r w:rsidRPr="001F669F">
        <w:rPr>
          <w:rFonts w:cs="Arial"/>
        </w:rPr>
        <w:t>ότι πρέπει να σχηματισθεί και μια συναντίληψη, στη βάση βέβαια κανόνων. Νομ</w:t>
      </w:r>
      <w:r w:rsidR="00E657CF">
        <w:rPr>
          <w:rFonts w:cs="Arial"/>
        </w:rPr>
        <w:t>ίζω ότι</w:t>
      </w:r>
      <w:r w:rsidRPr="001F669F">
        <w:rPr>
          <w:rFonts w:cs="Arial"/>
        </w:rPr>
        <w:t xml:space="preserve"> όλοι το αντιλαμβανόμαστε αυτό. Κανόνες, οι οποίοι θα υπηρετήσουν τους παραπάνω στόχους, αλλά, οπωσδήποτε και την κοινωνική συνοχή, ιδίως των τοπικών κοινωνιών, οι οποίες θα κληθούν να συμβάλουν στις ανάγκες αντιμετώπισης αυτού του ζητήματος, στη βάση βέβαια του εφικτού. Ο προβληματισμός είναι κοινός, για το πώς οι υπεράριθμοι ή οι περισσότεροι από αυτούς που φανταζόμαστε ή πιστεύουμε ότι μ</w:t>
      </w:r>
      <w:r w:rsidR="00E657CF">
        <w:rPr>
          <w:rFonts w:cs="Arial"/>
        </w:rPr>
        <w:t>πορούμε να δεχθούμε, συνάνθρωποί</w:t>
      </w:r>
      <w:r w:rsidRPr="001F669F">
        <w:rPr>
          <w:rFonts w:cs="Arial"/>
        </w:rPr>
        <w:t xml:space="preserve"> μας θα κινηθούν από τα ελλ</w:t>
      </w:r>
      <w:r w:rsidR="00E657CF">
        <w:rPr>
          <w:rFonts w:cs="Arial"/>
        </w:rPr>
        <w:t>ηνικά νησιά στην ενδοχώρα και πώ</w:t>
      </w:r>
      <w:r w:rsidRPr="001F669F">
        <w:rPr>
          <w:rFonts w:cs="Arial"/>
        </w:rPr>
        <w:t>ς, αυτό το διάστημα, θα τύχουν τόσο της προστασίας του διεθνούς δικαίου, τόσο της ιατρικής περίθαλψης και κοινωνικής προστασίας που επιβάλλεται, όσο βέβαια και θ</w:t>
      </w:r>
      <w:r w:rsidR="00E657CF">
        <w:rPr>
          <w:rFonts w:cs="Arial"/>
        </w:rPr>
        <w:t>α βρίσκονται υπό τον  «έλεγχο» -</w:t>
      </w:r>
      <w:r w:rsidRPr="001F669F">
        <w:rPr>
          <w:rFonts w:cs="Arial"/>
        </w:rPr>
        <w:t>γιατί δεν θέλω να παρεξηγηθώ, πολύ εύκολα ορισμένες έννοιες ή εκφράσεις παρεξηγούνται</w:t>
      </w:r>
      <w:r w:rsidR="00E657CF">
        <w:rPr>
          <w:rFonts w:cs="Arial"/>
        </w:rPr>
        <w:t>-</w:t>
      </w:r>
      <w:r w:rsidRPr="001F669F">
        <w:rPr>
          <w:rFonts w:cs="Arial"/>
        </w:rPr>
        <w:t xml:space="preserve"> υπό τον </w:t>
      </w:r>
      <w:r w:rsidR="00E657CF">
        <w:rPr>
          <w:rFonts w:cs="Arial"/>
        </w:rPr>
        <w:t>«</w:t>
      </w:r>
      <w:r w:rsidRPr="001F669F">
        <w:rPr>
          <w:rFonts w:cs="Arial"/>
        </w:rPr>
        <w:t>έλεγχο</w:t>
      </w:r>
      <w:r w:rsidR="00E657CF">
        <w:rPr>
          <w:rFonts w:cs="Arial"/>
        </w:rPr>
        <w:t>»</w:t>
      </w:r>
      <w:r w:rsidRPr="001F669F">
        <w:rPr>
          <w:rFonts w:cs="Arial"/>
        </w:rPr>
        <w:t xml:space="preserve"> των αρχών, στη λογική ότι η διαδι</w:t>
      </w:r>
      <w:r w:rsidR="00E657CF">
        <w:rPr>
          <w:rFonts w:cs="Arial"/>
        </w:rPr>
        <w:t xml:space="preserve">κασία που βρίσκεται σε εξέλιξη </w:t>
      </w:r>
      <w:r w:rsidRPr="001F669F">
        <w:rPr>
          <w:rFonts w:cs="Arial"/>
        </w:rPr>
        <w:t>πρέπει να ολοκληρωθεί.</w:t>
      </w:r>
    </w:p>
    <w:p w:rsidR="00E3744E" w:rsidRPr="006E2806" w:rsidRDefault="00E3744E" w:rsidP="006E2806">
      <w:pPr>
        <w:spacing w:line="276" w:lineRule="auto"/>
        <w:ind w:firstLine="720"/>
        <w:contextualSpacing/>
        <w:jc w:val="both"/>
        <w:rPr>
          <w:rFonts w:cs="Arial"/>
        </w:rPr>
      </w:pPr>
      <w:r w:rsidRPr="001F669F">
        <w:t xml:space="preserve">Προφανώς, όταν σε 4 χρόνια είχαμε μόλις 1800 επιστροφές, δεν περιμένει κανείς το ζήτημα αυτό να λυθεί σε 100 μέρες ή στις επόμενες  περισσότερες που έρχονται. </w:t>
      </w:r>
    </w:p>
    <w:p w:rsidR="00E3744E" w:rsidRPr="001F669F" w:rsidRDefault="00E3744E" w:rsidP="001F669F">
      <w:pPr>
        <w:spacing w:line="276" w:lineRule="auto"/>
        <w:ind w:firstLine="567"/>
        <w:contextualSpacing/>
        <w:jc w:val="both"/>
      </w:pPr>
      <w:r w:rsidRPr="001F669F">
        <w:t xml:space="preserve">Κυρίαρχη παράμετρος, είναι η πεποίθηση ότι η Ελλάδα να περνάει το μήνυμα ότι είναι μια οργανωμένη πολιτεία και δεν αρκεί να φτάσει κάποιος εδώ και από εκεί και πέρα βλέπουμε. Έχει ο Θεός τι θα απογίνουμε. Αναφέρομαι στην αντίληψη και στο διαφημιστικό κλισέ το οποίο χρησιμοποιούν οι διακινητές για να προσελκύσουν «πελάτες» με αυτόν τον τρόπο, διότι πρόκειται για ένα διεθνές κύκλωμα, στη βάση αυτή. Θα σας φτάσουμε εμείς μέχρι τα ελληνικά χωρικά ύδατα και στη συνέχεια όλα θα είναι εύκολα. </w:t>
      </w:r>
    </w:p>
    <w:p w:rsidR="00E3744E" w:rsidRPr="001F669F" w:rsidRDefault="00E3744E" w:rsidP="001F669F">
      <w:pPr>
        <w:spacing w:line="276" w:lineRule="auto"/>
        <w:ind w:firstLine="567"/>
        <w:contextualSpacing/>
        <w:jc w:val="both"/>
      </w:pPr>
      <w:r w:rsidRPr="001F669F">
        <w:t>Αυτό</w:t>
      </w:r>
      <w:r w:rsidR="006D1264">
        <w:t>,</w:t>
      </w:r>
      <w:r w:rsidRPr="001F669F">
        <w:t xml:space="preserve"> λοιπόν</w:t>
      </w:r>
      <w:r w:rsidR="006D1264">
        <w:t>,</w:t>
      </w:r>
      <w:r w:rsidRPr="001F669F">
        <w:t xml:space="preserve"> πρέπει να αποτρέψουμε. Την αίσθηση ότι η χώρα, η Ελλάδα, είναι μια ανοργάνωτη πολιτεία και θα έλεγα ότι, όταν ο</w:t>
      </w:r>
      <w:r w:rsidR="006D1264">
        <w:t xml:space="preserve"> κ. Πέτσας αναφέρθηκε, εξέφρασε</w:t>
      </w:r>
      <w:r w:rsidRPr="001F669F">
        <w:t xml:space="preserve"> τη λύπη του εκ μέρους της ελληνικής κυβέρνησης για το περιστατικό που συνέβη τις προηγούμενες ημέρες – δηλαδή</w:t>
      </w:r>
      <w:r w:rsidR="006D1264">
        <w:t>,</w:t>
      </w:r>
      <w:r w:rsidRPr="001F669F">
        <w:t xml:space="preserve"> τον θάνατο, την απώλεια, ανθρώπινων ζωών – μόνο μια ανάγνωση επιτρέπεται σε αυτό. Δηλαδή, ότι ακόμη οι διακινητές δείχνουν το πιο αδίστακτο πρόσωπό τους. Δηλαδή, παίζουν όλα για όλα με τις ψυχές των ανθρώπων που ανεβάζουν στις βάρκες, χωρίς κανένα δισταγμό. </w:t>
      </w:r>
    </w:p>
    <w:p w:rsidR="00E3744E" w:rsidRPr="001F669F" w:rsidRDefault="00E3744E" w:rsidP="001F669F">
      <w:pPr>
        <w:spacing w:line="276" w:lineRule="auto"/>
        <w:ind w:firstLine="567"/>
        <w:contextualSpacing/>
        <w:jc w:val="both"/>
      </w:pPr>
      <w:r w:rsidRPr="001F669F">
        <w:t>Αυτοί είναι οι υπεύθυνοι για το</w:t>
      </w:r>
      <w:r w:rsidR="006D1264">
        <w:t>ν</w:t>
      </w:r>
      <w:r w:rsidRPr="001F669F">
        <w:t xml:space="preserve"> θάνατο των άτυχων αυτών συνανθρώπων μας και αυτούς πρέπει να σταματήσουμε με κάθε τρόπο.</w:t>
      </w:r>
    </w:p>
    <w:p w:rsidR="00E3744E" w:rsidRPr="001F669F" w:rsidRDefault="00E3744E" w:rsidP="001F669F">
      <w:pPr>
        <w:spacing w:line="276" w:lineRule="auto"/>
        <w:ind w:firstLine="567"/>
        <w:contextualSpacing/>
        <w:jc w:val="both"/>
      </w:pPr>
      <w:r w:rsidRPr="001F669F">
        <w:t>Σας ευχαριστώ.</w:t>
      </w:r>
    </w:p>
    <w:p w:rsidR="00E3744E" w:rsidRPr="001F669F" w:rsidRDefault="00E3744E" w:rsidP="001F669F">
      <w:pPr>
        <w:spacing w:line="276" w:lineRule="auto"/>
        <w:ind w:firstLine="567"/>
        <w:contextualSpacing/>
        <w:jc w:val="both"/>
      </w:pPr>
      <w:r w:rsidRPr="001F669F">
        <w:rPr>
          <w:b/>
        </w:rPr>
        <w:t xml:space="preserve">ΔΗΜΗΤΡΙΟΣ ΒΙΤΣΑΣ: </w:t>
      </w:r>
      <w:r w:rsidRPr="001F669F">
        <w:t xml:space="preserve">Κύριε Πρόεδρε, μισό λεπτό. Μια ερώτηση. Κύριε Υπουργέ, μια ερώτηση. Έχω  καταθέσει και επίκαιρη ερώτηση. Στη δική σας ομιλία, τι είναι αυτό με τον κ. Στεφανή; Δεν έχω καταλάβει τι αναλαμβάνει ο κ. Στεφανής. </w:t>
      </w:r>
    </w:p>
    <w:p w:rsidR="00E3744E" w:rsidRPr="001F669F" w:rsidRDefault="00E3744E" w:rsidP="001F669F">
      <w:pPr>
        <w:spacing w:line="276" w:lineRule="auto"/>
        <w:ind w:firstLine="567"/>
        <w:contextualSpacing/>
        <w:jc w:val="both"/>
      </w:pPr>
      <w:r w:rsidRPr="001F669F">
        <w:rPr>
          <w:b/>
        </w:rPr>
        <w:lastRenderedPageBreak/>
        <w:t xml:space="preserve">ΜΑΞΙΜΟΣ ΧΑΡΑΚΟΠΟΥΛΟΣ(Πρόεδρος της Επιτροπής): </w:t>
      </w:r>
      <w:r w:rsidRPr="001F669F">
        <w:t>Κύριε Υπουργέ</w:t>
      </w:r>
      <w:r w:rsidR="006D1264">
        <w:t>,</w:t>
      </w:r>
      <w:r w:rsidRPr="001F669F">
        <w:t xml:space="preserve"> θέλετε το</w:t>
      </w:r>
      <w:r w:rsidR="006D1264">
        <w:t>ν</w:t>
      </w:r>
      <w:r w:rsidRPr="001F669F">
        <w:t xml:space="preserve"> λόγο; </w:t>
      </w:r>
    </w:p>
    <w:p w:rsidR="00E3744E" w:rsidRPr="001F669F" w:rsidRDefault="00E3744E" w:rsidP="001F669F">
      <w:pPr>
        <w:spacing w:line="276" w:lineRule="auto"/>
        <w:ind w:firstLine="567"/>
        <w:contextualSpacing/>
        <w:jc w:val="both"/>
        <w:rPr>
          <w:b/>
        </w:rPr>
      </w:pPr>
      <w:r w:rsidRPr="001F669F">
        <w:t>Το</w:t>
      </w:r>
      <w:r w:rsidR="006D1264">
        <w:t>ν</w:t>
      </w:r>
      <w:r w:rsidRPr="001F669F">
        <w:t xml:space="preserve"> λόγο έχει ο κ. Υπουργός.</w:t>
      </w:r>
    </w:p>
    <w:p w:rsidR="00E3744E" w:rsidRPr="001F669F" w:rsidRDefault="00E3744E" w:rsidP="001F669F">
      <w:pPr>
        <w:spacing w:line="276" w:lineRule="auto"/>
        <w:ind w:firstLine="567"/>
        <w:contextualSpacing/>
        <w:jc w:val="both"/>
      </w:pPr>
      <w:r w:rsidRPr="001F669F">
        <w:rPr>
          <w:b/>
        </w:rPr>
        <w:t>ΜΙΧΑΛΗΣ ΧΡΥΣΟΧΟΙΔΗΣ</w:t>
      </w:r>
      <w:r w:rsidR="006D1264">
        <w:rPr>
          <w:b/>
        </w:rPr>
        <w:t xml:space="preserve"> </w:t>
      </w:r>
      <w:r w:rsidRPr="001F669F">
        <w:rPr>
          <w:b/>
        </w:rPr>
        <w:t xml:space="preserve">(Υπουργός Προστασίας του Πολίτη): </w:t>
      </w:r>
      <w:r w:rsidR="006D1264">
        <w:t>Καταθέτω στην Επιτροπή</w:t>
      </w:r>
      <w:r w:rsidRPr="001F669F">
        <w:t xml:space="preserve"> μια σειρά νομοτεχνικών βελτιώσεων, που είναι απόρροια του διαλόγου που διεξήχθη στην Επιτροπή μεταξύ  των βουλευτών, αλλά και των προτάσεων που κατέθεσαν οι φορείς στην προηγούμενη συνεδρίασή μας. </w:t>
      </w:r>
    </w:p>
    <w:p w:rsidR="00E3744E" w:rsidRPr="001F669F" w:rsidRDefault="00E3744E" w:rsidP="001F669F">
      <w:pPr>
        <w:spacing w:line="276" w:lineRule="auto"/>
        <w:ind w:firstLine="567"/>
        <w:contextualSpacing/>
        <w:jc w:val="both"/>
      </w:pPr>
      <w:r w:rsidRPr="001F669F">
        <w:t xml:space="preserve">Τις καταθέτω, έτσι ώστε στην Ολομέλεια να είναι έτοιμοι όλοι, για να τοποθετηθούν  πια πάνω στο τελικό κείμενο, έτσι όπως διαμορφώνεται με αυτές τις αλλαγές. </w:t>
      </w:r>
    </w:p>
    <w:p w:rsidR="00E3744E" w:rsidRPr="001F669F" w:rsidRDefault="00E3744E" w:rsidP="001F669F">
      <w:pPr>
        <w:spacing w:line="276" w:lineRule="auto"/>
        <w:ind w:firstLine="567"/>
        <w:contextualSpacing/>
        <w:jc w:val="both"/>
      </w:pPr>
      <w:r w:rsidRPr="001F669F">
        <w:rPr>
          <w:b/>
        </w:rPr>
        <w:t xml:space="preserve">ΜΑΞΙΜΟΣ ΧΑΡΑΚΟΠΟΥΛΟΣ(Πρόεδρος της Επιτροπής): </w:t>
      </w:r>
      <w:r w:rsidRPr="001F669F">
        <w:t>Καλώς. Ευχαριστούμε</w:t>
      </w:r>
      <w:r w:rsidR="006D1264">
        <w:t>,</w:t>
      </w:r>
      <w:r w:rsidRPr="001F669F">
        <w:t xml:space="preserve"> κύριε Υπουργέ. Παρακαλώ να μοιραστούν στους συναδέλφους βουλευτές. </w:t>
      </w:r>
    </w:p>
    <w:p w:rsidR="00E3744E" w:rsidRPr="001F669F" w:rsidRDefault="00E3744E" w:rsidP="001F669F">
      <w:pPr>
        <w:spacing w:line="276" w:lineRule="auto"/>
        <w:ind w:firstLine="567"/>
        <w:contextualSpacing/>
        <w:jc w:val="both"/>
      </w:pPr>
      <w:r w:rsidRPr="001F669F">
        <w:t>Το</w:t>
      </w:r>
      <w:r w:rsidR="006D1264">
        <w:t>ν</w:t>
      </w:r>
      <w:r w:rsidRPr="001F669F">
        <w:t xml:space="preserve"> λόγο έχει ο κ. Γιαννούλης.</w:t>
      </w:r>
    </w:p>
    <w:p w:rsidR="00E3744E" w:rsidRPr="001F669F" w:rsidRDefault="00E3744E" w:rsidP="001F669F">
      <w:pPr>
        <w:spacing w:line="276" w:lineRule="auto"/>
        <w:ind w:firstLine="567"/>
        <w:contextualSpacing/>
        <w:jc w:val="both"/>
      </w:pPr>
      <w:r w:rsidRPr="001F669F">
        <w:rPr>
          <w:b/>
        </w:rPr>
        <w:t xml:space="preserve">ΧΡΗΣΤΟΣ ΓΙΑΝΝΟΥΛΗΣ: </w:t>
      </w:r>
      <w:r w:rsidRPr="001F669F">
        <w:t>Ευχαριστώ πολύ</w:t>
      </w:r>
      <w:r w:rsidR="006D1264">
        <w:t>, κύριε Πρόεδρε.</w:t>
      </w:r>
      <w:r w:rsidRPr="001F669F">
        <w:t xml:space="preserve"> </w:t>
      </w:r>
      <w:r w:rsidR="006D1264">
        <w:t>Κ</w:t>
      </w:r>
      <w:r w:rsidRPr="001F669F">
        <w:t>ύριε Υπουργέ</w:t>
      </w:r>
      <w:r w:rsidR="006D1264">
        <w:t>, κυρίες και κύριοι συνάδελφοι, δ</w:t>
      </w:r>
      <w:r w:rsidRPr="001F669F">
        <w:t xml:space="preserve">εν θέλω να κάνω ούτε τον έξυπνο, αλλά θέλω να θυμίσω ότι συζητάμε για υποθέσεις δικαιωμάτων. Για υποθέσεις που έχουν και έναν οικουμενικό χαρακτήρα και χαίρομαι πάρα πολύ που γίνεται αυτή η συζήτηση μετά την απόφαση του Αρείου Πάγου για την μη απέλαση μιας νεαρής Ιρανής γυναίκας σήμερα. </w:t>
      </w:r>
    </w:p>
    <w:p w:rsidR="00E3744E" w:rsidRPr="001F669F" w:rsidRDefault="00E3744E" w:rsidP="001F669F">
      <w:pPr>
        <w:spacing w:line="276" w:lineRule="auto"/>
        <w:ind w:firstLine="567"/>
        <w:contextualSpacing/>
        <w:jc w:val="both"/>
      </w:pPr>
      <w:r w:rsidRPr="001F669F">
        <w:t>Παρόλα αυτά</w:t>
      </w:r>
      <w:r w:rsidR="006D1264">
        <w:t>,</w:t>
      </w:r>
      <w:r w:rsidRPr="001F669F">
        <w:t xml:space="preserve"> βέβαια, η οικουμενική διάσταση των δικαιωμάτων, που είναι ο πυρήνας  και του νομοσχεδίου που εισάγεται, δεν μπορεί να αντιμετωπίζεται με παραχαράξεις της ιστορίας, ότι όλες αυτές οι συγκρούσεις και οι συρράξεις</w:t>
      </w:r>
      <w:r w:rsidR="006D1264">
        <w:t>,</w:t>
      </w:r>
      <w:r w:rsidRPr="001F669F">
        <w:t xml:space="preserve"> που παράγουν προσφυγικά ρεύματα ή οδηγούν σε μετανάστευση εκατοντάδες χιλιάδες ανθρώπους,  είναι στο πλαίσιο εθελοντισμού ή αλληλεγγύης. </w:t>
      </w:r>
    </w:p>
    <w:p w:rsidR="00E3744E" w:rsidRPr="001F669F" w:rsidRDefault="00E3744E" w:rsidP="001F669F">
      <w:pPr>
        <w:spacing w:line="276" w:lineRule="auto"/>
        <w:ind w:firstLine="567"/>
        <w:contextualSpacing/>
        <w:jc w:val="both"/>
      </w:pPr>
      <w:r w:rsidRPr="001F669F">
        <w:t xml:space="preserve">Δεν μπορεί να φύγει από το μυαλό μου αυτή η προσέγγιση  στελέχους της κυβέρνησης και δεν το θεωρώ ότι ήταν  μια ατυχής εκφραστική στιγμή. </w:t>
      </w:r>
    </w:p>
    <w:p w:rsidR="006E2806" w:rsidRDefault="00E3744E" w:rsidP="006E2806">
      <w:pPr>
        <w:spacing w:line="276" w:lineRule="auto"/>
        <w:ind w:firstLine="567"/>
        <w:contextualSpacing/>
        <w:jc w:val="both"/>
      </w:pPr>
      <w:r w:rsidRPr="001F669F">
        <w:t>Εν πάση περιπτώσει, θα ήθελα</w:t>
      </w:r>
      <w:r w:rsidR="006D1264">
        <w:t>,</w:t>
      </w:r>
      <w:r w:rsidRPr="001F669F">
        <w:t xml:space="preserve"> </w:t>
      </w:r>
      <w:r w:rsidR="006D1264">
        <w:t>όμως,</w:t>
      </w:r>
      <w:r w:rsidRPr="001F669F">
        <w:t xml:space="preserve"> να σχολιάσω, κύριε Πρόεδρε, με κάθε σεβασμό στο πρόσωπό σας, ότι ναι</w:t>
      </w:r>
      <w:r w:rsidR="006D1264">
        <w:t>,</w:t>
      </w:r>
      <w:r w:rsidRPr="001F669F">
        <w:t xml:space="preserve"> συμφωνώ, έχετε δίκιο. Όλοι όσοι αντιτίθενται στη φιλοξενία προσφύγων ή μεταναστών, δεν είναι ακροδεξιοί. Έχετε δίκιο. Εγώ συμφωνώ σε αυτό. Αλλά , θέλω να συμπληρώσω ότι όλοι οι ακροδεξιοί, μα όλοι οι ακροδεξιοί, είναι κατά της ανθρωπιστικής αντιμετώπισης των προσφύγων και των μεταναστών. Και αυτό προτείνω να το έχουν καλά στο μυαλό τους όσοι</w:t>
      </w:r>
      <w:r w:rsidR="00B77DB7">
        <w:t>,</w:t>
      </w:r>
      <w:r w:rsidRPr="001F669F">
        <w:t xml:space="preserve"> σε δημοτικά συμβούλια ή στη δημόσια σφαίρα, διατυπώνουν με έωλα επιχειρήματα ή διογκώνουν ζητήματα που αφορούν στην προσφορά αλληλεγγύης και την ανθρωπιά σε ευάλωτες ομάδες  ανθρώ</w:t>
      </w:r>
      <w:r w:rsidR="006E2806">
        <w:t>πων, όπως είπε και ο κ. Βίτσας.</w:t>
      </w:r>
    </w:p>
    <w:p w:rsidR="008B1205" w:rsidRDefault="00E3744E" w:rsidP="006E2806">
      <w:pPr>
        <w:spacing w:line="276" w:lineRule="auto"/>
        <w:ind w:firstLine="567"/>
        <w:contextualSpacing/>
        <w:jc w:val="both"/>
      </w:pPr>
      <w:r w:rsidRPr="001F669F">
        <w:t>Θα μπω τώρα στην ουσία του νομοσχεδίου</w:t>
      </w:r>
      <w:r w:rsidR="00B77DB7">
        <w:t>,</w:t>
      </w:r>
      <w:r w:rsidRPr="001F669F">
        <w:t xml:space="preserve"> επικεντρώνοντας στα ασυνόδευτα και ανήλικα προσφυγόπουλ</w:t>
      </w:r>
      <w:r w:rsidR="00B77DB7">
        <w:t xml:space="preserve">α που βρίσκονται στη χώρα μας. </w:t>
      </w:r>
      <w:r w:rsidRPr="001F669F">
        <w:t xml:space="preserve">Είχε δηλώσει ο κ. Μητσοτάκης, σε συνέντευξή του στη Διεθνή Έκθεση Θεσσαλονίκης, ότι είναι ξεκάθαρος, υπάρχει ένα πρόβλημα στο οποίο πρέπει να δείξουμε ιδιαίτερη ευαισθησία, ασυνόδευτα  ανήλικα. Τον πιστεύω. </w:t>
      </w:r>
      <w:r w:rsidR="00B77DB7">
        <w:t>Μιχάλης Χρυσοχοΐδης</w:t>
      </w:r>
      <w:r w:rsidRPr="001F669F">
        <w:t xml:space="preserve"> «θα τα φιλοξενήσουμε όπως πρέπει»,  συνέντευξη στην Καθημερινή. Τον πιστεύω. Απελπισμένα θέλω να πιστέψω και τους δύο. </w:t>
      </w:r>
    </w:p>
    <w:p w:rsidR="00E3744E" w:rsidRPr="001F669F" w:rsidRDefault="00E3744E" w:rsidP="008B1205">
      <w:pPr>
        <w:tabs>
          <w:tab w:val="left" w:pos="1853"/>
        </w:tabs>
        <w:spacing w:line="276" w:lineRule="auto"/>
        <w:ind w:firstLine="567"/>
        <w:contextualSpacing/>
        <w:jc w:val="both"/>
      </w:pPr>
      <w:r w:rsidRPr="001F669F">
        <w:t>Πάμε στην πραγματικότητα του νομοσχεδίου. Σχεδόν το σύνολο, με μία εξαίρεση, των φορέων που συμμετείχαν στις διαδικασίες μας, διατύπωσαν σοβαρές επιφυλάξεις για το αν, με τα άρθρα του παρόντος νομοσχεδίου</w:t>
      </w:r>
      <w:r w:rsidR="008B1205">
        <w:t>,</w:t>
      </w:r>
      <w:r w:rsidRPr="001F669F">
        <w:t xml:space="preserve"> προστατεύεται η ιδιαίτερη μέριμνα και πρόνοια για τα ασυνόδευτα ανήλικα παιδιά μέσω του προσφυγικού ή μεταναστευτικού ρεύματος. Δεν είναι δική μου εκτίμηση, δεν είναι δική μου διατύπωση, είναι κατατεθειμένη και στα πρακτικά της Βουλής. </w:t>
      </w:r>
    </w:p>
    <w:p w:rsidR="00E3744E" w:rsidRPr="001F669F" w:rsidRDefault="00E3744E" w:rsidP="001F669F">
      <w:pPr>
        <w:tabs>
          <w:tab w:val="left" w:pos="1853"/>
        </w:tabs>
        <w:spacing w:line="276" w:lineRule="auto"/>
        <w:ind w:firstLine="567"/>
        <w:contextualSpacing/>
        <w:jc w:val="both"/>
      </w:pPr>
      <w:r w:rsidRPr="001F669F">
        <w:t>Επιλέγω, σταχυολογώ</w:t>
      </w:r>
      <w:r w:rsidR="008B1205">
        <w:t>,</w:t>
      </w:r>
      <w:r w:rsidRPr="001F669F">
        <w:t xml:space="preserve"> δύο τρία ζητήματα. </w:t>
      </w:r>
    </w:p>
    <w:p w:rsidR="00E3744E" w:rsidRPr="001F669F" w:rsidRDefault="00E3744E" w:rsidP="001F669F">
      <w:pPr>
        <w:tabs>
          <w:tab w:val="left" w:pos="1853"/>
        </w:tabs>
        <w:spacing w:line="276" w:lineRule="auto"/>
        <w:ind w:firstLine="567"/>
        <w:contextualSpacing/>
        <w:jc w:val="both"/>
      </w:pPr>
      <w:r w:rsidRPr="001F669F">
        <w:lastRenderedPageBreak/>
        <w:t>Εισάγεται ο όρος «κράτηση»</w:t>
      </w:r>
      <w:r w:rsidR="00AC7349">
        <w:t xml:space="preserve"> αντί για «φιλοξενία». Δεν ξέρω</w:t>
      </w:r>
      <w:r w:rsidRPr="001F669F">
        <w:t xml:space="preserve"> αν ο όρος </w:t>
      </w:r>
      <w:r w:rsidR="00AC7349">
        <w:t>«</w:t>
      </w:r>
      <w:r w:rsidRPr="001F669F">
        <w:t>κράτηση</w:t>
      </w:r>
      <w:r w:rsidR="00AC7349">
        <w:t>»</w:t>
      </w:r>
      <w:r w:rsidRPr="001F669F">
        <w:t xml:space="preserve"> μπορεί να ακούγεται καλύτερα στα αφτιά κάποιων που πολιτικά συγχρωτίζονται με την οπτική της Κυβέρνησης, αλλά σίγουρα δεν ταιριάζει και στις διεθνείς συμβάσεις και στα δικαιώματα που αφορούν αυτή την ομάδα των ασυνόδευτων ανηλίκων προσφύγων, μεταναστών. Αν προσθέσουμε και τη διατύπωση του άρθρου 16 παράγραφος 13 «αλλά και την τύχη του Εθνικού Κέντρου Κοινωνικής Αλληλεγγύης», τι τύχη; Ατυχία</w:t>
      </w:r>
      <w:r w:rsidR="00AC7349">
        <w:t>,</w:t>
      </w:r>
      <w:r w:rsidRPr="001F669F">
        <w:t xml:space="preserve"> δηλαδή, εν προκειμένω, με το συγκεκριμένο νομοσχέδιο, υπάρχει ένα σοβαρό ζήτημα που πρέπει να το δούμε και θα παρακαλούσα τον Υπουργό να το δούμε και μέχρι την ολοκλήρωση. </w:t>
      </w:r>
    </w:p>
    <w:p w:rsidR="00E3744E" w:rsidRPr="001F669F" w:rsidRDefault="00E3744E" w:rsidP="001F669F">
      <w:pPr>
        <w:tabs>
          <w:tab w:val="left" w:pos="1853"/>
        </w:tabs>
        <w:spacing w:line="276" w:lineRule="auto"/>
        <w:ind w:firstLine="567"/>
        <w:contextualSpacing/>
        <w:jc w:val="both"/>
      </w:pPr>
      <w:r w:rsidRPr="001F669F">
        <w:t>Όσον αφορά στην εκπαίδευση των ανηλίκων, εξίσου μικρές αλλά σημαντικές χειρουργικές παρεμβάσεις, που ίσως αλλοιώνουν την υποχρέωσή μας να είμαστε εναρμονισμένοι με τα δικαιώματα και τις ανθρωπιστικές συνθήκες. Είναι εκεί που περιορίζετ</w:t>
      </w:r>
      <w:r w:rsidR="00D31CAC">
        <w:t>αι</w:t>
      </w:r>
      <w:r w:rsidRPr="001F669F">
        <w:t xml:space="preserve"> στους ανήλικους αιτούντες και τα ανήλικα τέκνα των αιτούντων, κάνετε λόγο για υποχρέωση, «υποχρεούνται να εντάσσονται» και δεν μιλά για δικαίωμα στην εκπαίδευση. Από αυτή τη διάταξη</w:t>
      </w:r>
      <w:r w:rsidR="00D31CAC">
        <w:t>,</w:t>
      </w:r>
      <w:r w:rsidRPr="001F669F">
        <w:t xml:space="preserve"> προκύπτει ευθέως ένας κίνδυνος να αποκλεισθούν από την εκπαιδευτική διαδικασία, παιδιά αλλοδαπών που δεν έχουν καν υποβάλει αίτημα ασύλου. Όσον αφορά στις αιτήσεις των ασυνόδευτων ανηλίκων, είναι ο ορισμός των διεθνών και κανονιστικών πράξεων και του διεθνούς δικαίου, ότι οι αιτήσεις ασυνόδευτων ανηλίκων  δεν μπορούν να εμπίπτουν στην κανονική διαδικασία, χρειάζονται μια αυξημένη φροντίδα και διερεύνηση, διότι μια λάθος απόφαση μπορεί να κρίνει τη μοίρα ενός ασυνόδευτου παιδιού και δεν είναι δραματοποίηση αυτό που περιγράφω. </w:t>
      </w:r>
    </w:p>
    <w:p w:rsidR="00E3744E" w:rsidRPr="001F669F" w:rsidRDefault="00E3744E" w:rsidP="001F669F">
      <w:pPr>
        <w:tabs>
          <w:tab w:val="left" w:pos="1853"/>
        </w:tabs>
        <w:spacing w:line="276" w:lineRule="auto"/>
        <w:ind w:firstLine="567"/>
        <w:contextualSpacing/>
        <w:jc w:val="both"/>
      </w:pPr>
      <w:r w:rsidRPr="001F669F">
        <w:t xml:space="preserve">Με τις ρυθμίσεις που προβλέπονται στο άρθρο 75, </w:t>
      </w:r>
      <w:proofErr w:type="spellStart"/>
      <w:r w:rsidRPr="001F669F">
        <w:t>παραβλέπεται</w:t>
      </w:r>
      <w:proofErr w:type="spellEnd"/>
      <w:r w:rsidRPr="001F669F">
        <w:t xml:space="preserve"> η «</w:t>
      </w:r>
      <w:proofErr w:type="spellStart"/>
      <w:r w:rsidRPr="001F669F">
        <w:t>βαλοτότητα</w:t>
      </w:r>
      <w:proofErr w:type="spellEnd"/>
      <w:r w:rsidRPr="001F669F">
        <w:t xml:space="preserve">» για την ειδική προστασία και σίγουρα ερχόμαστε ενάντια στα διεθνή κείμενα. </w:t>
      </w:r>
    </w:p>
    <w:p w:rsidR="00E3744E" w:rsidRPr="001F669F" w:rsidRDefault="00E3744E" w:rsidP="001F669F">
      <w:pPr>
        <w:tabs>
          <w:tab w:val="left" w:pos="1853"/>
        </w:tabs>
        <w:spacing w:line="276" w:lineRule="auto"/>
        <w:ind w:firstLine="567"/>
        <w:contextualSpacing/>
        <w:jc w:val="both"/>
      </w:pPr>
      <w:r w:rsidRPr="001F669F">
        <w:t>Όσον αφορά στα άτομα με αναπηρία, στο άρθρο 2, όπου τα ενήλικα τέκνα που πάσχουν από πνευματική ή σωματική αναπηρία δεν δύνανται να υποβάλουν αυτοτελώς αίτηση, αυτό υπήρχε στο</w:t>
      </w:r>
      <w:r w:rsidR="007D109C">
        <w:t>ν</w:t>
      </w:r>
      <w:r w:rsidRPr="001F669F">
        <w:t xml:space="preserve"> νόμο του 2013 και απαλείφεται όπως γνωρίζετε, καταλήγοντας ότι «ο προσχηματικός λόγος της ενσωμάτωσης αυτής της Οδηγίας δεν δικαιολογεί την κατάργηση ευνοϊκότερων διατάξεων που θα πρέπει να διατηρηθούν», συνάδουν με διεθνείς υποχρεώσεις, έτσι όπως ξεκίνησα την τοποθέτησή μου και αναφέρω, για παράδειγμα, τη σύμβαση του ΟΗΕ για τα δικαιώματα ατόμων με αναπηρία. </w:t>
      </w:r>
    </w:p>
    <w:p w:rsidR="00E3744E" w:rsidRPr="001F669F" w:rsidRDefault="007D109C" w:rsidP="001F669F">
      <w:pPr>
        <w:tabs>
          <w:tab w:val="left" w:pos="1853"/>
        </w:tabs>
        <w:spacing w:line="276" w:lineRule="auto"/>
        <w:ind w:firstLine="567"/>
        <w:contextualSpacing/>
        <w:jc w:val="both"/>
      </w:pPr>
      <w:r>
        <w:t xml:space="preserve">Κλείνοντας, θα ήθελα να πω </w:t>
      </w:r>
      <w:r w:rsidR="00E3744E" w:rsidRPr="001F669F">
        <w:t xml:space="preserve">ότι δεν πρέπει να ξεχνάμε ότι συζητάμε για δικαιώματα ανθρώπων όλα τα υπόλοιπα είναι προσδιορισμοί, που μάλλον εξυπηρετούν τακτικές, όχι ιδιαίτερα φιλικά διακείμενες στις ανθρωπιστικές αξίες. </w:t>
      </w:r>
    </w:p>
    <w:p w:rsidR="00E3744E" w:rsidRPr="001F669F" w:rsidRDefault="00E3744E" w:rsidP="001F669F">
      <w:pPr>
        <w:tabs>
          <w:tab w:val="left" w:pos="1853"/>
        </w:tabs>
        <w:spacing w:line="276" w:lineRule="auto"/>
        <w:ind w:firstLine="567"/>
        <w:contextualSpacing/>
        <w:jc w:val="both"/>
      </w:pPr>
      <w:r w:rsidRPr="001F669F">
        <w:t>Σας ευχαριστώ.</w:t>
      </w:r>
    </w:p>
    <w:p w:rsidR="00E3744E" w:rsidRPr="001F669F" w:rsidRDefault="00E3744E" w:rsidP="001F669F">
      <w:pPr>
        <w:tabs>
          <w:tab w:val="left" w:pos="1853"/>
        </w:tabs>
        <w:spacing w:line="276" w:lineRule="auto"/>
        <w:ind w:firstLine="567"/>
        <w:contextualSpacing/>
        <w:jc w:val="both"/>
      </w:pPr>
      <w:r w:rsidRPr="001F669F">
        <w:rPr>
          <w:b/>
        </w:rPr>
        <w:t>ΜΑΞΙΜΟΣ ΧΑΡΑΚΟΠΟΥΛΟΣ</w:t>
      </w:r>
      <w:r w:rsidR="007D109C">
        <w:rPr>
          <w:b/>
        </w:rPr>
        <w:t xml:space="preserve"> </w:t>
      </w:r>
      <w:r w:rsidRPr="001F669F">
        <w:rPr>
          <w:b/>
        </w:rPr>
        <w:t>(Πρόεδρος της Επιτροπής):</w:t>
      </w:r>
      <w:r w:rsidRPr="001F669F">
        <w:t xml:space="preserve"> Το</w:t>
      </w:r>
      <w:r w:rsidR="007D109C">
        <w:t>ν</w:t>
      </w:r>
      <w:r w:rsidRPr="001F669F">
        <w:t xml:space="preserve"> λόγο έχει η κυρία Γιαννάκου.</w:t>
      </w:r>
    </w:p>
    <w:p w:rsidR="00E3744E" w:rsidRPr="001F669F" w:rsidRDefault="00E3744E" w:rsidP="006E2806">
      <w:pPr>
        <w:spacing w:line="276" w:lineRule="auto"/>
        <w:ind w:firstLine="567"/>
        <w:contextualSpacing/>
        <w:jc w:val="both"/>
      </w:pPr>
      <w:r w:rsidRPr="001F669F">
        <w:rPr>
          <w:b/>
        </w:rPr>
        <w:t xml:space="preserve">ΜΑΡΙΟΡΗ (ΜΑΡΙΕΤΤΑ) ΓΙΑΝΝΑΚΟΥ: </w:t>
      </w:r>
      <w:r w:rsidRPr="001F669F">
        <w:t>Ευχαριστώ</w:t>
      </w:r>
      <w:r w:rsidR="007D109C">
        <w:t>,</w:t>
      </w:r>
      <w:r w:rsidRPr="001F669F">
        <w:t xml:space="preserve"> κύριε Πρόεδρε. Είναι γεγονός</w:t>
      </w:r>
      <w:r w:rsidR="007D109C">
        <w:t xml:space="preserve"> ότι το σχέδιο νόμου</w:t>
      </w:r>
      <w:r w:rsidRPr="001F669F">
        <w:t xml:space="preserve"> που έχει φέρει ο</w:t>
      </w:r>
      <w:r w:rsidR="007D109C">
        <w:t xml:space="preserve"> Υπουργός Προστασίας του Πολίτη</w:t>
      </w:r>
      <w:r w:rsidRPr="001F669F">
        <w:t xml:space="preserve"> έχει εξαιρετική σημασία, όχι μόνο διότι αντιμετωπίζει συνολικά το πρόβλημα διασπαρμένων διατάξεων, που υπήρχαν πριν κ.λπ., αλλά διότι εισάγεται σε μια συγκεκριμένη στιγμή όπου τα πράγματα δεν είναι ευχάριστα. Συμφωνώ</w:t>
      </w:r>
      <w:r w:rsidR="00686C76">
        <w:t>,</w:t>
      </w:r>
      <w:r w:rsidRPr="001F669F">
        <w:t xml:space="preserve"> βέβαια, ότι οι αρχές και οι αξίες του ανθρωπισμού, η σύμβαση των Ηνωμένων Εθνών, η σύμβαση της Γενεύης, η σύμβαση του Συμβουλίου της Ευρώπης, πρέπει να τυγχάνουν πλήρους εφαρμογής. Η πλήρης αυτή εφαρμογή τελεί πάντοτε υπό την παρούσα κατάσταση, δηλαδή, τι μπορεί ή δεν μπορεί να κάνει μια πολιτεία. Τούτων δοθέντων</w:t>
      </w:r>
      <w:r w:rsidR="00686C76">
        <w:t>,</w:t>
      </w:r>
      <w:r w:rsidRPr="001F669F">
        <w:t xml:space="preserve"> πρέπει να αντιμετωπιστούν τα ζητήματα που έχουν σχέση με το μεταναστευτικό και το προσφυγικό. </w:t>
      </w:r>
    </w:p>
    <w:p w:rsidR="00E3744E" w:rsidRPr="001F669F" w:rsidRDefault="00E3744E" w:rsidP="001F669F">
      <w:pPr>
        <w:spacing w:line="276" w:lineRule="auto"/>
        <w:ind w:firstLine="720"/>
        <w:contextualSpacing/>
        <w:jc w:val="both"/>
      </w:pPr>
      <w:r w:rsidRPr="001F669F">
        <w:lastRenderedPageBreak/>
        <w:t>Η χώρα, λοιπόν, πρέπ</w:t>
      </w:r>
      <w:r w:rsidR="00686C76">
        <w:t>ει να εξαντλήσει στο έπακρον τη</w:t>
      </w:r>
      <w:r w:rsidRPr="001F669F">
        <w:t xml:space="preserve"> δυνατότητά της να καλύψει όπως πρέπει τις υποθέσεις αυτές, να αναγνωρίσει αυτούς που είναι πραγματικά πρόσφυγες, να αντιμετωπίσει προβλήματα που προκύπτουν από την είσοδο στη χώρα, πιθανόν ανθρώπων με άλλες προθέσεις, ανθρώπων που καταζητούνται πολλές φορές, διακινητών και ανθρώπων που είναι εντεταγμένοι μέσα στο οργανωμένο έγκλημα και έχουν ήδη διασυνδέσεις. Όλα αυτά, όμως, στην πρακτικής τους εφαρμογή, στην καθημερινή εφαρμογή όχι στα χαρτιά, τελούν, επαναλαμβάνω, υπό την παρούσα κατάσταση, τι μπορεί η χώρα, πόσο μπορεί, πόσους μπορεί να έχει, διότι εάν αγνοήσουμε αυτή την παράμετρο και πούμε ότι σήμερα, αύριο έχουμε πάρα πολλούς, αλλά δεν πειράζει</w:t>
      </w:r>
      <w:r w:rsidR="00686C76">
        <w:t>,</w:t>
      </w:r>
      <w:r w:rsidRPr="001F669F">
        <w:t xml:space="preserve"> μεθαύριο θα σταματήσουν. </w:t>
      </w:r>
    </w:p>
    <w:p w:rsidR="00E3744E" w:rsidRPr="001F669F" w:rsidRDefault="00E3744E" w:rsidP="001F669F">
      <w:pPr>
        <w:spacing w:line="276" w:lineRule="auto"/>
        <w:ind w:firstLine="720"/>
        <w:contextualSpacing/>
        <w:jc w:val="both"/>
      </w:pPr>
      <w:r w:rsidRPr="001F669F">
        <w:t xml:space="preserve">Ο υποτιθέμενος εμφύλιος πόλεμος στη Συρία έχει τελειώσει, ωστόσο υπάρχουν 4 εκατ. άνθρωποι, περίπου που είναι στα </w:t>
      </w:r>
      <w:r w:rsidRPr="001F669F">
        <w:rPr>
          <w:lang w:val="en-US"/>
        </w:rPr>
        <w:t>campus</w:t>
      </w:r>
      <w:r w:rsidRPr="001F669F">
        <w:t xml:space="preserve"> της Ιορδανίας και του Λιβάνου, γιατί και αυτοί να μένουν στα </w:t>
      </w:r>
      <w:r w:rsidRPr="001F669F">
        <w:rPr>
          <w:lang w:val="en-US"/>
        </w:rPr>
        <w:t>campus</w:t>
      </w:r>
      <w:r w:rsidRPr="001F669F">
        <w:t xml:space="preserve">, τα οποία είναι τερατώδεις </w:t>
      </w:r>
      <w:r w:rsidRPr="001F669F">
        <w:rPr>
          <w:lang w:val="en-US"/>
        </w:rPr>
        <w:t>campus</w:t>
      </w:r>
      <w:r w:rsidRPr="001F669F">
        <w:t xml:space="preserve"> εκατοντάδων χιλιάδων ατόμων και να μην έρθουν στην Ευρώπη, μπορεί να το σηκώσει η Ελλάδα, όταν δεν μπορεί να μοιραστεί αυτούς τους αριθμούς με τις άλλες χώρες της Ευρώπης; Διότι δεν μπορεί να τους μοιραστεί, κύριοι συνάδελφοι. Αν θέλουμε να κατηγορήσουμε την Ευρώπη, διότι πολλές φορές ισχυριζόμαστε ότι όλα πρέπει να τα κάνει η Ευρώπη, δηλαδή να πληρώνει τον τρίτο κόσμο, να δίνει αναπτυξιακά κεφάλαια, να καλύπτει τις συγκρούσεις που υπάρχουν και να φέρει την ειρήνη, να παρεμποδίζει τα συμφέροντά της, γιατί πρέπει να κάνει επαφές εμπόριο κ.λπ., με χώρες όπου τα καθεστώτα είναι τερατώδη. Όπως σας είπα και την προηγούμενη φορά, όλος ο τρίτος κόσμος δεν έχει δημοκρατία, μεταξύ μας, δηλαδή</w:t>
      </w:r>
      <w:r w:rsidR="00686C76">
        <w:t>,</w:t>
      </w:r>
      <w:r w:rsidRPr="001F669F">
        <w:t xml:space="preserve"> κάνοντας σύγκριση με την ευρωπαϊκή δημοκρατία, δεν έχει δημοκρατία. Αυτό δεν είναι αρκετό για να αποτελέσει λόγο μετακίνησης προσφυγικών ροών.</w:t>
      </w:r>
    </w:p>
    <w:p w:rsidR="006E2806" w:rsidRDefault="00686C76" w:rsidP="006E2806">
      <w:pPr>
        <w:spacing w:line="276" w:lineRule="auto"/>
        <w:ind w:firstLine="720"/>
        <w:contextualSpacing/>
        <w:jc w:val="both"/>
      </w:pPr>
      <w:r>
        <w:t>Νομίζω</w:t>
      </w:r>
      <w:r w:rsidR="00E3744E" w:rsidRPr="001F669F">
        <w:t xml:space="preserve"> ότι το νομοσχέδιο καλύπτει αρκετά, τούτων δοθέντων</w:t>
      </w:r>
      <w:r>
        <w:t>,</w:t>
      </w:r>
      <w:r w:rsidR="00E3744E" w:rsidRPr="001F669F">
        <w:t xml:space="preserve"> το ζήτημα του μεταναστευτικού και του προσφυγικού και εγώ θα καλούσα όλους τους συναδέλφους, να ψηφίσουν το σχέδιο νόμου. Θα δούμε την εφαρμογή τους, νομίζω ότι ο Υπουργός θα είναι στη διάθεσή μας, για να δούμε π</w:t>
      </w:r>
      <w:r>
        <w:t>ώ</w:t>
      </w:r>
      <w:r w:rsidR="00E3744E" w:rsidRPr="001F669F">
        <w:t>ς προχωράει η εφαρμογή του σχεδίου νόμου, πόσο βοηθούν οι τοπικές κοινωνίες, τι κάνουμε όλοι μας για αυτό το θέμα, αλλά επαναλαμβάνω, ο ρεαλισμός δεν μας επιτρέπει να αγνοήσουμε το μέλλον και τη δυσαναλογία τη μεγάλη που μπορεί να προκύψει, σε διάφορες περιοχές ανάμεσα στον ελληνικό πληθυσμό και στον πληθυσμό που δημιουργείται από τις ροές προσφύγων και</w:t>
      </w:r>
      <w:r w:rsidR="006E2806">
        <w:t xml:space="preserve"> μεταναστών. Ευχαριστώ πολύ.  </w:t>
      </w:r>
    </w:p>
    <w:p w:rsidR="006E2806" w:rsidRDefault="00E3744E" w:rsidP="006E2806">
      <w:pPr>
        <w:spacing w:line="276" w:lineRule="auto"/>
        <w:ind w:firstLine="720"/>
        <w:contextualSpacing/>
        <w:jc w:val="both"/>
      </w:pPr>
      <w:r w:rsidRPr="001F669F">
        <w:rPr>
          <w:b/>
        </w:rPr>
        <w:t>ΜΑΞΙΜΟΣ ΧΑΡΑΚΟΠΟΥΛΟΣ(Πρόεδρος της Επιτροπής):</w:t>
      </w:r>
      <w:r w:rsidRPr="001F669F">
        <w:t xml:space="preserve"> Το</w:t>
      </w:r>
      <w:r w:rsidR="00686C76">
        <w:t>ν</w:t>
      </w:r>
      <w:r w:rsidRPr="001F669F">
        <w:t xml:space="preserve"> λόγο έχει ο κ. </w:t>
      </w:r>
      <w:proofErr w:type="spellStart"/>
      <w:r w:rsidRPr="001F669F">
        <w:t>Μουζάλας.</w:t>
      </w:r>
      <w:proofErr w:type="spellEnd"/>
    </w:p>
    <w:p w:rsidR="00E3744E" w:rsidRPr="001F669F" w:rsidRDefault="00E3744E" w:rsidP="006E2806">
      <w:pPr>
        <w:spacing w:line="276" w:lineRule="auto"/>
        <w:ind w:firstLine="720"/>
        <w:contextualSpacing/>
        <w:jc w:val="both"/>
      </w:pPr>
      <w:r w:rsidRPr="001F669F">
        <w:rPr>
          <w:b/>
        </w:rPr>
        <w:t>ΙΩΑΝΝΗΣ ΜΟΥΖΑΛΑΣ:</w:t>
      </w:r>
      <w:r w:rsidRPr="001F669F">
        <w:t xml:space="preserve"> Σήμερα</w:t>
      </w:r>
      <w:r w:rsidR="00686C76">
        <w:t>,</w:t>
      </w:r>
      <w:r w:rsidRPr="001F669F">
        <w:t xml:space="preserve"> στην Επιτροπή</w:t>
      </w:r>
      <w:r w:rsidR="00686C76">
        <w:t>,</w:t>
      </w:r>
      <w:r w:rsidRPr="001F669F">
        <w:t xml:space="preserve"> υποστήκαμε μια λαθροεισβολή ακροδεξιού λόγου από την Ελληνική Λύση και θα πρέπει να είμαστε πάρα πολύ προσεκτικοί. Δεν κάνω προσωπικές απευθύνσεις, κάποιος τον εξέφρασε αυτόν τον λόγο, αλλά δεν απευθύνομαι σε αυτόν, απευθύνομαι στο</w:t>
      </w:r>
      <w:r w:rsidR="00686C76">
        <w:t>ν</w:t>
      </w:r>
      <w:r w:rsidRPr="001F669F">
        <w:t xml:space="preserve"> λόγο που εξέφρασε. Με αυτή την έννοια, υπήρξαν και ατυχείς παρεμβάσεις, όπως από την κυρία Γιαννάκου, την οποία σέβομαι με έναν απίστευτο τρόπο, διότι έχω συνεργαστεί μαζί της. Το διεθνές δίκαιο δεν εφαρμόζεται υπό συνθήκες. Υπό συνθήκες, κρίνεται η εφαρμογή του. Μπορεί να είμαστε επιεικείς ή λιγότερο αυστηροί, το διεθνές δίκαιο</w:t>
      </w:r>
      <w:r w:rsidR="00686C76">
        <w:t>,</w:t>
      </w:r>
      <w:r w:rsidRPr="001F669F">
        <w:t xml:space="preserve"> </w:t>
      </w:r>
      <w:r w:rsidR="00686C76">
        <w:t>όμως,</w:t>
      </w:r>
      <w:r w:rsidRPr="001F669F">
        <w:t xml:space="preserve"> είναι διεθνές δίκαιο. Η υποχρέωση της χώρας είναι να το εφαρμόσει και αυτό είναι αυτό το οποίο θα μείνει στο τέλος, όταν τελειώσει η ιστορία με την προσφυγιά και τη μετανάστευση και θα είναι το εάν η Ελλάδα μπόρεσε να παραμείνει ευρωπαϊκό κράτος και να παραμείνει κράτος δικαίου ή κάτω από αυτό το πρόβλημα, που εγώ είμαι ο τελευταίος που θα αμφισβητήσει το πόσο μεγάλο είναι και για πόσο μακρύ χρονικό διάστημα θα υπάρξει, η Ελλάδα δεν είναι πια στην Ε.Ε. ακόμα και αν οργανικά ανήκει. Η Ελλάδα δεν είναι πια κράτος δικαίου.</w:t>
      </w:r>
    </w:p>
    <w:p w:rsidR="00E3744E" w:rsidRPr="001F669F" w:rsidRDefault="00E3744E" w:rsidP="001F669F">
      <w:pPr>
        <w:spacing w:line="276" w:lineRule="auto"/>
        <w:ind w:firstLine="851"/>
        <w:contextualSpacing/>
        <w:jc w:val="both"/>
      </w:pPr>
      <w:r w:rsidRPr="001F669F">
        <w:lastRenderedPageBreak/>
        <w:t>Κύριε Υπουργέ, είναι πολύ δύσκολο να ισορροπήσετε ανάμεσα</w:t>
      </w:r>
      <w:r w:rsidR="00686C76">
        <w:t xml:space="preserve"> στην προπαγάνδα που η κυβέρνησή</w:t>
      </w:r>
      <w:r w:rsidRPr="001F669F">
        <w:t xml:space="preserve"> σας κάνει και στην αποτελεσματικότητα που</w:t>
      </w:r>
      <w:r w:rsidR="00686C76">
        <w:t>,</w:t>
      </w:r>
      <w:r w:rsidRPr="001F669F">
        <w:t xml:space="preserve"> σαν Υπουργός</w:t>
      </w:r>
      <w:r w:rsidR="00686C76">
        <w:t>,</w:t>
      </w:r>
      <w:r w:rsidRPr="001F669F">
        <w:t xml:space="preserve"> θα θέλατε να είχατε και που εγώ δεν το αμφισβητώ αυτό. Νομίζω ότι δεν το καταφέρατε με αυτό το νομοσχέδιο. Είναι μια συρραφή νόμων που ήδη υπάρχουν. Κάποιοι παίρνουν μια τροπή πιο αυστηρή, η κράτηση γίνεται ένα κομμάτι κλειδί σε αυτό, αλλά</w:t>
      </w:r>
      <w:r w:rsidR="00686C76">
        <w:t>,</w:t>
      </w:r>
      <w:r w:rsidRPr="001F669F">
        <w:t xml:space="preserve"> ειλικρινά</w:t>
      </w:r>
      <w:r w:rsidR="00686C76">
        <w:t>,</w:t>
      </w:r>
      <w:r w:rsidRPr="001F669F">
        <w:t xml:space="preserve"> πιστεύετε ότι μπορεί να ανταποκριθεί; Η χώρα μας νομίζω ότι έχει 12.000 θέσεις κράτησης για τους ποινικούς παραβάτες, τους Έλληνες ή μη. Έχει 6000 θέσεις προαναχωρησικά κέντρα, εκ των οποίων μπορεί</w:t>
      </w:r>
      <w:r w:rsidR="00686C76">
        <w:t>,</w:t>
      </w:r>
      <w:r w:rsidRPr="001F669F">
        <w:t xml:space="preserve"> για οικονομικούς ή οργανωτικούς λόγους σε σχέση με το πώς έχουν υπογραφεί οι συμβάσεις με την Ε.Ε., να λειτουργήσει περίπου τις 3500 θέσεις. Αυτές θα καλυφθούν πολύ γρήγορα. Μετά; Μετά θα πάμε εκεί που ήμασταν το 2014, στο αστυνομικό τμήμα Δραπετσώνας</w:t>
      </w:r>
      <w:r w:rsidR="00686C76">
        <w:t>,</w:t>
      </w:r>
      <w:r w:rsidRPr="001F669F">
        <w:t xml:space="preserve"> 100 άνθρωποι μέσα, στο αστυνομικό τμήμα Κυψέλης 150, στο αστυνομικό τμήμα, μέσα στα κρατητήρια, για μήνες, 36 μήνες κράτηση. Μετά; Θέλω να πω ότι εγώ δεν είμαι αντίθετος στην κράτηση, ο ΣΥΡΙΖΑ δεν είναι αντίθετος. Η κράτηση</w:t>
      </w:r>
      <w:r w:rsidR="00686C76">
        <w:t>,</w:t>
      </w:r>
      <w:r w:rsidRPr="001F669F">
        <w:t xml:space="preserve"> </w:t>
      </w:r>
      <w:r w:rsidR="00686C76">
        <w:t>όμως,</w:t>
      </w:r>
      <w:r w:rsidRPr="001F669F">
        <w:t xml:space="preserve"> είναι ένα συγκεκριμένο εργαλείο, δεν είναι ιδεολόγημα, δεν είναι ένα ιδεολογικό στοιχείο. Είναι ένα συγκεκριμένο εργαλείο, το οποίο κανείς πρέπει να χρησιμοποιήσει σοφά, πριν εξασφαλίσει άλλες συνθήκες. Δηλαδή, πιο γρήγορα το άσυλο, εφόσον υπάρχει κράτηση, για να μπορέσε</w:t>
      </w:r>
      <w:r w:rsidR="00686C76">
        <w:t>ι να προχωρήσει. Δεν προβλέπετε</w:t>
      </w:r>
      <w:r w:rsidRPr="001F669F">
        <w:t xml:space="preserve"> τίποτα τέτοιο. Επομένως, νομίζω ότι άρθρα που θα μπορούσαν να έχουν μια απόδοση, χρησιμοποιούνται για να καλύψουν μια προπαγάνδα που υπήρξε πριν.</w:t>
      </w:r>
    </w:p>
    <w:p w:rsidR="00E3744E" w:rsidRPr="001F669F" w:rsidRDefault="00E3744E" w:rsidP="001F669F">
      <w:pPr>
        <w:spacing w:line="276" w:lineRule="auto"/>
        <w:ind w:firstLine="851"/>
        <w:contextualSpacing/>
        <w:jc w:val="both"/>
      </w:pPr>
      <w:r w:rsidRPr="001F669F">
        <w:t>Κοιτάξτε, το μεταναστευτικό το έχουμε λήξει, κάνετε κακό στην Ευρώπη, στη χώρα μας. Θα μας πουν «μην μας απασχολείτε, εμείς ασχολιόμαστε με το προσφυγικό, εσείς έχετε μεταναστευτικό πρόβλημα». Εμένα μου το είπαν, ο Ορμπάν ήθελε να φύγουμε από την Σένγκεν, αφού είναι μεταναστευτικό το πρόβλημα, όπως έλεγε η Ν.Δ.. Τα πληρώνετε τώρα, αλλά δεν είμαι χαρούμενος που τα πληρώνετε. Θέλω να συμβάλλω, ώστε να μπορέσει η χώρα μας να προχωρήσει. Δεν θέλω να έρθω απέναντί σας, αλλά πρέπει να είμαστε προσεκτικοί.</w:t>
      </w:r>
    </w:p>
    <w:p w:rsidR="00E3744E" w:rsidRPr="001F669F" w:rsidRDefault="00E3744E" w:rsidP="006E2806">
      <w:pPr>
        <w:spacing w:line="276" w:lineRule="auto"/>
        <w:ind w:firstLine="720"/>
        <w:contextualSpacing/>
        <w:jc w:val="both"/>
      </w:pPr>
      <w:r w:rsidRPr="001F669F">
        <w:t xml:space="preserve">Δεν γίνεται να κατηγορούμε την Ουγγαρία που δεν δέχεται πρόσφυγες και να λέμε δικαίως ο </w:t>
      </w:r>
      <w:proofErr w:type="spellStart"/>
      <w:r w:rsidRPr="001F669F">
        <w:t>Καραβόμυλος</w:t>
      </w:r>
      <w:proofErr w:type="spellEnd"/>
      <w:r w:rsidRPr="001F669F">
        <w:t xml:space="preserve"> δεν δέχεται. Για το όνομα του Θεού, δηλαδή! Δεν γίνεται να κατηγορούμε την Πολωνία και να κατηγορούμε και όλη την Ευρώπη, η οποία δεν ρίπτει τον </w:t>
      </w:r>
      <w:proofErr w:type="spellStart"/>
      <w:r w:rsidRPr="001F669F">
        <w:t>πέλεκι</w:t>
      </w:r>
      <w:proofErr w:type="spellEnd"/>
      <w:r w:rsidRPr="001F669F">
        <w:t xml:space="preserve"> επί της Πολωνίας και στα </w:t>
      </w:r>
      <w:proofErr w:type="spellStart"/>
      <w:r w:rsidRPr="001F669F">
        <w:t>Βρασνά</w:t>
      </w:r>
      <w:proofErr w:type="spellEnd"/>
      <w:r w:rsidRPr="001F669F">
        <w:t xml:space="preserve"> να έχουμε μια δράκα ανθρώπων - ειλικρινά, δεν είναι ο πληθυσμός, έχω πάει πολλές φορές, έχω μιλήσει μαζί τους - οι οποίοι είναι χαρούμενοι για μια ενδογαμία, απ' ό,τι φαίνεται, 2000 ετών, κανείς δεν είχε πρόσμειξη στην αρχαιότητά τους, και μετά θα πάμε στην Ευρώπη να πούμε τι δηλαδή; </w:t>
      </w:r>
    </w:p>
    <w:p w:rsidR="00E3744E" w:rsidRPr="001F669F" w:rsidRDefault="00E3744E" w:rsidP="001F669F">
      <w:pPr>
        <w:spacing w:line="276" w:lineRule="auto"/>
        <w:ind w:firstLine="720"/>
        <w:contextualSpacing/>
        <w:jc w:val="both"/>
      </w:pPr>
      <w:r w:rsidRPr="001F669F">
        <w:t>Είναι σωστό να φύγουν οι πρόσφυγες, αυτοί που έχουν λάβει προσφυγικό καθεστώς από τις δομές. Απελευθερώνει πολλές θέσεις, με βάση υπολογισμούς που είχα κάνει εγώ</w:t>
      </w:r>
      <w:r w:rsidR="00686C76">
        <w:t>,</w:t>
      </w:r>
      <w:r w:rsidRPr="001F669F">
        <w:t xml:space="preserve"> μπορούν να απελευθερωθούν περίπου 5000 - 6000 θέσεις, 7000 θέσεις λέει ο κ. Βίτσας, οι οποίες είναι πολύτιμες. Θα πρέπει, όμως, κύριε Υπουργέ, για να μην έχουμε 7000 ανθρώπους μέσα σε πλατείες και πάρκα, να υπάρξει πρόβλεψη αυτοί να ενταχθούν κάπου αλλού, ώστε να μπορέσουν να ορθοποδήσουν. Εάν δεν υπάρξει αυτό, τότε, εγώ δεν το βάζω σαν παραβίαση ανθρωπίνων δικαιωμάτων, δίνω πολύ μεγάλη βάση σε αυτό, δεν είναι παραβίαση ανθρωπίνων δικαιωμάτων, είναι παραβίαση της λογικής! Δεν μπορείς</w:t>
      </w:r>
      <w:r w:rsidR="00686C76">
        <w:t>,</w:t>
      </w:r>
      <w:r w:rsidRPr="001F669F">
        <w:t xml:space="preserve"> μέσα σε δύο μήνες, σε μια χώρα η οποία τώρα βγήκε από τα μνημόνια, έχει ανεργία και όλα αυτά, να τους πεις να βγουν! Κάπου πρέπει να πάνε, πρέπει να υπάρξει πρόβλεψη και θα παρακαλούσα αυτό να το δείτε.</w:t>
      </w:r>
    </w:p>
    <w:p w:rsidR="00E3744E" w:rsidRPr="001F669F" w:rsidRDefault="00E3744E" w:rsidP="001F669F">
      <w:pPr>
        <w:spacing w:line="276" w:lineRule="auto"/>
        <w:ind w:firstLine="720"/>
        <w:contextualSpacing/>
        <w:jc w:val="both"/>
      </w:pPr>
      <w:r w:rsidRPr="001F669F">
        <w:lastRenderedPageBreak/>
        <w:t>Δεν υπάρχει χειρότερο πράγμα από την κατάργηση του ΑΜΚΑ και όσον αφορά την εργασία, όχι ότι τους έδινε πολλές πιθανότητες εργασίας σε μια χώρα όπου η ανεργία είναι ακόμη πολύ ψηλά, αλλά όσον αφορά την υγεία. Τίθεται σε κίνδυνο η υγεία του ελληνικού λαού! Το ΑΜΚΑ ήταν η μεγαλύτερη περιφρούρηση της υγείας του ελληνικού λαού μέσα από την περιφρούρηση της υγείας των προσφύγων και μεταναστών. Αυτή τη στιγμή τι ακριβώς έχουμε και το ξέρω σαν γιατρός: Θα βγει κάποτε μια κάρτα υγείας, η οποία θα παρέχει περιορισμένα δικαιώματα. Τώρα δεν έχουμε τίποτα και οι γιατροί και το νοσηλευτικό προσωπικό, μπαίνοντας στη βάσανο των ποινικών ευθυνών, ασκεί ιατρική και θεραπεία. Θα παρακαλούσα πολύ να το ξαναδούμε αυτό.</w:t>
      </w:r>
    </w:p>
    <w:p w:rsidR="00E3744E" w:rsidRPr="001F669F" w:rsidRDefault="00E3744E" w:rsidP="001F669F">
      <w:pPr>
        <w:spacing w:line="276" w:lineRule="auto"/>
        <w:ind w:firstLine="720"/>
        <w:contextualSpacing/>
        <w:jc w:val="both"/>
      </w:pPr>
      <w:r w:rsidRPr="001F669F">
        <w:t xml:space="preserve">Δεν ξέρω, κύριε Υπουργέ, στα καινούργια που θα μας δώσετε εάν δεχθήκατε να μη φύγουν οι εκπρόσωποι της </w:t>
      </w:r>
      <w:r w:rsidRPr="001F669F">
        <w:rPr>
          <w:lang w:val="en-US"/>
        </w:rPr>
        <w:t>UNHCR</w:t>
      </w:r>
      <w:r w:rsidRPr="001F669F">
        <w:t xml:space="preserve"> από τις επιτροπές προσφυγών. Η εμπειρία μου και μόνο η εμπειρία μου, ειλικρινά σας λέω</w:t>
      </w:r>
      <w:r w:rsidR="00686C76">
        <w:t>,</w:t>
      </w:r>
      <w:r w:rsidRPr="001F669F">
        <w:t xml:space="preserve"> κανένας άλλος λόγος, λέει ότι είναι λάθος και αναποτελεσματικό το να φύγει ο εκπρόσωπος της Ύπατης Αρμοστείας, ο νομικός αυτός, από τις επιτροπές προσφυγών. Θα δυσκολέψει πάρα πολύ τη λειτουργία τους και θα έχουμε καινούργιες καθυστερήσεις. </w:t>
      </w:r>
    </w:p>
    <w:p w:rsidR="00E3744E" w:rsidRPr="001F669F" w:rsidRDefault="00686C76" w:rsidP="001F669F">
      <w:pPr>
        <w:spacing w:line="276" w:lineRule="auto"/>
        <w:ind w:firstLine="720"/>
        <w:contextualSpacing/>
        <w:jc w:val="both"/>
      </w:pPr>
      <w:r>
        <w:t>Είναι λάθος να συνδέετε</w:t>
      </w:r>
      <w:r w:rsidR="00E3744E" w:rsidRPr="001F669F">
        <w:t xml:space="preserve"> το άσυλο με την υποδοχή. Εάν κάποιος παραβιάζει κανόνες της υποδοχής, θα συμφωνήσω να του στερηθεί το δικαίωμα υποδοχής και να ακολουθήσει άλλους δρόμους. Δεν μπορεί να στερηθεί το δικαίωμα στο άσυλο! Είναι παραβίαση του δικαίου και είναι εντελώς λάθος αυτό.</w:t>
      </w:r>
    </w:p>
    <w:p w:rsidR="00E3744E" w:rsidRPr="001F669F" w:rsidRDefault="00E3744E" w:rsidP="001F669F">
      <w:pPr>
        <w:spacing w:line="276" w:lineRule="auto"/>
        <w:ind w:firstLine="720"/>
        <w:contextualSpacing/>
        <w:jc w:val="both"/>
      </w:pPr>
      <w:r w:rsidRPr="001F669F">
        <w:t>Κοιτάξτε, επίσης, μια αντίφαση. Το ταχύρρυθμο θεωρείται σαν ποινή. Εάν αποδεχθώ αυτό που είπε ο Υπουργός και που λέμε όλοι μας ότι, παρόλα αυτά, θα γίνεται με βάση το κράτος δικαίου κ.λπ., προσέξτε</w:t>
      </w:r>
      <w:r w:rsidR="00686C76">
        <w:t>,</w:t>
      </w:r>
      <w:r w:rsidRPr="001F669F">
        <w:t xml:space="preserve"> γιατί το ταχύρρυθμο μπορεί να το προκαλέσει κάποιος και να κάνει φασαρίες μέσα στα </w:t>
      </w:r>
      <w:r w:rsidRPr="001F669F">
        <w:rPr>
          <w:lang w:val="en-US"/>
        </w:rPr>
        <w:t>camp</w:t>
      </w:r>
      <w:r w:rsidRPr="001F669F">
        <w:t xml:space="preserve"> για να εξεταστεί ταχύρρυθμα επειδή ξέρει ότι είναι πρόσφυγας. Δεν μπορεί να τα βάζεις σαν ποινή αυτά τα πράγματα, κύριε Υπουργέ. Δείτε το!</w:t>
      </w:r>
    </w:p>
    <w:p w:rsidR="00AF37FA" w:rsidRDefault="00E3744E" w:rsidP="00686C76">
      <w:pPr>
        <w:spacing w:line="276" w:lineRule="auto"/>
        <w:ind w:firstLine="720"/>
        <w:contextualSpacing/>
        <w:jc w:val="both"/>
      </w:pPr>
      <w:r w:rsidRPr="001F669F">
        <w:t xml:space="preserve">Το </w:t>
      </w:r>
      <w:proofErr w:type="spellStart"/>
      <w:r w:rsidRPr="001F669F">
        <w:t>μετατραυματικό</w:t>
      </w:r>
      <w:proofErr w:type="spellEnd"/>
      <w:r w:rsidRPr="001F669F">
        <w:t xml:space="preserve">. Εγώ καταλαβαίνω ότι το </w:t>
      </w:r>
      <w:proofErr w:type="spellStart"/>
      <w:r w:rsidRPr="001F669F">
        <w:t>μετατραυματικό</w:t>
      </w:r>
      <w:proofErr w:type="spellEnd"/>
      <w:r w:rsidRPr="001F669F">
        <w:t xml:space="preserve"> μπορεί να χρησιμοποιηθεί σαν άλλοθι για να γίνει κάποιος ευάλωτος ή οτιδήποτε. Είχαμε προσπαθήσει, είχαμε φτιάξει μια επιτροπή, την προχώρησε ο κ. Βίτσας. Λέω, επειδή το </w:t>
      </w:r>
      <w:proofErr w:type="spellStart"/>
      <w:r w:rsidRPr="001F669F">
        <w:t>μετατραυματικό</w:t>
      </w:r>
      <w:proofErr w:type="spellEnd"/>
      <w:r w:rsidRPr="001F669F">
        <w:t xml:space="preserve"> στρες είναι βαρύτατη νόσος που χαρακτηρίζεται σαν τέτοια από την Αμερικανική Ψυχιατρική Εταιρεία που είναι και ο κανόνας για όλους τους ψυχιάτρους, αντί να το καταργήσετε</w:t>
      </w:r>
      <w:r w:rsidR="00686C76">
        <w:t>,</w:t>
      </w:r>
      <w:r w:rsidRPr="001F669F">
        <w:t xml:space="preserve"> να ορίσετε ψυχιάτρους του δημοσίου οι οπ</w:t>
      </w:r>
      <w:r w:rsidR="00AF37FA">
        <w:t>οίοι θα το κρίνουν επιστημονικά.</w:t>
      </w:r>
      <w:r w:rsidR="006E2806" w:rsidRPr="001F669F">
        <w:t xml:space="preserve"> </w:t>
      </w:r>
    </w:p>
    <w:p w:rsidR="00E3744E" w:rsidRPr="001F669F" w:rsidRDefault="00E3744E" w:rsidP="00686C76">
      <w:pPr>
        <w:spacing w:line="276" w:lineRule="auto"/>
        <w:ind w:firstLine="720"/>
        <w:contextualSpacing/>
        <w:jc w:val="both"/>
        <w:rPr>
          <w:rFonts w:cs="Arial"/>
        </w:rPr>
      </w:pPr>
      <w:r w:rsidRPr="001F669F">
        <w:rPr>
          <w:rFonts w:cs="Arial"/>
        </w:rPr>
        <w:t>Ασφαλείς τρίτες χώρες είναι ένα δίκοπο μαχαίρι, είτε σαν χώρα καταγωγής είτε σαν χώρα διέλευσης. Εγώ θα κάνω την κρι</w:t>
      </w:r>
      <w:r w:rsidR="00686C76">
        <w:rPr>
          <w:rFonts w:cs="Arial"/>
        </w:rPr>
        <w:t xml:space="preserve">τική μου, αφού δω τον κατάλογο. </w:t>
      </w:r>
      <w:r w:rsidRPr="001F669F">
        <w:rPr>
          <w:rFonts w:cs="Arial"/>
        </w:rPr>
        <w:t>Είναι δικαίωμά του κράτους να ορίσει ασφαλείς τρίτες χώρες. Ανάλογα τι ορίζει θα πρέπει να είναι η κριτική μας και όχι μια γενική κριτική.</w:t>
      </w:r>
    </w:p>
    <w:p w:rsidR="00E3744E" w:rsidRPr="001F669F" w:rsidRDefault="00E3744E" w:rsidP="001F669F">
      <w:pPr>
        <w:spacing w:line="276" w:lineRule="auto"/>
        <w:ind w:firstLine="720"/>
        <w:contextualSpacing/>
        <w:jc w:val="both"/>
        <w:rPr>
          <w:rFonts w:cs="Arial"/>
        </w:rPr>
      </w:pPr>
      <w:r w:rsidRPr="001F669F">
        <w:rPr>
          <w:rFonts w:cs="Arial"/>
        </w:rPr>
        <w:t>Το να παρευρίσκεται σε όλες τις διαδικασίες ο πρόσφυγας ή ο μετανάστης είναι κάτι που πρακτικά είναι αδύνατον και θα δυσκολέψει την διαδικασία ασύλου.</w:t>
      </w:r>
    </w:p>
    <w:p w:rsidR="00E3744E" w:rsidRPr="001F669F" w:rsidRDefault="00E3744E" w:rsidP="00686C76">
      <w:pPr>
        <w:spacing w:line="276" w:lineRule="auto"/>
        <w:ind w:firstLine="720"/>
        <w:contextualSpacing/>
        <w:jc w:val="both"/>
        <w:rPr>
          <w:rFonts w:cs="Arial"/>
        </w:rPr>
      </w:pPr>
      <w:r w:rsidRPr="001F669F">
        <w:rPr>
          <w:rFonts w:cs="Arial"/>
        </w:rPr>
        <w:t xml:space="preserve">Σχετικά με το δικόγραφο, κύριε Υπουργέ, δεν γίνεται και το ξέρετε και θα έπρεπε και </w:t>
      </w:r>
      <w:r w:rsidR="00686C76">
        <w:rPr>
          <w:rFonts w:cs="Arial"/>
        </w:rPr>
        <w:t xml:space="preserve">οι σύμβουλοί σας να το ξέρουν. Δεν γίνεται το δικόγραφο. </w:t>
      </w:r>
      <w:r w:rsidRPr="001F669F">
        <w:rPr>
          <w:rFonts w:cs="Arial"/>
        </w:rPr>
        <w:t>Πώς στο διάολο θα έρθει ο Αφγανός, ο Σενεγαλέζος και θα του πεις «φτιάξε δικόγραφο για να πας»;</w:t>
      </w:r>
      <w:r w:rsidR="00686C76">
        <w:rPr>
          <w:rFonts w:cs="Arial"/>
        </w:rPr>
        <w:t xml:space="preserve"> </w:t>
      </w:r>
      <w:r w:rsidRPr="001F669F">
        <w:rPr>
          <w:rFonts w:cs="Arial"/>
        </w:rPr>
        <w:t>Δεν γίνεται αυτό το πράγμα, καινούργιες καθυστερήσεις.</w:t>
      </w:r>
    </w:p>
    <w:p w:rsidR="00E3744E" w:rsidRPr="001F669F" w:rsidRDefault="00E3744E" w:rsidP="00686C76">
      <w:pPr>
        <w:spacing w:line="276" w:lineRule="auto"/>
        <w:ind w:firstLine="720"/>
        <w:contextualSpacing/>
        <w:jc w:val="both"/>
        <w:rPr>
          <w:rFonts w:cs="Arial"/>
        </w:rPr>
      </w:pPr>
      <w:r w:rsidRPr="001F669F">
        <w:rPr>
          <w:rFonts w:cs="Arial"/>
        </w:rPr>
        <w:t>Τελειώνω λ</w:t>
      </w:r>
      <w:r w:rsidR="00686C76">
        <w:rPr>
          <w:rFonts w:cs="Arial"/>
        </w:rPr>
        <w:t xml:space="preserve">έγοντάς σας το εξής. </w:t>
      </w:r>
      <w:r w:rsidRPr="001F669F">
        <w:rPr>
          <w:rFonts w:cs="Arial"/>
        </w:rPr>
        <w:t xml:space="preserve">Εμένα η κριτική μου για το νομοσχέδιο είναι ότι είναι αναποτελεσματικό. Έχω και πολιτική κριτική, κάποια πράγματα τα είπα, κάποια άλλα θα τα πούμε στην Ολομέλεια. Δεν θέλω να κρίνω προθέσεις, </w:t>
      </w:r>
      <w:r w:rsidR="00686C76">
        <w:rPr>
          <w:rFonts w:cs="Arial"/>
        </w:rPr>
        <w:t>όμως,</w:t>
      </w:r>
      <w:r w:rsidRPr="001F669F">
        <w:rPr>
          <w:rFonts w:cs="Arial"/>
        </w:rPr>
        <w:t xml:space="preserve"> νομίζω ότι το αποτέλεσμα δεν βοηθάει σε αυτό που είναι το ζητούμενο και που εγώ συμφωνώ. Το ζητούμενο είναι η δίκαιη </w:t>
      </w:r>
      <w:r w:rsidRPr="001F669F">
        <w:rPr>
          <w:rFonts w:cs="Arial"/>
        </w:rPr>
        <w:lastRenderedPageBreak/>
        <w:t>και όσο πιο γρήγορη γίνεται απονομή των διαδικασιών του ασύλου και των προσφύγων.</w:t>
      </w:r>
      <w:r w:rsidR="00686C76">
        <w:rPr>
          <w:rFonts w:cs="Arial"/>
        </w:rPr>
        <w:t xml:space="preserve"> Νομίζω </w:t>
      </w:r>
      <w:r w:rsidRPr="001F669F">
        <w:rPr>
          <w:rFonts w:cs="Arial"/>
        </w:rPr>
        <w:t>ότι δεν</w:t>
      </w:r>
      <w:r w:rsidR="00686C76">
        <w:rPr>
          <w:rFonts w:cs="Arial"/>
        </w:rPr>
        <w:t xml:space="preserve"> το πετυχαίνετε, κύριε Υπουργέ. </w:t>
      </w:r>
      <w:r w:rsidRPr="001F669F">
        <w:rPr>
          <w:rFonts w:cs="Arial"/>
        </w:rPr>
        <w:t>Ευχαριστώ.</w:t>
      </w:r>
    </w:p>
    <w:p w:rsidR="00E3744E" w:rsidRPr="001F669F" w:rsidRDefault="00E3744E" w:rsidP="002F6383">
      <w:pPr>
        <w:spacing w:line="276" w:lineRule="auto"/>
        <w:ind w:firstLine="720"/>
        <w:contextualSpacing/>
        <w:jc w:val="both"/>
        <w:rPr>
          <w:rFonts w:cs="Arial"/>
        </w:rPr>
      </w:pPr>
      <w:r w:rsidRPr="001F669F">
        <w:rPr>
          <w:rFonts w:cs="Arial"/>
          <w:b/>
        </w:rPr>
        <w:t>ΜΑΞΙΜΟΣ ΧΑΡΑΚΟΠΟΥΛΟΣ (Πρόεδρος της Επιτροπής)</w:t>
      </w:r>
      <w:r w:rsidRPr="001F669F">
        <w:rPr>
          <w:rFonts w:cs="Arial"/>
        </w:rPr>
        <w:t xml:space="preserve">: Κύριε </w:t>
      </w:r>
      <w:proofErr w:type="spellStart"/>
      <w:r w:rsidRPr="001F669F">
        <w:rPr>
          <w:rFonts w:cs="Arial"/>
        </w:rPr>
        <w:t>Μουζάλα</w:t>
      </w:r>
      <w:proofErr w:type="spellEnd"/>
      <w:r w:rsidRPr="001F669F">
        <w:rPr>
          <w:rFonts w:cs="Arial"/>
        </w:rPr>
        <w:t>, δείξαμε μεγάλη ανοχή</w:t>
      </w:r>
      <w:r w:rsidR="00686C76">
        <w:rPr>
          <w:rFonts w:cs="Arial"/>
        </w:rPr>
        <w:t>,</w:t>
      </w:r>
      <w:r w:rsidRPr="001F669F">
        <w:rPr>
          <w:rFonts w:cs="Arial"/>
        </w:rPr>
        <w:t xml:space="preserve"> γιατί χειριστήκατε το θέμα, ελπίζοντας ότι θα α</w:t>
      </w:r>
      <w:r w:rsidR="002F6383">
        <w:rPr>
          <w:rFonts w:cs="Arial"/>
        </w:rPr>
        <w:t xml:space="preserve">κούσουμε και κάποιες προτάσεις. </w:t>
      </w:r>
      <w:r w:rsidRPr="001F669F">
        <w:rPr>
          <w:rFonts w:cs="Arial"/>
        </w:rPr>
        <w:t>Δικαίωμά σας είναι, εάν κρίνετε ότι δεν χρειαζόταν τίποτα να αλλάξει και ότι καλώς ήταν καμωμένα όλα.</w:t>
      </w:r>
    </w:p>
    <w:p w:rsidR="00E3744E" w:rsidRPr="001F669F" w:rsidRDefault="00E3744E" w:rsidP="002F6383">
      <w:pPr>
        <w:spacing w:line="276" w:lineRule="auto"/>
        <w:ind w:firstLine="720"/>
        <w:contextualSpacing/>
        <w:jc w:val="both"/>
        <w:rPr>
          <w:rFonts w:cs="Arial"/>
        </w:rPr>
      </w:pPr>
      <w:r w:rsidRPr="001F669F">
        <w:rPr>
          <w:rFonts w:cs="Arial"/>
          <w:b/>
        </w:rPr>
        <w:t>ΙΩΑΝΝΗΣ ΜΟΥΖΑΛΑΣ</w:t>
      </w:r>
      <w:r w:rsidRPr="001F669F">
        <w:rPr>
          <w:rFonts w:cs="Arial"/>
        </w:rPr>
        <w:t xml:space="preserve">: Συγγνώμη, </w:t>
      </w:r>
      <w:r w:rsidR="002F6383">
        <w:rPr>
          <w:rFonts w:cs="Arial"/>
        </w:rPr>
        <w:t xml:space="preserve">με κρίνετε, κύριε Πρόεδρε; </w:t>
      </w:r>
      <w:r w:rsidRPr="001F669F">
        <w:rPr>
          <w:rFonts w:cs="Arial"/>
        </w:rPr>
        <w:t xml:space="preserve">Είναι μέσα στη δικαιοδοσία σας να με κρίνετε; </w:t>
      </w:r>
    </w:p>
    <w:p w:rsidR="00E3744E" w:rsidRPr="001F669F" w:rsidRDefault="00E3744E" w:rsidP="00CC44AF">
      <w:pPr>
        <w:spacing w:line="276" w:lineRule="auto"/>
        <w:ind w:firstLine="720"/>
        <w:contextualSpacing/>
        <w:jc w:val="both"/>
        <w:rPr>
          <w:rFonts w:cs="Arial"/>
        </w:rPr>
      </w:pPr>
      <w:r w:rsidRPr="001F669F">
        <w:rPr>
          <w:rFonts w:cs="Arial"/>
          <w:b/>
        </w:rPr>
        <w:t xml:space="preserve">ΜΑΞΙΜΟΣ ΧΑΡΑΚΟΠΟΥΛΟΣ (Πρόεδρος της Επιτροπής): </w:t>
      </w:r>
      <w:r w:rsidR="002F6383">
        <w:rPr>
          <w:rFonts w:cs="Arial"/>
        </w:rPr>
        <w:t xml:space="preserve">Όχι, όχι. </w:t>
      </w:r>
      <w:r w:rsidRPr="001F669F">
        <w:rPr>
          <w:rFonts w:cs="Arial"/>
        </w:rPr>
        <w:t>Εγώ έκανα ένα σχόλιο, γιατί υπήρχε δυσανασχέτηση για την άνεση χρόνου που σας έδωσα, τον υπερδιπλάσιο χρόνο.</w:t>
      </w:r>
      <w:r w:rsidR="00CC44AF">
        <w:rPr>
          <w:rFonts w:cs="Arial"/>
        </w:rPr>
        <w:t xml:space="preserve"> </w:t>
      </w:r>
      <w:r w:rsidRPr="001F669F">
        <w:rPr>
          <w:rFonts w:cs="Arial"/>
        </w:rPr>
        <w:t>Για αυτό ήταν το σχόλιο και για τίποτε άλλο.</w:t>
      </w:r>
    </w:p>
    <w:p w:rsidR="00E3744E" w:rsidRPr="001F669F" w:rsidRDefault="00E3744E" w:rsidP="002F6383">
      <w:pPr>
        <w:spacing w:line="276" w:lineRule="auto"/>
        <w:ind w:firstLine="720"/>
        <w:contextualSpacing/>
        <w:jc w:val="both"/>
        <w:rPr>
          <w:rFonts w:cs="Arial"/>
        </w:rPr>
      </w:pPr>
      <w:r w:rsidRPr="001F669F">
        <w:rPr>
          <w:rFonts w:cs="Arial"/>
          <w:b/>
        </w:rPr>
        <w:t>ΑΝΤΩΝΙΟΣ ΜΥΛΩΝΑΚΗΣ (Ειδικός Αγορητής της Ελληνικής Λύσης – ΚΥΡΙΑΚΟΣ ΒΕΛΟΠΟΥΛΟΣ)</w:t>
      </w:r>
      <w:r w:rsidRPr="001F669F">
        <w:rPr>
          <w:rFonts w:cs="Arial"/>
        </w:rPr>
        <w:t>: Κύριε Πρόεδρε, θα ήθελα να πάρω το</w:t>
      </w:r>
      <w:r w:rsidR="00CC44AF">
        <w:rPr>
          <w:rFonts w:cs="Arial"/>
        </w:rPr>
        <w:t>ν</w:t>
      </w:r>
      <w:r w:rsidRPr="001F669F">
        <w:rPr>
          <w:rFonts w:cs="Arial"/>
        </w:rPr>
        <w:t xml:space="preserve"> λόγο επί προσωπικού.</w:t>
      </w:r>
    </w:p>
    <w:p w:rsidR="00E3744E" w:rsidRPr="001F669F" w:rsidRDefault="00E3744E" w:rsidP="002F6383">
      <w:pPr>
        <w:spacing w:line="276" w:lineRule="auto"/>
        <w:ind w:firstLine="720"/>
        <w:contextualSpacing/>
        <w:jc w:val="both"/>
        <w:rPr>
          <w:rFonts w:cs="Arial"/>
        </w:rPr>
      </w:pPr>
      <w:r w:rsidRPr="001F669F">
        <w:rPr>
          <w:rFonts w:cs="Arial"/>
          <w:b/>
        </w:rPr>
        <w:t xml:space="preserve">ΜΑΞΙΜΟΣ ΧΑΡΑΚΟΠΟΥΛΟΣ (Πρόεδρος της Επιτροπής): </w:t>
      </w:r>
      <w:r w:rsidRPr="001F669F">
        <w:rPr>
          <w:rFonts w:cs="Arial"/>
        </w:rPr>
        <w:t>Κύριε Μυλωνάκη, δεν υπάρχει προσωπικό, δεν υπήρχε καμία αναφορά προσωπική.</w:t>
      </w:r>
    </w:p>
    <w:p w:rsidR="00E3744E" w:rsidRPr="001F669F" w:rsidRDefault="00E3744E" w:rsidP="002F6383">
      <w:pPr>
        <w:spacing w:line="276" w:lineRule="auto"/>
        <w:ind w:firstLine="720"/>
        <w:contextualSpacing/>
        <w:jc w:val="both"/>
        <w:rPr>
          <w:rFonts w:cs="Arial"/>
        </w:rPr>
      </w:pPr>
      <w:r w:rsidRPr="001F669F">
        <w:rPr>
          <w:rFonts w:cs="Arial"/>
          <w:b/>
        </w:rPr>
        <w:t xml:space="preserve"> ΑΝΤΩΝΙΟΣ ΜΥΛΩΝΑΚΗΣ (Ειδικός Αγορητής της Ελληνικής Λύσης – ΚΥΡΙΑΚΟΣ ΒΕΛΟΠΟΥΛΟΣ)</w:t>
      </w:r>
      <w:r w:rsidRPr="001F669F">
        <w:rPr>
          <w:rFonts w:cs="Arial"/>
        </w:rPr>
        <w:t>: Υπάρχει, κύριε Πρόεδρε.</w:t>
      </w:r>
    </w:p>
    <w:p w:rsidR="00E3744E" w:rsidRPr="001F669F" w:rsidRDefault="00E3744E" w:rsidP="00293421">
      <w:pPr>
        <w:spacing w:line="276" w:lineRule="auto"/>
        <w:ind w:firstLine="720"/>
        <w:contextualSpacing/>
        <w:jc w:val="both"/>
        <w:rPr>
          <w:rFonts w:cs="Arial"/>
        </w:rPr>
      </w:pPr>
      <w:r w:rsidRPr="001F669F">
        <w:rPr>
          <w:rFonts w:cs="Arial"/>
        </w:rPr>
        <w:t>Εδώ</w:t>
      </w:r>
      <w:r w:rsidR="00293421">
        <w:rPr>
          <w:rFonts w:cs="Arial"/>
        </w:rPr>
        <w:t>,</w:t>
      </w:r>
      <w:r w:rsidRPr="001F669F">
        <w:rPr>
          <w:rFonts w:cs="Arial"/>
        </w:rPr>
        <w:t xml:space="preserve"> μιλώντας ο κ. </w:t>
      </w:r>
      <w:proofErr w:type="spellStart"/>
      <w:r w:rsidRPr="001F669F">
        <w:rPr>
          <w:rFonts w:cs="Arial"/>
        </w:rPr>
        <w:t>Μουζάλας</w:t>
      </w:r>
      <w:proofErr w:type="spellEnd"/>
      <w:r w:rsidRPr="001F669F">
        <w:rPr>
          <w:rFonts w:cs="Arial"/>
        </w:rPr>
        <w:t>, τον οποίο εκτιμώ και το γνωρίζει πολύ καλά σαν γιατρό και σαν άνθρωπο, δεν μπορεί να λέει ότι επειδή ακούστηκε η λέξη «</w:t>
      </w:r>
      <w:proofErr w:type="spellStart"/>
      <w:r w:rsidRPr="001F669F">
        <w:rPr>
          <w:rFonts w:cs="Arial"/>
        </w:rPr>
        <w:t>λαθροεισβολή</w:t>
      </w:r>
      <w:proofErr w:type="spellEnd"/>
      <w:r w:rsidRPr="001F669F">
        <w:rPr>
          <w:rFonts w:cs="Arial"/>
        </w:rPr>
        <w:t>» , είμαστε ακροδεξιός λόγο</w:t>
      </w:r>
      <w:r w:rsidR="00293421">
        <w:rPr>
          <w:rFonts w:cs="Arial"/>
        </w:rPr>
        <w:t xml:space="preserve">ς, </w:t>
      </w:r>
      <w:proofErr w:type="spellStart"/>
      <w:r w:rsidR="00293421">
        <w:rPr>
          <w:rFonts w:cs="Arial"/>
        </w:rPr>
        <w:t>ξενοφοβικός</w:t>
      </w:r>
      <w:proofErr w:type="spellEnd"/>
      <w:r w:rsidR="00293421">
        <w:rPr>
          <w:rFonts w:cs="Arial"/>
        </w:rPr>
        <w:t xml:space="preserve"> και ρατσιστικός. </w:t>
      </w:r>
      <w:r w:rsidRPr="001F669F">
        <w:rPr>
          <w:rFonts w:cs="Arial"/>
        </w:rPr>
        <w:t>Δεν γίνεται αυτό το πράγμα.</w:t>
      </w:r>
    </w:p>
    <w:p w:rsidR="00E3744E" w:rsidRPr="001F669F" w:rsidRDefault="00E3744E" w:rsidP="002F6383">
      <w:pPr>
        <w:spacing w:line="276" w:lineRule="auto"/>
        <w:ind w:firstLine="720"/>
        <w:contextualSpacing/>
        <w:jc w:val="both"/>
        <w:rPr>
          <w:rFonts w:cs="Arial"/>
        </w:rPr>
      </w:pPr>
      <w:r w:rsidRPr="001F669F">
        <w:rPr>
          <w:rFonts w:cs="Arial"/>
          <w:b/>
        </w:rPr>
        <w:t xml:space="preserve">ΜΑΞΙΜΟΣ ΧΑΡΑΚΟΠΟΥΛΟΣ (Πρόεδρος της Επιτροπής): </w:t>
      </w:r>
      <w:r w:rsidRPr="001F669F">
        <w:rPr>
          <w:rFonts w:cs="Arial"/>
        </w:rPr>
        <w:t xml:space="preserve">Κριτική πολιτική έκανε, κύριε Μυλωνάκη. </w:t>
      </w:r>
    </w:p>
    <w:p w:rsidR="00E3744E" w:rsidRPr="001F669F" w:rsidRDefault="00E3744E" w:rsidP="00293421">
      <w:pPr>
        <w:spacing w:line="276" w:lineRule="auto"/>
        <w:ind w:firstLine="720"/>
        <w:contextualSpacing/>
        <w:jc w:val="both"/>
        <w:rPr>
          <w:rFonts w:cs="Arial"/>
        </w:rPr>
      </w:pPr>
      <w:r w:rsidRPr="001F669F">
        <w:rPr>
          <w:rFonts w:cs="Arial"/>
          <w:b/>
        </w:rPr>
        <w:t>ΑΝΤΩΝΙΟΣ ΜΥΛΩΝΑΚΗΣ (Ειδικός Αγορητής της Ελληνικής Λύσης – ΚΥΡΙΑΚΟΣ ΒΕΛΟΠΟΥΛΟΣ)</w:t>
      </w:r>
      <w:r w:rsidRPr="001F669F">
        <w:rPr>
          <w:rFonts w:cs="Arial"/>
        </w:rPr>
        <w:t xml:space="preserve">: Θα παρακαλέσω πάρα πολύ </w:t>
      </w:r>
      <w:r w:rsidR="00293421">
        <w:rPr>
          <w:rFonts w:cs="Arial"/>
        </w:rPr>
        <w:t xml:space="preserve">να σταματήσει αυτό το παραμύθι. </w:t>
      </w:r>
      <w:r w:rsidRPr="001F669F">
        <w:rPr>
          <w:rFonts w:cs="Arial"/>
        </w:rPr>
        <w:t>Δεν γίνεται αυτό να ακούγεται συνεχώς.</w:t>
      </w:r>
    </w:p>
    <w:p w:rsidR="00E3744E" w:rsidRPr="001F669F" w:rsidRDefault="00E3744E" w:rsidP="002F6383">
      <w:pPr>
        <w:spacing w:line="276" w:lineRule="auto"/>
        <w:ind w:firstLine="720"/>
        <w:contextualSpacing/>
        <w:jc w:val="both"/>
        <w:rPr>
          <w:rFonts w:cs="Arial"/>
        </w:rPr>
      </w:pPr>
      <w:r w:rsidRPr="001F669F">
        <w:rPr>
          <w:rFonts w:cs="Arial"/>
          <w:b/>
        </w:rPr>
        <w:t xml:space="preserve">ΜΑΞΙΜΟΣ ΧΑΡΑΚΟΠΟΥΛΟΣ (Πρόεδρος της Επιτροπής): </w:t>
      </w:r>
      <w:r w:rsidRPr="001F669F">
        <w:rPr>
          <w:rFonts w:cs="Arial"/>
        </w:rPr>
        <w:t>Δικαίωμα πολιτικής κριτικής έχει ο καθένας, δεν σας έκανε προσωπική αναφορά.</w:t>
      </w:r>
    </w:p>
    <w:p w:rsidR="00E3744E" w:rsidRPr="001F669F" w:rsidRDefault="00E3744E" w:rsidP="001F669F">
      <w:pPr>
        <w:spacing w:line="276" w:lineRule="auto"/>
        <w:ind w:firstLine="720"/>
        <w:contextualSpacing/>
        <w:jc w:val="both"/>
        <w:rPr>
          <w:rFonts w:cs="Arial"/>
        </w:rPr>
      </w:pPr>
      <w:r w:rsidRPr="001F669F">
        <w:rPr>
          <w:rFonts w:cs="Arial"/>
          <w:b/>
        </w:rPr>
        <w:t xml:space="preserve">ΑΝΤΩΝΙΟΣ ΜΥΛΩΝΑΚΗΣ (Ειδικός Αγορητής της Ελληνικής Λύσης – ΚΥΡΙΑΚΟΣ ΒΕΛΟΠΟΥΛΟΣ): </w:t>
      </w:r>
      <w:r w:rsidRPr="001F669F">
        <w:rPr>
          <w:rFonts w:cs="Arial"/>
        </w:rPr>
        <w:t>Μα, δεν γίνεται αυτό το πράγμα.</w:t>
      </w:r>
    </w:p>
    <w:p w:rsidR="00E3744E" w:rsidRPr="001F669F" w:rsidRDefault="00E3744E" w:rsidP="001F669F">
      <w:pPr>
        <w:spacing w:line="276" w:lineRule="auto"/>
        <w:ind w:firstLine="720"/>
        <w:contextualSpacing/>
        <w:jc w:val="both"/>
        <w:rPr>
          <w:rFonts w:cs="Arial"/>
        </w:rPr>
      </w:pPr>
      <w:r w:rsidRPr="001F669F">
        <w:rPr>
          <w:rFonts w:cs="Arial"/>
        </w:rPr>
        <w:t>Τότε</w:t>
      </w:r>
      <w:r w:rsidR="00293421">
        <w:rPr>
          <w:rFonts w:cs="Arial"/>
        </w:rPr>
        <w:t>,</w:t>
      </w:r>
      <w:r w:rsidRPr="001F669F">
        <w:rPr>
          <w:rFonts w:cs="Arial"/>
        </w:rPr>
        <w:t xml:space="preserve"> να πω και εγώ ότι είναι ακροαριστερός ο λόγος του κ. </w:t>
      </w:r>
      <w:proofErr w:type="spellStart"/>
      <w:r w:rsidRPr="001F669F">
        <w:rPr>
          <w:rFonts w:cs="Arial"/>
        </w:rPr>
        <w:t>Μουζάλα</w:t>
      </w:r>
      <w:proofErr w:type="spellEnd"/>
      <w:r w:rsidRPr="001F669F">
        <w:rPr>
          <w:rFonts w:cs="Arial"/>
        </w:rPr>
        <w:t>, ο οποίος</w:t>
      </w:r>
      <w:r w:rsidR="00293421">
        <w:rPr>
          <w:rFonts w:cs="Arial"/>
        </w:rPr>
        <w:t>,</w:t>
      </w:r>
      <w:r w:rsidRPr="001F669F">
        <w:rPr>
          <w:rFonts w:cs="Arial"/>
        </w:rPr>
        <w:t xml:space="preserve"> με τις πολιτικές του κόμματος του</w:t>
      </w:r>
      <w:r w:rsidR="00293421">
        <w:rPr>
          <w:rFonts w:cs="Arial"/>
        </w:rPr>
        <w:t>,</w:t>
      </w:r>
      <w:r w:rsidRPr="001F669F">
        <w:rPr>
          <w:rFonts w:cs="Arial"/>
        </w:rPr>
        <w:t xml:space="preserve"> μας έφτασαν σε αυτή την κατάσταση.</w:t>
      </w:r>
    </w:p>
    <w:p w:rsidR="00E3744E" w:rsidRPr="001F669F" w:rsidRDefault="00E3744E" w:rsidP="00293421">
      <w:pPr>
        <w:spacing w:line="276" w:lineRule="auto"/>
        <w:ind w:firstLine="720"/>
        <w:contextualSpacing/>
        <w:jc w:val="both"/>
        <w:rPr>
          <w:rFonts w:cs="Arial"/>
        </w:rPr>
      </w:pPr>
      <w:r w:rsidRPr="001F669F">
        <w:rPr>
          <w:rFonts w:cs="Arial"/>
          <w:b/>
        </w:rPr>
        <w:t xml:space="preserve">ΜΑΞΙΜΟΣ ΧΑΡΑΚΟΠΟΥΛΟΣ (Πρόεδρος της Επιτροπής): </w:t>
      </w:r>
      <w:r w:rsidR="00293421">
        <w:rPr>
          <w:rFonts w:cs="Arial"/>
        </w:rPr>
        <w:t xml:space="preserve">Δικαίωμά σας είναι να το πείτε. </w:t>
      </w:r>
      <w:r w:rsidRPr="001F669F">
        <w:rPr>
          <w:rFonts w:cs="Arial"/>
        </w:rPr>
        <w:t>Στο πλαίσιο της ευπρέπειας</w:t>
      </w:r>
      <w:r w:rsidR="00293421">
        <w:rPr>
          <w:rFonts w:cs="Arial"/>
        </w:rPr>
        <w:t>,</w:t>
      </w:r>
      <w:r w:rsidRPr="001F669F">
        <w:rPr>
          <w:rFonts w:cs="Arial"/>
        </w:rPr>
        <w:t xml:space="preserve"> μπορεί να διατυπώνει ο καθένας πολιτική κριτική.</w:t>
      </w:r>
    </w:p>
    <w:p w:rsidR="00E3744E" w:rsidRPr="001F669F" w:rsidRDefault="00E3744E" w:rsidP="001F669F">
      <w:pPr>
        <w:spacing w:line="276" w:lineRule="auto"/>
        <w:ind w:firstLine="720"/>
        <w:contextualSpacing/>
        <w:jc w:val="both"/>
        <w:rPr>
          <w:rFonts w:cs="Arial"/>
        </w:rPr>
      </w:pPr>
      <w:r w:rsidRPr="001F669F">
        <w:rPr>
          <w:rFonts w:cs="Arial"/>
          <w:b/>
        </w:rPr>
        <w:t xml:space="preserve">ΑΝΤΩΝΙΟΣ ΜΥΛΩΝΑΚΗΣ (Ειδικός Αγορητής της Ελληνικής Λύσης – ΚΥΡΙΑΚΟΣ ΒΕΛΟΠΟΥΛΟΣ): </w:t>
      </w:r>
      <w:r w:rsidR="00293421">
        <w:rPr>
          <w:rFonts w:cs="Arial"/>
        </w:rPr>
        <w:t xml:space="preserve">Ε, ναι. </w:t>
      </w:r>
      <w:r w:rsidRPr="001F669F">
        <w:rPr>
          <w:rFonts w:cs="Arial"/>
        </w:rPr>
        <w:t>Αυτό, όμως, το παραμύθι να σταματήσει, γιατί ο ελληνικός λαός δεν τα αντέχει αυτά άλλο.</w:t>
      </w:r>
      <w:r w:rsidR="00293421">
        <w:rPr>
          <w:rFonts w:cs="Arial"/>
        </w:rPr>
        <w:t xml:space="preserve"> </w:t>
      </w:r>
      <w:r w:rsidRPr="001F669F">
        <w:rPr>
          <w:rFonts w:cs="Arial"/>
        </w:rPr>
        <w:t>Σταματήστε, λοιπόν, γιατί εδώ πέρα δεν κρινόμαστε σαν Ευρωπαίοι, πρώτα σαν Έλληνες κρινόμαστε.</w:t>
      </w:r>
    </w:p>
    <w:p w:rsidR="00E3744E" w:rsidRPr="001F669F" w:rsidRDefault="00E3744E" w:rsidP="001F669F">
      <w:pPr>
        <w:spacing w:line="276" w:lineRule="auto"/>
        <w:ind w:firstLine="720"/>
        <w:contextualSpacing/>
        <w:jc w:val="both"/>
        <w:rPr>
          <w:rFonts w:cs="Arial"/>
        </w:rPr>
      </w:pPr>
      <w:r w:rsidRPr="001F669F">
        <w:rPr>
          <w:rFonts w:cs="Arial"/>
          <w:b/>
        </w:rPr>
        <w:t xml:space="preserve">ΧΡΗΣΤΟΣ ΓΙΑΝΝΟΥΛΗΣ: </w:t>
      </w:r>
      <w:r w:rsidR="00293421">
        <w:rPr>
          <w:rFonts w:cs="Arial"/>
        </w:rPr>
        <w:t>Με συγχωρείτε</w:t>
      </w:r>
      <w:r w:rsidRPr="001F669F">
        <w:rPr>
          <w:rFonts w:cs="Arial"/>
        </w:rPr>
        <w:t>, δεν θέλω να κάνω υποδείξεις, αλλά αν αυτό ήταν το προσωπικό του κ. συναδέλφου</w:t>
      </w:r>
      <w:r w:rsidR="00293421">
        <w:rPr>
          <w:rFonts w:cs="Arial"/>
        </w:rPr>
        <w:t>…</w:t>
      </w:r>
    </w:p>
    <w:p w:rsidR="00E3744E" w:rsidRPr="001F669F" w:rsidRDefault="00E3744E" w:rsidP="00293421">
      <w:pPr>
        <w:spacing w:line="276" w:lineRule="auto"/>
        <w:ind w:firstLine="720"/>
        <w:contextualSpacing/>
        <w:jc w:val="both"/>
        <w:rPr>
          <w:rFonts w:cs="Arial"/>
        </w:rPr>
      </w:pPr>
      <w:r w:rsidRPr="001F669F">
        <w:rPr>
          <w:rFonts w:cs="Arial"/>
          <w:b/>
        </w:rPr>
        <w:t xml:space="preserve">ΜΑΞΙΜΟΣ ΧΑΡΑΚΟΠΟΥΛΟΣ (Πρόεδρος της Επιτροπής): </w:t>
      </w:r>
      <w:r w:rsidR="00293421">
        <w:rPr>
          <w:rFonts w:cs="Arial"/>
        </w:rPr>
        <w:t xml:space="preserve">Μα, δεν υπάρχει προσωπικό. </w:t>
      </w:r>
      <w:r w:rsidRPr="001F669F">
        <w:rPr>
          <w:rFonts w:cs="Arial"/>
        </w:rPr>
        <w:t>Αυτό είπα, κύριε Γιαννούλη.</w:t>
      </w:r>
    </w:p>
    <w:p w:rsidR="00E3744E" w:rsidRPr="001F669F" w:rsidRDefault="00E3744E" w:rsidP="001F669F">
      <w:pPr>
        <w:spacing w:line="276" w:lineRule="auto"/>
        <w:ind w:firstLine="720"/>
        <w:contextualSpacing/>
        <w:jc w:val="both"/>
        <w:rPr>
          <w:rFonts w:cs="Arial"/>
        </w:rPr>
      </w:pPr>
      <w:r w:rsidRPr="001F669F">
        <w:rPr>
          <w:rFonts w:cs="Arial"/>
          <w:b/>
        </w:rPr>
        <w:t xml:space="preserve">ΧΡΗΣΤΟΣ ΓΙΑΝΝΟΥΛΗΣ: </w:t>
      </w:r>
      <w:r w:rsidRPr="001F669F">
        <w:rPr>
          <w:rFonts w:cs="Arial"/>
        </w:rPr>
        <w:t>Αλλά</w:t>
      </w:r>
      <w:r w:rsidR="00293421">
        <w:rPr>
          <w:rFonts w:cs="Arial"/>
        </w:rPr>
        <w:t>,</w:t>
      </w:r>
      <w:r w:rsidRPr="001F669F">
        <w:rPr>
          <w:rFonts w:cs="Arial"/>
        </w:rPr>
        <w:t xml:space="preserve"> ανέπτυξε τώρα μια χριστομάθεια</w:t>
      </w:r>
      <w:r w:rsidR="00293421">
        <w:rPr>
          <w:rFonts w:cs="Arial"/>
        </w:rPr>
        <w:t>…</w:t>
      </w:r>
    </w:p>
    <w:p w:rsidR="00E3744E" w:rsidRPr="001F669F" w:rsidRDefault="00E3744E" w:rsidP="001F669F">
      <w:pPr>
        <w:spacing w:line="276" w:lineRule="auto"/>
        <w:ind w:firstLine="720"/>
        <w:contextualSpacing/>
        <w:jc w:val="both"/>
        <w:rPr>
          <w:rFonts w:cs="Arial"/>
        </w:rPr>
      </w:pPr>
      <w:r w:rsidRPr="001F669F">
        <w:rPr>
          <w:rFonts w:cs="Arial"/>
          <w:b/>
        </w:rPr>
        <w:t xml:space="preserve">ΜΑΞΙΜΟΣ ΧΑΡΑΚΟΠΟΥΛΟΣ (Πρόεδρος της Επιτροπής): </w:t>
      </w:r>
      <w:r w:rsidRPr="001F669F">
        <w:rPr>
          <w:rFonts w:cs="Arial"/>
        </w:rPr>
        <w:t>Ομοίως, όμως, νωρίτερα</w:t>
      </w:r>
      <w:r w:rsidR="00293421">
        <w:rPr>
          <w:rFonts w:cs="Arial"/>
        </w:rPr>
        <w:t>,</w:t>
      </w:r>
      <w:r w:rsidRPr="001F669F">
        <w:rPr>
          <w:rFonts w:cs="Arial"/>
        </w:rPr>
        <w:t xml:space="preserve"> έγινε και από τον Εισηγητή σας για επίκληση προσωπικού, που πάλι δεν υπήρχε προσωπικό.</w:t>
      </w:r>
    </w:p>
    <w:p w:rsidR="00E3744E" w:rsidRPr="001F669F" w:rsidRDefault="00E3744E" w:rsidP="001F669F">
      <w:pPr>
        <w:spacing w:line="276" w:lineRule="auto"/>
        <w:ind w:firstLine="720"/>
        <w:contextualSpacing/>
        <w:jc w:val="both"/>
        <w:rPr>
          <w:rFonts w:cs="Arial"/>
        </w:rPr>
      </w:pPr>
      <w:r w:rsidRPr="001F669F">
        <w:rPr>
          <w:rFonts w:cs="Arial"/>
          <w:b/>
        </w:rPr>
        <w:t xml:space="preserve">ΧΡΗΣΤΟΣ ΓΙΑΝΝΟΥΛΗΣ: </w:t>
      </w:r>
      <w:r w:rsidRPr="001F669F">
        <w:rPr>
          <w:rFonts w:cs="Arial"/>
        </w:rPr>
        <w:t>Κύριε Πρόεδρε, δεν φταίμε εμείς τώρα.</w:t>
      </w:r>
    </w:p>
    <w:p w:rsidR="00E3744E" w:rsidRPr="001F669F" w:rsidRDefault="00E3744E" w:rsidP="00293421">
      <w:pPr>
        <w:spacing w:line="276" w:lineRule="auto"/>
        <w:ind w:firstLine="720"/>
        <w:contextualSpacing/>
        <w:jc w:val="both"/>
        <w:rPr>
          <w:rFonts w:cs="Arial"/>
        </w:rPr>
      </w:pPr>
      <w:r w:rsidRPr="001F669F">
        <w:rPr>
          <w:rFonts w:cs="Arial"/>
          <w:b/>
        </w:rPr>
        <w:lastRenderedPageBreak/>
        <w:t xml:space="preserve">ΜΑΞΙΜΟΣ ΧΑΡΑΚΟΠΟΥΛΟΣ (Πρόεδρος της Επιτροπής): </w:t>
      </w:r>
      <w:r w:rsidRPr="001F669F">
        <w:rPr>
          <w:rFonts w:cs="Arial"/>
        </w:rPr>
        <w:t>Κύριε Γιαννούλη, σύμφωνα με τον Κανονισμό</w:t>
      </w:r>
      <w:r w:rsidR="00293421">
        <w:rPr>
          <w:rFonts w:cs="Arial"/>
        </w:rPr>
        <w:t>,</w:t>
      </w:r>
      <w:r w:rsidRPr="001F669F">
        <w:rPr>
          <w:rFonts w:cs="Arial"/>
        </w:rPr>
        <w:t xml:space="preserve"> δικαιούται</w:t>
      </w:r>
      <w:r w:rsidR="00293421">
        <w:rPr>
          <w:rFonts w:cs="Arial"/>
        </w:rPr>
        <w:t>,</w:t>
      </w:r>
      <w:r w:rsidRPr="001F669F">
        <w:rPr>
          <w:rFonts w:cs="Arial"/>
        </w:rPr>
        <w:t xml:space="preserve"> σε ένα λεπτό</w:t>
      </w:r>
      <w:r w:rsidR="00293421">
        <w:rPr>
          <w:rFonts w:cs="Arial"/>
        </w:rPr>
        <w:t>,</w:t>
      </w:r>
      <w:r w:rsidRPr="001F669F">
        <w:rPr>
          <w:rFonts w:cs="Arial"/>
        </w:rPr>
        <w:t xml:space="preserve"> να αναπτύξει</w:t>
      </w:r>
      <w:r w:rsidR="00293421">
        <w:rPr>
          <w:rFonts w:cs="Arial"/>
        </w:rPr>
        <w:t xml:space="preserve"> σε τι συνίσταται το προσωπικό. </w:t>
      </w:r>
      <w:r w:rsidRPr="001F669F">
        <w:rPr>
          <w:rFonts w:cs="Arial"/>
        </w:rPr>
        <w:t>Δεν υπήρχε προσωπικό, αυτό είπα.</w:t>
      </w:r>
    </w:p>
    <w:p w:rsidR="00E3744E" w:rsidRPr="001F669F" w:rsidRDefault="00E3744E" w:rsidP="00293421">
      <w:pPr>
        <w:spacing w:line="276" w:lineRule="auto"/>
        <w:ind w:firstLine="720"/>
        <w:contextualSpacing/>
        <w:jc w:val="both"/>
        <w:rPr>
          <w:rFonts w:cs="Arial"/>
        </w:rPr>
      </w:pPr>
      <w:r w:rsidRPr="001F669F">
        <w:rPr>
          <w:rFonts w:cs="Arial"/>
          <w:b/>
        </w:rPr>
        <w:t xml:space="preserve">ΧΡΗΣΤΟΣ ΓΙΑΝΝΟΥΛΗΣ: </w:t>
      </w:r>
      <w:r w:rsidRPr="001F669F">
        <w:rPr>
          <w:rFonts w:cs="Arial"/>
        </w:rPr>
        <w:t>Κύριε Πρόεδρε, ούτε σε ένα λεπτό το</w:t>
      </w:r>
      <w:r w:rsidR="00293421">
        <w:rPr>
          <w:rFonts w:cs="Arial"/>
        </w:rPr>
        <w:t xml:space="preserve"> ανέπτυξε ούτε προσωπικό ήταν. </w:t>
      </w:r>
      <w:r w:rsidRPr="001F669F">
        <w:rPr>
          <w:rFonts w:cs="Arial"/>
        </w:rPr>
        <w:t xml:space="preserve">Μια ελεγεία για την </w:t>
      </w:r>
      <w:r w:rsidR="00293421">
        <w:rPr>
          <w:rFonts w:cs="Arial"/>
        </w:rPr>
        <w:t xml:space="preserve">Αριστερά. </w:t>
      </w:r>
      <w:r w:rsidRPr="001F669F">
        <w:rPr>
          <w:rFonts w:cs="Arial"/>
        </w:rPr>
        <w:t>Έλεος</w:t>
      </w:r>
      <w:r w:rsidR="00293421">
        <w:rPr>
          <w:rFonts w:cs="Arial"/>
        </w:rPr>
        <w:t>,</w:t>
      </w:r>
      <w:r w:rsidRPr="001F669F">
        <w:rPr>
          <w:rFonts w:cs="Arial"/>
        </w:rPr>
        <w:t xml:space="preserve"> δηλαδή. </w:t>
      </w:r>
    </w:p>
    <w:p w:rsidR="00E3744E" w:rsidRPr="001F669F" w:rsidRDefault="00E3744E" w:rsidP="001F669F">
      <w:pPr>
        <w:spacing w:line="276" w:lineRule="auto"/>
        <w:ind w:firstLine="720"/>
        <w:contextualSpacing/>
        <w:jc w:val="both"/>
        <w:rPr>
          <w:rFonts w:cs="Arial"/>
        </w:rPr>
      </w:pPr>
      <w:r w:rsidRPr="001F669F">
        <w:rPr>
          <w:rFonts w:cs="Arial"/>
          <w:b/>
        </w:rPr>
        <w:t xml:space="preserve">ΜΑΞΙΜΟΣ ΧΑΡΑΚΟΠΟΥΛΟΣ (Πρόεδρος της Επιτροπής): </w:t>
      </w:r>
      <w:r w:rsidRPr="001F669F">
        <w:rPr>
          <w:rFonts w:cs="Arial"/>
        </w:rPr>
        <w:t>Μη ρίχνουμε, λοιπόν, λάδι στη φωτιά.</w:t>
      </w:r>
    </w:p>
    <w:p w:rsidR="00E3744E" w:rsidRPr="001F669F" w:rsidRDefault="00E3744E" w:rsidP="001F669F">
      <w:pPr>
        <w:spacing w:line="276" w:lineRule="auto"/>
        <w:ind w:firstLine="720"/>
        <w:contextualSpacing/>
        <w:jc w:val="both"/>
        <w:rPr>
          <w:rFonts w:cs="Arial"/>
        </w:rPr>
      </w:pPr>
      <w:r w:rsidRPr="001F669F">
        <w:rPr>
          <w:rFonts w:cs="Arial"/>
          <w:b/>
        </w:rPr>
        <w:t xml:space="preserve">ΧΡΗΣΤΟΣ ΓΙΑΝΝΟΥΛΗΣ: </w:t>
      </w:r>
      <w:r w:rsidRPr="001F669F">
        <w:rPr>
          <w:rFonts w:cs="Arial"/>
        </w:rPr>
        <w:t>Ναι, αλλά προστατέψτε και εσείς την αποφυγή εντάσεων.</w:t>
      </w:r>
    </w:p>
    <w:p w:rsidR="00E3744E" w:rsidRPr="001F669F" w:rsidRDefault="00E3744E" w:rsidP="001F669F">
      <w:pPr>
        <w:spacing w:line="276" w:lineRule="auto"/>
        <w:ind w:firstLine="720"/>
        <w:contextualSpacing/>
        <w:jc w:val="both"/>
        <w:rPr>
          <w:rFonts w:cs="Arial"/>
        </w:rPr>
      </w:pPr>
      <w:r w:rsidRPr="001F669F">
        <w:rPr>
          <w:rFonts w:cs="Arial"/>
          <w:b/>
        </w:rPr>
        <w:t xml:space="preserve">ΜΑΞΙΜΟΣ ΧΑΡΑΚΟΠΟΥΛΟΣ (Πρόεδρος της Επιτροπής): </w:t>
      </w:r>
      <w:r w:rsidRPr="001F669F">
        <w:rPr>
          <w:rFonts w:cs="Arial"/>
        </w:rPr>
        <w:t>Κύριε Γιαννούλη, αυτό προσπαθώ να κάνω και τώρα και εσείς παραβιάζετε τον Κανονισμό, γιατί δεν υπάρχει κανένα προσωπικό και κάνετε σχόλιο επί του προσωπικού που δεν υπάρχει.</w:t>
      </w:r>
    </w:p>
    <w:p w:rsidR="00E3744E" w:rsidRPr="001F669F" w:rsidRDefault="00E3744E" w:rsidP="001F669F">
      <w:pPr>
        <w:spacing w:line="276" w:lineRule="auto"/>
        <w:ind w:firstLine="720"/>
        <w:contextualSpacing/>
        <w:jc w:val="both"/>
        <w:rPr>
          <w:rFonts w:cs="Arial"/>
        </w:rPr>
      </w:pPr>
      <w:r w:rsidRPr="001F669F">
        <w:rPr>
          <w:rFonts w:cs="Arial"/>
        </w:rPr>
        <w:t xml:space="preserve">Κλείνουμε τον κύκλο των ομιλητών με τον κ. </w:t>
      </w:r>
      <w:proofErr w:type="spellStart"/>
      <w:r w:rsidRPr="001F669F">
        <w:rPr>
          <w:rFonts w:cs="Arial"/>
        </w:rPr>
        <w:t>Βολουδάκη</w:t>
      </w:r>
      <w:proofErr w:type="spellEnd"/>
      <w:r w:rsidRPr="001F669F">
        <w:rPr>
          <w:rFonts w:cs="Arial"/>
        </w:rPr>
        <w:t>.</w:t>
      </w:r>
    </w:p>
    <w:p w:rsidR="00E3744E" w:rsidRPr="001F669F" w:rsidRDefault="00E3744E" w:rsidP="001F669F">
      <w:pPr>
        <w:spacing w:line="276" w:lineRule="auto"/>
        <w:ind w:firstLine="720"/>
        <w:contextualSpacing/>
        <w:jc w:val="both"/>
        <w:rPr>
          <w:rFonts w:cs="Arial"/>
        </w:rPr>
      </w:pPr>
      <w:r w:rsidRPr="001F669F">
        <w:rPr>
          <w:rFonts w:cs="Arial"/>
        </w:rPr>
        <w:t xml:space="preserve">Ορίστε, κύριε </w:t>
      </w:r>
      <w:proofErr w:type="spellStart"/>
      <w:r w:rsidRPr="001F669F">
        <w:rPr>
          <w:rFonts w:cs="Arial"/>
        </w:rPr>
        <w:t>Βολουδάκη</w:t>
      </w:r>
      <w:proofErr w:type="spellEnd"/>
      <w:r w:rsidRPr="001F669F">
        <w:rPr>
          <w:rFonts w:cs="Arial"/>
        </w:rPr>
        <w:t>.</w:t>
      </w:r>
    </w:p>
    <w:p w:rsidR="00E3744E" w:rsidRPr="001F669F" w:rsidRDefault="00E3744E" w:rsidP="001F669F">
      <w:pPr>
        <w:spacing w:line="276" w:lineRule="auto"/>
        <w:ind w:firstLine="720"/>
        <w:contextualSpacing/>
        <w:jc w:val="both"/>
        <w:rPr>
          <w:rFonts w:cs="Arial"/>
          <w:b/>
        </w:rPr>
      </w:pPr>
      <w:r w:rsidRPr="001F669F">
        <w:rPr>
          <w:rFonts w:cs="Arial"/>
          <w:b/>
        </w:rPr>
        <w:t xml:space="preserve">ΜΑΝΟΥΣΟΣ ΒΟΛΟΥΔΑΚΗΣ: </w:t>
      </w:r>
      <w:r w:rsidRPr="001F669F">
        <w:rPr>
          <w:rFonts w:cs="Arial"/>
        </w:rPr>
        <w:t>Ευχαριστώ, κύριε Πρόεδρε.</w:t>
      </w:r>
    </w:p>
    <w:p w:rsidR="00E3744E" w:rsidRPr="001F669F" w:rsidRDefault="00E3744E" w:rsidP="00293421">
      <w:pPr>
        <w:spacing w:line="276" w:lineRule="auto"/>
        <w:ind w:firstLine="720"/>
        <w:contextualSpacing/>
        <w:jc w:val="both"/>
        <w:rPr>
          <w:rFonts w:cs="Arial"/>
        </w:rPr>
      </w:pPr>
      <w:r w:rsidRPr="001F669F">
        <w:rPr>
          <w:rFonts w:cs="Arial"/>
        </w:rPr>
        <w:t>Κύριε Υπουργέ, κυρίες και κύριοι συνάδελφοι, νομίζω ότι ένα τόσο κρίσιμο θέμα για την πατρίδα μας, ίσως το κρισιμότερο αυτή τη στιγμή</w:t>
      </w:r>
      <w:r w:rsidR="00293421">
        <w:rPr>
          <w:rFonts w:cs="Arial"/>
        </w:rPr>
        <w:t>,</w:t>
      </w:r>
      <w:r w:rsidRPr="001F669F">
        <w:rPr>
          <w:rFonts w:cs="Arial"/>
        </w:rPr>
        <w:t xml:space="preserve"> δεν μπορούμε να το λύσουμε ούτε συζητώντας ποιος είναι ακροδεξιός και ποιος ακροαριστερός, ούτε, βέβαια, περιμένοντας και την παγκόσμια ειρήνη, γιατί ακούσαμε</w:t>
      </w:r>
      <w:r w:rsidR="00293421">
        <w:rPr>
          <w:rFonts w:cs="Arial"/>
        </w:rPr>
        <w:t xml:space="preserve"> και τέτοιες απόψεις. </w:t>
      </w:r>
      <w:r w:rsidRPr="001F669F">
        <w:rPr>
          <w:rFonts w:cs="Arial"/>
        </w:rPr>
        <w:t>Ασφαλώς, δεν είναι κακό αυτό, αλλά εμείς θα πρέπει να κάνουμε κάτι εν τω μεταξύ, μέχρι να έρθει η παγκόσμια ειρήνη.</w:t>
      </w:r>
    </w:p>
    <w:p w:rsidR="00E3744E" w:rsidRPr="001F669F" w:rsidRDefault="00E3744E" w:rsidP="00293421">
      <w:pPr>
        <w:spacing w:line="276" w:lineRule="auto"/>
        <w:ind w:firstLine="720"/>
        <w:contextualSpacing/>
        <w:jc w:val="both"/>
      </w:pPr>
      <w:r w:rsidRPr="001F669F">
        <w:rPr>
          <w:rFonts w:cs="Arial"/>
        </w:rPr>
        <w:t>Αυτή τη στιγμή</w:t>
      </w:r>
      <w:r w:rsidR="00293421">
        <w:rPr>
          <w:rFonts w:cs="Arial"/>
        </w:rPr>
        <w:t>,</w:t>
      </w:r>
      <w:r w:rsidRPr="001F669F">
        <w:rPr>
          <w:rFonts w:cs="Arial"/>
        </w:rPr>
        <w:t xml:space="preserve"> βρισκόμαστε μπροστά σε ένα αδιέξοδο. Στην Ελλάδα</w:t>
      </w:r>
      <w:r w:rsidR="00293421">
        <w:rPr>
          <w:rFonts w:cs="Arial"/>
        </w:rPr>
        <w:t>,</w:t>
      </w:r>
      <w:r w:rsidRPr="001F669F">
        <w:rPr>
          <w:rFonts w:cs="Arial"/>
        </w:rPr>
        <w:t xml:space="preserve"> έρχονται άνθρωποι, γεμίζουν τα κέντρα υποδοχής στα νησιά, κάποια στιγμή αναγκαστικά η πολιτεία τους μεταφέρει - και, ήδη, συμβαίνει αυτό - στην ενδοχώρα και ένα πολύ μεγάλο μέρος από αυτούς χάνονται, χάνεται και η διάκριση ποιος είναι πρόσφυγας και ποιος είναι μετανάστης και έχουμε φτάσει σε μια κατάσταση, όπου η πατρίδα μας είναι σαν να έχει σύνορα που έχουν μόνο είσοδο και όχι έξοδο.</w:t>
      </w:r>
    </w:p>
    <w:p w:rsidR="00E3744E" w:rsidRPr="001F669F" w:rsidRDefault="00293421" w:rsidP="00293421">
      <w:pPr>
        <w:spacing w:line="276" w:lineRule="auto"/>
        <w:ind w:firstLine="720"/>
        <w:contextualSpacing/>
        <w:jc w:val="both"/>
        <w:rPr>
          <w:rFonts w:cs="Arial"/>
        </w:rPr>
      </w:pPr>
      <w:r>
        <w:rPr>
          <w:rFonts w:cs="Arial"/>
        </w:rPr>
        <w:t>Είναι επόμενο ότι</w:t>
      </w:r>
      <w:r w:rsidR="00E3744E" w:rsidRPr="001F669F">
        <w:rPr>
          <w:rFonts w:cs="Arial"/>
        </w:rPr>
        <w:t xml:space="preserve"> εάν δεν κάνουμε κάτι</w:t>
      </w:r>
      <w:r>
        <w:rPr>
          <w:rFonts w:cs="Arial"/>
        </w:rPr>
        <w:t>,</w:t>
      </w:r>
      <w:r w:rsidR="00E3744E" w:rsidRPr="001F669F">
        <w:rPr>
          <w:rFonts w:cs="Arial"/>
        </w:rPr>
        <w:t xml:space="preserve"> θα φτάσουμε σε κατάσταση ασφυξίας. Η Ευρώπη, της οποίας η αδράνεια ή ενδεχομένως και οι λάθος κατευθύνσεις αρχικά διόγκωσαν το πρόβλημα στην πλάτη των χωρών πρώτης υποδοχής, με την Ελλάδα πρώτη και καλύτερη, φαίνεται ότι αρχίζει να αλλάζει στάση, αυτό εγώ τουλάχιστον διαβάζω στο ανακοινωθέν μετά τη συνάντηση της Μάλτας. </w:t>
      </w:r>
    </w:p>
    <w:p w:rsidR="00E3744E" w:rsidRPr="001F669F" w:rsidRDefault="00E3744E" w:rsidP="001F669F">
      <w:pPr>
        <w:spacing w:line="276" w:lineRule="auto"/>
        <w:ind w:firstLine="720"/>
        <w:contextualSpacing/>
        <w:jc w:val="both"/>
        <w:rPr>
          <w:rFonts w:cs="Arial"/>
        </w:rPr>
      </w:pPr>
      <w:r w:rsidRPr="001F669F">
        <w:rPr>
          <w:rFonts w:cs="Arial"/>
        </w:rPr>
        <w:t>Εκεί</w:t>
      </w:r>
      <w:r w:rsidR="00293421">
        <w:rPr>
          <w:rFonts w:cs="Arial"/>
        </w:rPr>
        <w:t>,</w:t>
      </w:r>
      <w:r w:rsidRPr="001F669F">
        <w:rPr>
          <w:rFonts w:cs="Arial"/>
        </w:rPr>
        <w:t xml:space="preserve"> φαίνεται ότι αρχίζει πια να αναπτύσσεται η στάση, την οποία πιστεύω ότι πρέπει να έχουμε και εμείς, ότι εδώ έχουμε ένα πρόβλημα σύγχυσης μεταξύ προσφύγων και μεταναστών, τους πρόσφυγες θα τους δεχτούμε, στη βάση των διεθνών υποχρεώσεων της χώρας μας, η Ευρώπη λέει και τις ευρωπαϊκές, με τη Διεθνή Σύμβαση της Γενεύης, αλλά στις μεταναστευτικές ροές πρέπει να υπάρχει ένα όριο. Ειδικά στην Ελλάδα</w:t>
      </w:r>
      <w:r w:rsidR="00293421">
        <w:rPr>
          <w:rFonts w:cs="Arial"/>
        </w:rPr>
        <w:t>,</w:t>
      </w:r>
      <w:r w:rsidRPr="001F669F">
        <w:rPr>
          <w:rFonts w:cs="Arial"/>
        </w:rPr>
        <w:t xml:space="preserve"> δεν σηκώνει περαιτέρω αύξηση των ροών της υποδοχής των μεταναστών.</w:t>
      </w:r>
    </w:p>
    <w:p w:rsidR="00E3744E" w:rsidRPr="001F669F" w:rsidRDefault="00E3744E" w:rsidP="001F669F">
      <w:pPr>
        <w:spacing w:line="276" w:lineRule="auto"/>
        <w:ind w:firstLine="720"/>
        <w:contextualSpacing/>
        <w:jc w:val="both"/>
        <w:rPr>
          <w:rFonts w:cs="Arial"/>
        </w:rPr>
      </w:pPr>
      <w:r w:rsidRPr="001F669F">
        <w:rPr>
          <w:rFonts w:cs="Arial"/>
        </w:rPr>
        <w:t>Το νομοσχέδιο κινείται, κατά τη γνώμη μου, ασφαλώς προς τη σωστή κατεύθυνση, λύνοντας προβλήματα που χρονίζουν και πολύ σωστά κάνει πιο γρήγορη τη διαδικασία του διαχωρισμού μεταξύ προσφύγων και μεταναστών. Επίσης, μια δική μου ανάγνωση λέει ότι πολύ σωστά κάνει πιο αυστηρές τις προϋποθέσεις χορήγησης ασύλου.</w:t>
      </w:r>
    </w:p>
    <w:p w:rsidR="00E3744E" w:rsidRPr="001F669F" w:rsidRDefault="00E3744E" w:rsidP="001F669F">
      <w:pPr>
        <w:spacing w:line="276" w:lineRule="auto"/>
        <w:ind w:firstLine="720"/>
        <w:contextualSpacing/>
        <w:jc w:val="both"/>
        <w:rPr>
          <w:rFonts w:cs="Arial"/>
        </w:rPr>
      </w:pPr>
      <w:r w:rsidRPr="001F669F">
        <w:rPr>
          <w:rFonts w:cs="Arial"/>
        </w:rPr>
        <w:t xml:space="preserve"> Είναι χαρακτηριστικό του τι συνέβαινε μέχρι τώρα, κάτι που άκουσα στην αρχική εισήγηση του Υπουργού και θέλω να το επαναλάβω, γιατί νομίζω ότι δεν έχει τύχει της προσοχής που θα έπρεπε και στην κοινή γνώμη.</w:t>
      </w:r>
    </w:p>
    <w:p w:rsidR="00E3744E" w:rsidRPr="001F669F" w:rsidRDefault="00293421" w:rsidP="001F669F">
      <w:pPr>
        <w:spacing w:line="276" w:lineRule="auto"/>
        <w:ind w:firstLine="720"/>
        <w:contextualSpacing/>
        <w:jc w:val="both"/>
        <w:rPr>
          <w:rFonts w:cs="Arial"/>
        </w:rPr>
      </w:pPr>
      <w:r>
        <w:rPr>
          <w:rFonts w:cs="Arial"/>
        </w:rPr>
        <w:lastRenderedPageBreak/>
        <w:t xml:space="preserve">Το 76% των Αφγανών </w:t>
      </w:r>
      <w:r w:rsidR="00E3744E" w:rsidRPr="001F669F">
        <w:rPr>
          <w:rFonts w:cs="Arial"/>
        </w:rPr>
        <w:t>που αιτούνται άσυλο στην Ελλάδα</w:t>
      </w:r>
      <w:r>
        <w:rPr>
          <w:rFonts w:cs="Arial"/>
        </w:rPr>
        <w:t>,</w:t>
      </w:r>
      <w:r w:rsidR="00E3744E" w:rsidRPr="001F669F">
        <w:rPr>
          <w:rFonts w:cs="Arial"/>
        </w:rPr>
        <w:t xml:space="preserve"> μέχρι σήμερα, γίνονται δεκτοί ως πρόσφυγες. Για την ίδια εθνικότητα στην Ευρώπη, όπως μας είπε ο Υπουργός, ο μέσος όρος είναι 46%.. Αυτό σημαίνει ότι έχει δημιουργηθεί στην πατρίδα μας ένα θεσμικό πλαίσιο και ενδεχομένως μια διοικητική πρακτική - πρέπει να το δείτε και αυτό, κύριε Υπουργέ, γιατί δεν είναι μόνο πώς γράφεται ο νόμος, αλλά και πώς εφαρμόζεται - ένα σύμπλεγμα, λοιπόν, θεσμικού πλαισίου και διοικητικής πρακτικής, που κάνει πιο εύκολη την παροχή ασύλου. Άρα, πρέπει να το δούμε και να προχωρήσουμε στο επόμενο στάδιο.</w:t>
      </w:r>
    </w:p>
    <w:p w:rsidR="00E3744E" w:rsidRPr="001F669F" w:rsidRDefault="00E3744E" w:rsidP="001F669F">
      <w:pPr>
        <w:spacing w:line="276" w:lineRule="auto"/>
        <w:ind w:firstLine="720"/>
        <w:contextualSpacing/>
        <w:jc w:val="both"/>
        <w:rPr>
          <w:rFonts w:cs="Arial"/>
        </w:rPr>
      </w:pPr>
      <w:r w:rsidRPr="001F669F">
        <w:rPr>
          <w:rFonts w:cs="Arial"/>
        </w:rPr>
        <w:t>Τι θέλω να πω; Κύριε Υπουργέ, αναφέρετε και σωστά προσθέτετε στο θεσμικό πλαίσιο, όπου έλειπε, τη δυνατότητα της ανάπτυξης και λειτουργίας των κλειστών κέντρων υποδοχής. Εδώ</w:t>
      </w:r>
      <w:r w:rsidR="00293421">
        <w:rPr>
          <w:rFonts w:cs="Arial"/>
        </w:rPr>
        <w:t>,</w:t>
      </w:r>
      <w:r w:rsidRPr="001F669F">
        <w:rPr>
          <w:rFonts w:cs="Arial"/>
        </w:rPr>
        <w:t xml:space="preserve"> νομίζω ότι βρίσκεται ένα από τα κλειδιά για την αντιμετώπιση του προβλήματος στο μέλλον. Ήταν μέρος και του προεκλογικού προγράμματος</w:t>
      </w:r>
      <w:r w:rsidR="00293421">
        <w:rPr>
          <w:rFonts w:cs="Arial"/>
        </w:rPr>
        <w:t xml:space="preserve"> της</w:t>
      </w:r>
      <w:r w:rsidRPr="001F669F">
        <w:rPr>
          <w:rFonts w:cs="Arial"/>
        </w:rPr>
        <w:t xml:space="preserve"> Ν.Δ., ήταν μέρος και του πρόσφατου Υπουργικού Συμβουλίου, στο οποίο</w:t>
      </w:r>
      <w:r w:rsidR="00293421">
        <w:rPr>
          <w:rFonts w:cs="Arial"/>
        </w:rPr>
        <w:t>,</w:t>
      </w:r>
      <w:r w:rsidRPr="001F669F">
        <w:rPr>
          <w:rFonts w:cs="Arial"/>
        </w:rPr>
        <w:t xml:space="preserve"> βεβαίως</w:t>
      </w:r>
      <w:r w:rsidR="00293421">
        <w:rPr>
          <w:rFonts w:cs="Arial"/>
        </w:rPr>
        <w:t>,</w:t>
      </w:r>
      <w:r w:rsidRPr="001F669F">
        <w:rPr>
          <w:rFonts w:cs="Arial"/>
        </w:rPr>
        <w:t xml:space="preserve"> συμμετείχατε και εισηγηθήκατε. Τα κλειστά κέντρα είναι ένας από τους τρόπους, με τους οποίους μπορούμε να αντιμετωπίσουμε το πρόβλημα που έλεγα πριν, ότι έρχονται οι άνθρωποι, αναγκάζεστε να τους πάτε στην ενδοχώρα και μετά κάποια στιγμή τους χάνουμε.</w:t>
      </w:r>
    </w:p>
    <w:p w:rsidR="00E3744E" w:rsidRPr="001F669F" w:rsidRDefault="00E3744E" w:rsidP="001F669F">
      <w:pPr>
        <w:spacing w:line="276" w:lineRule="auto"/>
        <w:ind w:firstLine="720"/>
        <w:contextualSpacing/>
        <w:jc w:val="both"/>
        <w:rPr>
          <w:rFonts w:cs="Arial"/>
        </w:rPr>
      </w:pPr>
      <w:r w:rsidRPr="001F669F">
        <w:rPr>
          <w:rFonts w:cs="Arial"/>
        </w:rPr>
        <w:t>Θα ήθελα να μας πείτε τι σκοπεύετε να κάνετε επ’ αυτού; Πιστεύω ότι αυτό είναι το συμπλήρωμα που λείπει στην πολιτική σήμερα για να γίνει πιο αξιόπιστη, για να μπορούμε να έχουμε ταχύτερο διαχωρισμό μεταξύ προσφύγων και μεταναστών, αποτελεσματικότερο διαχωρισμό, αλλά</w:t>
      </w:r>
      <w:r w:rsidR="00293421">
        <w:rPr>
          <w:rFonts w:cs="Arial"/>
        </w:rPr>
        <w:t>,</w:t>
      </w:r>
      <w:r w:rsidRPr="001F669F">
        <w:rPr>
          <w:rFonts w:cs="Arial"/>
        </w:rPr>
        <w:t xml:space="preserve"> αν θέλετε να λειτουργήσει αυτό και ως ένα αποτρεπτικό μέσο για αυτούς που ενώ γνωρίζουν ότι δεν έχουν τις προϋποθέσεις της αίτησης ασύλου, δεν έχουν τις προϋποθέσεις για να χαρακτηριστούν πρόσφυγες, ενδεχομένως κάνουν το επικίνδυνο ταξίδι θέτοντας και τους εαυτούς τους σε κίνδυνο και την πατρίδα μας στη δύσκολη κατάσταση, στην οποία έχει βρεθεί σήμερα.</w:t>
      </w:r>
    </w:p>
    <w:p w:rsidR="00AF37FA" w:rsidRPr="001F669F" w:rsidRDefault="00E3744E" w:rsidP="00AF37FA">
      <w:pPr>
        <w:spacing w:line="276" w:lineRule="auto"/>
        <w:ind w:firstLine="720"/>
        <w:contextualSpacing/>
        <w:jc w:val="both"/>
      </w:pPr>
      <w:r w:rsidRPr="001F669F">
        <w:rPr>
          <w:rFonts w:cs="Arial"/>
        </w:rPr>
        <w:t>Ένα τελευταίο θέμα, το οποίο δεν είναι μέρος του συγκεκριμένου νομοσχεδίου, αλλά θα πρέπει να ληφθεί υπόψη στην πολιτική σας. Αυτή τη στιγμή</w:t>
      </w:r>
      <w:r w:rsidR="00293421">
        <w:rPr>
          <w:rFonts w:cs="Arial"/>
        </w:rPr>
        <w:t>,</w:t>
      </w:r>
      <w:r w:rsidRPr="001F669F">
        <w:rPr>
          <w:rFonts w:cs="Arial"/>
        </w:rPr>
        <w:t xml:space="preserve"> λειτουργούν πολλές ΜΚΟ, μετέχουν στο</w:t>
      </w:r>
      <w:r w:rsidR="00293421">
        <w:rPr>
          <w:rFonts w:cs="Arial"/>
        </w:rPr>
        <w:t>ν</w:t>
      </w:r>
      <w:r w:rsidRPr="001F669F">
        <w:rPr>
          <w:rFonts w:cs="Arial"/>
        </w:rPr>
        <w:t xml:space="preserve"> διάλογο και στη διαβούλευση, που ασχολούνται με το προσφυγικό και το μεταναστευτικό. Δεδομένου ότι το ζήτημα αυτό άπτεται της εθνικής ασφάλειας, δεν είναι δυνατόν να ασχολείται με αυτό όποιος θέλει, όπως θέλει, με όποιον τρόπο θέλει και με όποια χρηματοδότηση θέλει.</w:t>
      </w:r>
      <w:r w:rsidR="00AF37FA" w:rsidRPr="001F669F">
        <w:t xml:space="preserve"> </w:t>
      </w:r>
    </w:p>
    <w:p w:rsidR="00E3744E" w:rsidRPr="001F669F" w:rsidRDefault="00E3744E" w:rsidP="00AF37FA">
      <w:pPr>
        <w:spacing w:line="276" w:lineRule="auto"/>
        <w:ind w:firstLine="720"/>
        <w:contextualSpacing/>
        <w:jc w:val="both"/>
      </w:pPr>
      <w:r w:rsidRPr="001F669F">
        <w:t>Θα πρέπει να είναι ξεκάθαρο σε όλους μας υπό ποιες προϋποθέσεις θα μπορούν να ασχολούνται Μ.Κ.Ο. με αυτό το θέμα και εγώ θα έλεγα, επιπροσθέτως, να πληροφορηθούμε ποια είναι η χρηματοδότηση που έχουν. Μπορεί ο καθένας να χρηματοδοτεί όποιον θέλει, δεν θέλω να εισηγηθώ να απαγορεύσουμε οποιαδήποτε χρηματοδότηση, αλλά από τη στιγμή που τέτοιες οργανώσεις ασχολούνται με ζητήματα που άπτονται ή και θίγουν την εθνική μας ασφάλεια, οφείλουμε να ξέρουμε ποιος χρηματοδοτεί και ποιοι είναι οι άνθρωποι αυτοί. Ευχαριστώ πολύ.</w:t>
      </w:r>
    </w:p>
    <w:p w:rsidR="00E3744E" w:rsidRPr="001F669F" w:rsidRDefault="00E3744E" w:rsidP="001F669F">
      <w:pPr>
        <w:spacing w:line="276" w:lineRule="auto"/>
        <w:contextualSpacing/>
        <w:jc w:val="both"/>
      </w:pPr>
      <w:r w:rsidRPr="001F669F">
        <w:tab/>
      </w:r>
      <w:r w:rsidRPr="001F669F">
        <w:rPr>
          <w:b/>
        </w:rPr>
        <w:t xml:space="preserve">ΜΑΞΙΜΟΣ ΧΑΡΑΚΟΠΟΥΛΟΣ (Πρόεδρος της Επιτροπής): </w:t>
      </w:r>
      <w:r w:rsidRPr="001F669F">
        <w:t>Ευχαριστούμε</w:t>
      </w:r>
      <w:r w:rsidR="00694B7A">
        <w:t>,</w:t>
      </w:r>
      <w:r w:rsidRPr="001F669F">
        <w:t xml:space="preserve"> κύριε </w:t>
      </w:r>
      <w:proofErr w:type="spellStart"/>
      <w:r w:rsidRPr="001F669F">
        <w:t>Βολουδάκη</w:t>
      </w:r>
      <w:proofErr w:type="spellEnd"/>
      <w:r w:rsidRPr="001F669F">
        <w:t>.</w:t>
      </w:r>
    </w:p>
    <w:p w:rsidR="00E3744E" w:rsidRPr="001F669F" w:rsidRDefault="00E3744E" w:rsidP="001F669F">
      <w:pPr>
        <w:spacing w:line="276" w:lineRule="auto"/>
        <w:contextualSpacing/>
        <w:jc w:val="both"/>
      </w:pPr>
      <w:r w:rsidRPr="001F669F">
        <w:rPr>
          <w:b/>
        </w:rPr>
        <w:tab/>
        <w:t xml:space="preserve">ΣΑΒΒΑΣ ΧΙΟΝΙΔΗΣ: </w:t>
      </w:r>
      <w:r w:rsidRPr="001F669F">
        <w:t xml:space="preserve">Κύριε Πρόεδρε, μπορώ να παραβιάσω τον Κανονισμό για 90 δευτερόλεπτα; </w:t>
      </w:r>
    </w:p>
    <w:p w:rsidR="00E3744E" w:rsidRPr="001F669F" w:rsidRDefault="00E3744E" w:rsidP="001F669F">
      <w:pPr>
        <w:spacing w:line="276" w:lineRule="auto"/>
        <w:contextualSpacing/>
        <w:jc w:val="both"/>
      </w:pPr>
      <w:r w:rsidRPr="001F669F">
        <w:tab/>
      </w:r>
      <w:r w:rsidRPr="001F669F">
        <w:rPr>
          <w:b/>
        </w:rPr>
        <w:t>ΜΑΞΙΜΟΣ ΧΑΡΑΚΟ</w:t>
      </w:r>
      <w:r w:rsidR="007C1F47">
        <w:rPr>
          <w:b/>
        </w:rPr>
        <w:t>ΠΟΥΛΟΣ (Πρόεδρος της Επιτροπής)</w:t>
      </w:r>
      <w:r w:rsidRPr="001F669F">
        <w:rPr>
          <w:b/>
        </w:rPr>
        <w:t>:</w:t>
      </w:r>
      <w:r w:rsidRPr="001F669F">
        <w:t xml:space="preserve"> Τι θέλετε</w:t>
      </w:r>
      <w:r w:rsidR="007C1F47">
        <w:t>,</w:t>
      </w:r>
      <w:r w:rsidRPr="001F669F">
        <w:t xml:space="preserve"> κύριε Χιονίδη;</w:t>
      </w:r>
    </w:p>
    <w:p w:rsidR="00E3744E" w:rsidRPr="001F669F" w:rsidRDefault="00E3744E" w:rsidP="001F669F">
      <w:pPr>
        <w:spacing w:line="276" w:lineRule="auto"/>
        <w:contextualSpacing/>
        <w:jc w:val="both"/>
      </w:pPr>
      <w:r w:rsidRPr="001F669F">
        <w:rPr>
          <w:b/>
        </w:rPr>
        <w:tab/>
        <w:t xml:space="preserve">ΣΑΒΒΑΣ ΧΙΟΝΙΔΗΣ: </w:t>
      </w:r>
      <w:r w:rsidRPr="001F669F">
        <w:t xml:space="preserve">Μια μικρή τοποθέτηση. </w:t>
      </w:r>
    </w:p>
    <w:p w:rsidR="00E3744E" w:rsidRPr="001F669F" w:rsidRDefault="00E3744E" w:rsidP="001F669F">
      <w:pPr>
        <w:spacing w:line="276" w:lineRule="auto"/>
        <w:contextualSpacing/>
        <w:jc w:val="both"/>
      </w:pPr>
      <w:r w:rsidRPr="001F669F">
        <w:rPr>
          <w:b/>
        </w:rPr>
        <w:tab/>
        <w:t>ΜΑΞΙΜΟΣ ΧΑΡΑΚΟ</w:t>
      </w:r>
      <w:r w:rsidR="007C1F47">
        <w:rPr>
          <w:b/>
        </w:rPr>
        <w:t>ΠΟΥΛΟΣ (Πρόεδρος της Επιτροπής)</w:t>
      </w:r>
      <w:r w:rsidRPr="001F669F">
        <w:rPr>
          <w:b/>
        </w:rPr>
        <w:t>:</w:t>
      </w:r>
      <w:r w:rsidRPr="001F669F">
        <w:t xml:space="preserve"> Καλώς. Το λόγο έχει ο κ. Χιονίδης.</w:t>
      </w:r>
    </w:p>
    <w:p w:rsidR="00E3744E" w:rsidRPr="001F669F" w:rsidRDefault="00E3744E" w:rsidP="001F669F">
      <w:pPr>
        <w:spacing w:line="276" w:lineRule="auto"/>
        <w:contextualSpacing/>
        <w:jc w:val="both"/>
      </w:pPr>
      <w:r w:rsidRPr="001F669F">
        <w:rPr>
          <w:b/>
        </w:rPr>
        <w:lastRenderedPageBreak/>
        <w:tab/>
        <w:t xml:space="preserve">ΣΑΒΒΑΣ ΧΙΟΝΙΔΗΣ: </w:t>
      </w:r>
      <w:r w:rsidRPr="001F669F">
        <w:t>Ευχαριστώ</w:t>
      </w:r>
      <w:r w:rsidR="007C1F47">
        <w:t>, κύριε Πρόεδρε. Κ</w:t>
      </w:r>
      <w:r w:rsidRPr="001F669F">
        <w:t xml:space="preserve">υρίες και κύριοι συνάδελφοι, κύριε Υπουργέ, είναι γεγονός ότι εδώ έχουμε ένα δυναμικό φαινόμενο και το οποίο αντιμετωπίζει το συγκεκριμένο νομοσχέδιο και όσον αφορά το σημερινό στάτους, αλλά κυρίως την πιθανή δυναμική του εξέλιξη. Βλέπουμε πώς είναι οι καταστάσεις και από εκεί και πέρα, υπάρχουν σοβαροί κίνδυνοι, τέτοιοι που πρώτα απ’ όλα είναι εθνικοί και το δεύτερο κομμάτι είναι οικονομικοί. Έχουμε την οικονομική δυνατότητα, ακόμα και αν θέλαμε να φέρουμε όλους τους κατατρεγμένους όλου του κόσμου εδώ στην Ελλάδα ή στην Ευρώπη, σε έναν κόσμο που είναι πραγματικά φτωχός, σε έναν κόσμο που πραγματικά ζει προβλήματα, όπως είπε και η κυρία Γιαννάκου, με δικτατορικά καθεστώτα, θα μπορούσαμε να το κάνουμε ακόμα και αν το θέλαμε; Ποια είναι η πραγματική φέρουσα ικανότητα της Ελλάδος, όταν οι παγκόσμιοι οργανισμοί λένε ότι το 3% του πληθυσμού μπορεί να έρθει από το εξωτερικό. Εμείς έχουμε ήδη μερικές εκατοντάδες χιλιάδες μετανάστες νωρίτερα, άλλους παράτυπους, άλλους παράνομους. Βέβαια, αυτό το μικρό ποσοστό δεν μπορεί να το σηκώσει η Ελλάδα. Φανταστείτε λοιπόν εάν αύριο το πρωί το 2% του πληθυσμού των Η.Π.Α. επισκεπτόταν παράνομοι μετανάστες ή πρόσφυγες 8.000.000 άτομα την ίδια στιγμή να βρίσκονται στις Η.Π.Α.; Αυτά είναι τα μεγέθη και η Ελλάδα παρά είναι μικρή γι’ αυτό. </w:t>
      </w:r>
    </w:p>
    <w:p w:rsidR="00E3744E" w:rsidRPr="001F669F" w:rsidRDefault="00E3744E" w:rsidP="001F669F">
      <w:pPr>
        <w:spacing w:line="276" w:lineRule="auto"/>
        <w:contextualSpacing/>
        <w:jc w:val="both"/>
      </w:pPr>
      <w:r w:rsidRPr="001F669F">
        <w:tab/>
        <w:t>Ήθελα</w:t>
      </w:r>
      <w:r w:rsidR="007C1F47">
        <w:t>,</w:t>
      </w:r>
      <w:r w:rsidRPr="001F669F">
        <w:t xml:space="preserve"> επίσης, κύριε Υπουργέ, στο συγκεκριμένο σχέδιο νόμου, το οποίο βρίσκεται σε πολύ σωστή κατεύθυνση, σαφώς, όσον αφορά τη δυναμική του φαινομένου, πραγματικά πρέπει να υπάρχουν σχετικά σκληρότερες συνθήκες, ώστε να μην αποτελεί δέλεαρ κάποιος να επενδύσει σε αυτό, ώστε να μπορέσει να έρθει προς την Ελλάδα. </w:t>
      </w:r>
    </w:p>
    <w:p w:rsidR="00E3744E" w:rsidRPr="001F669F" w:rsidRDefault="00E3744E" w:rsidP="001F669F">
      <w:pPr>
        <w:spacing w:line="276" w:lineRule="auto"/>
        <w:contextualSpacing/>
        <w:jc w:val="both"/>
      </w:pPr>
      <w:r w:rsidRPr="001F669F">
        <w:tab/>
        <w:t>Κάτι τελευταίο, ακούστηκαν πολλές φορές λέξεις, όπως «ενοχοποιημένες», άνοιξα</w:t>
      </w:r>
      <w:r w:rsidR="007C1F47">
        <w:t>,</w:t>
      </w:r>
      <w:r w:rsidRPr="001F669F">
        <w:t xml:space="preserve"> λοιπόν</w:t>
      </w:r>
      <w:r w:rsidR="007C1F47">
        <w:t>,</w:t>
      </w:r>
      <w:r w:rsidRPr="001F669F">
        <w:t xml:space="preserve"> το λεξικό και είδα τι σημαίνει «λαθρεπιβάτης», τι σημαίνει «λαθρομετανάστης», ας προσδιορίσουμε</w:t>
      </w:r>
      <w:r w:rsidR="007C1F47">
        <w:t>,</w:t>
      </w:r>
      <w:r w:rsidRPr="001F669F">
        <w:t xml:space="preserve"> λοιπόν</w:t>
      </w:r>
      <w:r w:rsidR="007C1F47">
        <w:t>,</w:t>
      </w:r>
      <w:r w:rsidRPr="001F669F">
        <w:t xml:space="preserve"> έναν γενικότερα αποδεκτό προσδιορισμό, να λέμε παρατύπως και παρανόμως εισερχόμενοι στην επικράτεια της Ελλάδας, εάν αυτό δεν ενοχλεί. Σαφώς και υπάρχει ένας μεγάλος αριθμός μεταναστών, τους οποίους σεβόμαστε και τη φτώχεια και την ταλαιπωρία τους, αλλά από κει και πέρα, πρέπει να σκεφθούμε και τη δική μας φτώχεια, τη δική μας ταλαιπωρία, γιατί η Ελλάδα συνορεύει με τη Βουλγαρία, την Τουρκία και την Αλβανία και αντιθέτως, η Γερμανία συνορεύει με το Λουξεμβούργο, την Ελβετία και άλλες χώρες. Αν και εμείς είχαμε τέτοια σύνορα, πραγματικά δεν θα χρειαζόταν. </w:t>
      </w:r>
    </w:p>
    <w:p w:rsidR="00E3744E" w:rsidRPr="001F669F" w:rsidRDefault="00E3744E" w:rsidP="001F669F">
      <w:pPr>
        <w:spacing w:line="276" w:lineRule="auto"/>
        <w:contextualSpacing/>
        <w:jc w:val="both"/>
      </w:pPr>
      <w:r w:rsidRPr="001F669F">
        <w:tab/>
        <w:t xml:space="preserve">Κάτι τελευταίο, γιατί αναφέρονται στις συνθήκες που πρέπει να σεβόμαστε. Όταν στην πραγματική ζωή κινδυνεύει η υγεία, η σωματική μου ακεραιότητα, όπως επίσης και η ζωή μου, έχω δικαίωμα να πάρω επιπλέον μέτρα, γιατί εδώ είναι ζήτημα επιβίωσης της Ελλάδας, μιας ανάδελφης και μικρής χώρας της τάξεως των 10.000.000. Ευχαριστώ για την ανοχή σας. </w:t>
      </w:r>
    </w:p>
    <w:p w:rsidR="00E3744E" w:rsidRPr="001F669F" w:rsidRDefault="00E3744E" w:rsidP="001F669F">
      <w:pPr>
        <w:spacing w:line="276" w:lineRule="auto"/>
        <w:contextualSpacing/>
        <w:jc w:val="both"/>
      </w:pPr>
      <w:r w:rsidRPr="001F669F">
        <w:tab/>
      </w:r>
      <w:r w:rsidRPr="001F669F">
        <w:rPr>
          <w:b/>
        </w:rPr>
        <w:t>ΜΑΞΙΜΟΣ ΧΑΡΑΚΟ</w:t>
      </w:r>
      <w:r w:rsidR="007C1F47">
        <w:rPr>
          <w:b/>
        </w:rPr>
        <w:t>ΠΟΥΛΟΣ (Πρόεδρος της Επιτροπής)</w:t>
      </w:r>
      <w:r w:rsidRPr="001F669F">
        <w:rPr>
          <w:b/>
        </w:rPr>
        <w:t xml:space="preserve">: </w:t>
      </w:r>
      <w:r w:rsidRPr="001F669F">
        <w:t>Ευχαριστούμε τον κ. Χιονίδη. Ολοκληρώθηκε ο κατάλογος των ομιλητών. Το</w:t>
      </w:r>
      <w:r w:rsidR="007C1F47">
        <w:t>ν</w:t>
      </w:r>
      <w:r w:rsidRPr="001F669F">
        <w:t xml:space="preserve"> λόγο έχει ο κ. Υπουργός, για να απαντήσει σε σχόλια και παρατηρήσεις και να μας παρουσιάσετε ενδεχομένως τις προτάσεις που κάνατε αποδεκτές.</w:t>
      </w:r>
    </w:p>
    <w:p w:rsidR="00AF37FA" w:rsidRDefault="00E3744E" w:rsidP="001F669F">
      <w:pPr>
        <w:spacing w:line="276" w:lineRule="auto"/>
        <w:contextualSpacing/>
        <w:jc w:val="both"/>
      </w:pPr>
      <w:r w:rsidRPr="001F669F">
        <w:tab/>
      </w:r>
      <w:r w:rsidRPr="001F669F">
        <w:rPr>
          <w:b/>
        </w:rPr>
        <w:t xml:space="preserve">ΜΙΧΑΛΗΣ ΧΡΥΣΟΧΟΪΔΗΣ (Υπουργός Προστασίας του Πολίτη): </w:t>
      </w:r>
      <w:r w:rsidRPr="001F669F">
        <w:t>Ευχαριστώ</w:t>
      </w:r>
      <w:r w:rsidR="007C1F47">
        <w:t>,</w:t>
      </w:r>
      <w:r w:rsidRPr="001F669F">
        <w:t xml:space="preserve"> κύριε Πρόεδρε. Πράγματι</w:t>
      </w:r>
      <w:r w:rsidR="007C1F47">
        <w:t>,</w:t>
      </w:r>
      <w:r w:rsidR="00547D81">
        <w:t xml:space="preserve"> έκανα μια σειρά </w:t>
      </w:r>
      <w:r w:rsidRPr="001F669F">
        <w:t xml:space="preserve">από προτάσεις, αρκετές θα έλεγα, αποδεκτές και κάναμε νομοτεχνικές βελτιώσεις κυρίως από ένα μεγάλο μέρος από το κείμενο που κατέθεσε ο Συνήγορος του Πολίτη και τις προτάσεις που υπέβαλε εδώ, αλλά και από βουλευτές και από άλλες οργανώσεις. Αυτά θα αποτελέσουν αντικείμενο κουβέντας στην Ολομέλεια μεθαύριο. Θα έχουμε χρόνο να τα κουβεντιάσουμε. Εγώ δεν θέλω να μπω σήμερα και στα </w:t>
      </w:r>
      <w:r w:rsidRPr="001F669F">
        <w:lastRenderedPageBreak/>
        <w:t>επιμέρους άρθρα. Έτσι όπως εξελίχθηκε η συζήτηση, είχε ένα μεγαλύτερο ενδιαφέρον, πιο πολιτικό θα έλεγα και θέλω να απαντήσω σε αυτά.</w:t>
      </w:r>
    </w:p>
    <w:p w:rsidR="00E3744E" w:rsidRPr="001F669F" w:rsidRDefault="00E3744E" w:rsidP="00AF37FA">
      <w:pPr>
        <w:spacing w:line="276" w:lineRule="auto"/>
        <w:ind w:firstLine="720"/>
        <w:contextualSpacing/>
        <w:jc w:val="both"/>
      </w:pPr>
      <w:r w:rsidRPr="001F669F">
        <w:t>Ξεκινά από κάτι που είπε, προχθές, ένας ακαδημαϊκός δάσκαλος, ο κ. Παρασκευόπουλος. Είπε: «να μας πείτε τι γίνεται στο Αιγαίο εκεί πέρα, τι κάνετε εσείς; Κάτι τρέχει εκεί πέρα. Κάτι διαφορετικό κάνετε από αυτό το οποίο γινόταν μέχρι σήμερα.» Μετά, στη συνέχεια, ήρθαν οι δηλώσεις Τσαβούσογλου από τη Γερμανία, ο οποίος επιχειρεί να διδάξει στους Έλληνες και στην Ελληνική Κυβέρνηση, στην Ελλάδα ήθος, προστασία των προσφύγων και των μεταναστών και έκανε κάποιες καταγγελίες. Πάνω από αυτά, υπήρξε και δήλωση στελέχους του ΣΥΡΙΖΑ, του κ. Χαρίτση, που έλεγε, ανεξάρτητα από αυτό που άκουσα και από τον κ. Ψυχογιό τώρα, ανεξάρτητα από τον κ. Τσαβούσογλου που εργαλοιοποιεί το ζήτημα, όμως, τίθενται κάποια ερωτήματα. Λοιπόν, να είστε πολύ προσεκτικοί. Να είστε πάρα πολύ προσεκτικοί, γιατί ορισμένα πράγματα είναι πολύ σοβαρά και δεν αφορούν εσάς ή εμάς, αφορούν την Ελλάδα.</w:t>
      </w:r>
    </w:p>
    <w:p w:rsidR="00E3744E" w:rsidRPr="001F669F" w:rsidRDefault="00E3744E" w:rsidP="001F669F">
      <w:pPr>
        <w:spacing w:line="276" w:lineRule="auto"/>
        <w:contextualSpacing/>
        <w:jc w:val="both"/>
      </w:pPr>
      <w:r w:rsidRPr="001F669F">
        <w:tab/>
        <w:t>Ακούστε, λοιπόν, τι ακριβώς συνέβη με το Υπουργείο Εξωτερικών της τουρκίας, πριν απ</w:t>
      </w:r>
      <w:r w:rsidR="00547D81">
        <w:t>ό δύο μέρες. Διαβάζω, λοιπόν: «</w:t>
      </w:r>
      <w:r w:rsidRPr="001F669F">
        <w:t>το τουρκικό Υπουργείο Εξωτερικών με ανακοίνωση του κλιμάκωσε, επαναλαμβάνοντας τον ισχυρισμό πως οι αρμόδιες ελληνικές αρχές απωθούν, δια της βίας, μετανάστες πίσω στην τουρκία. Κάλεσε την Ελληνική κυβέρνηση να επιληφθεί του ζητήματος και να μη το αρνείται. Στη συνέχεια της ανακοίνωσης</w:t>
      </w:r>
      <w:r w:rsidR="00547D81">
        <w:t>,</w:t>
      </w:r>
      <w:r w:rsidRPr="001F669F">
        <w:t xml:space="preserve"> εκτόξευσε ευθείες απειλές, λέγοντας πως έχει έγγραφα και ντοκουμέντα, που δείχνουν το βάναυσο τρόπο με τον οποίον μεταχειρίζονται οι ελληνικές αρχές τους μετανάστες. Συγκεκρι</w:t>
      </w:r>
      <w:r w:rsidR="00547D81">
        <w:t>μένα…», συνεχίζει το κείμενο, «.</w:t>
      </w:r>
      <w:r w:rsidRPr="001F669F">
        <w:t>..στην ανακοίνωση τονίζεται πως το 2018, 11.867 παράνομοι μετανάστες απωθήθηκαν στη χώρα</w:t>
      </w:r>
      <w:r w:rsidR="00547D81">
        <w:t xml:space="preserve"> μας, από την Ελλάδα», στην Τ</w:t>
      </w:r>
      <w:r w:rsidRPr="001F669F">
        <w:t>ουρκία, δηλαδή, «και τους πρώτους δέκα μήνες του 2019 άλλοι 25.000. Από συνεντεύξεις με τους μετανάστες, διαπιστώθηκε ότι οι Έλληνες αξιωματούχοι κατάσχεσαν προσωπικά τους αντικείμενα, υποβλήθηκαν σε πολλές περιπτώσεις σε κακή μεταχείριση, χτυπήθηκαν σε πολλές περιπτώσεις και απωθήθηκαν στα σύνορά μας, συνοδευόμενοι από Έλληνε</w:t>
      </w:r>
      <w:r w:rsidR="00547D81">
        <w:t>ς αξιωματούχους». Αυτά λένε οι Τ</w:t>
      </w:r>
      <w:r w:rsidRPr="001F669F">
        <w:t>ούρκοι και εσείς κάνετε ερωτήσεις και κάνετε και δηλώσεις. Σας παρακαλώ πολύ, προσοχή. Εγώ, αυτά εδώ πέρα το θεωρώ σκουπίδια, τα θεωρώ απαράδεκτα πράγματα. Αυτά που λέγονται. Αυτά τα λένε δημόσια.</w:t>
      </w:r>
    </w:p>
    <w:p w:rsidR="00E3744E" w:rsidRPr="001F669F" w:rsidRDefault="00E3744E" w:rsidP="001F669F">
      <w:pPr>
        <w:spacing w:line="276" w:lineRule="auto"/>
        <w:contextualSpacing/>
        <w:jc w:val="both"/>
      </w:pPr>
      <w:r w:rsidRPr="001F669F">
        <w:tab/>
      </w:r>
      <w:r w:rsidRPr="001F669F">
        <w:rPr>
          <w:b/>
        </w:rPr>
        <w:t>ΜΑΞΙΜΟΣ ΧΑΡΑΚΟΠΟΥΛΟΣ (Πρόεδρος της Επιτροπής):</w:t>
      </w:r>
      <w:r w:rsidR="00547D81">
        <w:t xml:space="preserve"> Κύριε</w:t>
      </w:r>
      <w:r w:rsidRPr="001F669F">
        <w:t xml:space="preserve"> Βίτσα, παρακαλώ. Ετέθη το ζήτημα. Θα απαντάει ο Υπουργός επί αυτού.</w:t>
      </w:r>
    </w:p>
    <w:p w:rsidR="00E3744E" w:rsidRPr="001F669F" w:rsidRDefault="00E3744E" w:rsidP="001F669F">
      <w:pPr>
        <w:spacing w:line="276" w:lineRule="auto"/>
        <w:contextualSpacing/>
        <w:jc w:val="both"/>
      </w:pPr>
      <w:r w:rsidRPr="001F669F">
        <w:tab/>
      </w:r>
      <w:r w:rsidRPr="001F669F">
        <w:rPr>
          <w:b/>
        </w:rPr>
        <w:t>ΔΗΜΗΤΡΙΟΣ ΒΙΤΣΑΣ:</w:t>
      </w:r>
      <w:r w:rsidR="00547D81">
        <w:t xml:space="preserve"> Εμένα κατηγορείτε</w:t>
      </w:r>
      <w:r w:rsidRPr="001F669F">
        <w:t>.</w:t>
      </w:r>
    </w:p>
    <w:p w:rsidR="00E3744E" w:rsidRPr="001F669F" w:rsidRDefault="00E3744E" w:rsidP="001F669F">
      <w:pPr>
        <w:spacing w:line="276" w:lineRule="auto"/>
        <w:contextualSpacing/>
        <w:jc w:val="both"/>
      </w:pPr>
      <w:r w:rsidRPr="001F669F">
        <w:tab/>
      </w:r>
      <w:r w:rsidRPr="001F669F">
        <w:rPr>
          <w:b/>
        </w:rPr>
        <w:t>ΜΙΧΑΛΗΣ ΧΡΥΣΟΧΟΪΔΗΣ (Υπουργός Προστασίας του Πολίτη):</w:t>
      </w:r>
      <w:r w:rsidRPr="001F669F">
        <w:t xml:space="preserve"> Όχι</w:t>
      </w:r>
      <w:r w:rsidR="00547D81">
        <w:t>,</w:t>
      </w:r>
      <w:r w:rsidRPr="001F669F">
        <w:t xml:space="preserve"> εσάς, προσωπικά, προς Θεού. Λέω ότι υπήρχαν ερωτήματα: «τι τρέχει τελικώς;». Να τι τρέχει, λοιπόν, λένε οι </w:t>
      </w:r>
      <w:r w:rsidR="007F1EC6">
        <w:t>Τ</w:t>
      </w:r>
      <w:r w:rsidRPr="001F669F">
        <w:t>ούρκοι. Αυτά τα δεχόμαστε εμείς; Εγώ δεν θα δεχόμουν ποτέ τέτοια πράγματα να πω και δεν θα δεχόμουν, όχι μόνο να πω τέτοια πράγματα, αλλά θα υπερασπιστώ την ελληνική μεταναστευτική πολιτική και όχι να αφήνω υπόνοιες ότι αυτή τη στιγμή κάποιοι στο Αιγαίο ή οπουδήποτε αλλού προβαίνουν σε ενέργειες διαφορετικές, δήθεν, από την προηγούμενη περίοδο, οι οποίες προσβάλλουν τα ανθρωπιστικά μας καθήκοντα. Προς Θεού, ας μην ανοίξουμε τέτοια συζήτηση, δεν είναι σωστό. Μιλάω και στον κ. Μουζάλα και στον κ. Βίτσα. Ειλικρινά</w:t>
      </w:r>
      <w:r w:rsidR="007F1EC6">
        <w:t>,</w:t>
      </w:r>
      <w:r w:rsidRPr="001F669F">
        <w:t xml:space="preserve"> δεν είναι καλή κουβέντα αυτή, γιατί εμείς είμαστε αυτοί οι οποίοι είμαστε το υπόδειγμα στην Ευρώπη και στην υποδοχή και στη φιλοξενία των προσφύγων και των μεταναστών.</w:t>
      </w:r>
    </w:p>
    <w:p w:rsidR="00E3744E" w:rsidRPr="001F669F" w:rsidRDefault="00E3744E" w:rsidP="001F669F">
      <w:pPr>
        <w:spacing w:line="276" w:lineRule="auto"/>
        <w:ind w:firstLine="720"/>
        <w:contextualSpacing/>
        <w:jc w:val="both"/>
      </w:pPr>
      <w:r w:rsidRPr="001F669F">
        <w:t>Πάμε στα επόμενα ζητήματα.</w:t>
      </w:r>
    </w:p>
    <w:p w:rsidR="00AF37FA" w:rsidRDefault="00E3744E" w:rsidP="00AF37FA">
      <w:pPr>
        <w:spacing w:line="276" w:lineRule="auto"/>
        <w:ind w:firstLine="720"/>
        <w:contextualSpacing/>
        <w:jc w:val="both"/>
      </w:pPr>
      <w:r w:rsidRPr="001F669F">
        <w:lastRenderedPageBreak/>
        <w:t>Ο κ. Βίτσας και ο κ. Καμίνης έθεσαν ένα ζήτημα, το οποίο απασχολεί όλους μας. Ο καθένας, όμως, το ερμηνεύει ανάλογα με την περίοδο. Αναφέρθηκε στην ανασφάλεια και τον φόβο των Ελλήνων, των ανθρώπων. Βεβαίως</w:t>
      </w:r>
      <w:r w:rsidR="007F1EC6">
        <w:t>,</w:t>
      </w:r>
      <w:r w:rsidRPr="001F669F">
        <w:t xml:space="preserve"> υπάρχει. Υπάρχει το άγνωστο, υπάρχουν παραστάσεις από διάφορες εικόνες που μεταφέρουν τα ΜΜΕ. Υπάρχουν οι φανατικοί. Υπάρχουν μια σειρά από πράγματα. Εγώ έχω δει και στα χρόνια του ΣΥΡΙΖΑ που άνθρωποι</w:t>
      </w:r>
      <w:r w:rsidR="007F1EC6">
        <w:t>,</w:t>
      </w:r>
      <w:r w:rsidRPr="001F669F">
        <w:t xml:space="preserve"> έξω από τα στρατόπεδα</w:t>
      </w:r>
      <w:r w:rsidR="007F1EC6">
        <w:t>,</w:t>
      </w:r>
      <w:r w:rsidRPr="001F669F">
        <w:t xml:space="preserve"> διαμαρτύρονταν, να μην μπουν μέσα. Και, λοιπόν, τι πάει να πει αυτό; Ότι οι Έλληνες είναι ρατσιστές; Οι Έλληνες ήταν ενάντια στους μετανάστες; </w:t>
      </w:r>
    </w:p>
    <w:p w:rsidR="00E3744E" w:rsidRPr="001F669F" w:rsidRDefault="007F1EC6" w:rsidP="00AF37FA">
      <w:pPr>
        <w:spacing w:line="276" w:lineRule="auto"/>
        <w:ind w:firstLine="720"/>
        <w:contextualSpacing/>
        <w:jc w:val="both"/>
      </w:pPr>
      <w:r>
        <w:t>Υπάρχει κάποιο ζήτημα, αυτή</w:t>
      </w:r>
      <w:r w:rsidR="00E3744E" w:rsidRPr="001F669F">
        <w:t xml:space="preserve"> τη στιγμή, εκεί που κατοικούν οι άνθρωποι, εφόσον λαμβάνονται μέτρα ασφαλείας; Υπάρχει κάποιο ζήτημα συμβίωσης; Προς θεού, κανένα ζήτημα δεν υπάρχει. Το ζήτημα όλο είναι ζητήματα παραστάσεων.</w:t>
      </w:r>
    </w:p>
    <w:p w:rsidR="00E3744E" w:rsidRPr="001F669F" w:rsidRDefault="00E3744E" w:rsidP="001F669F">
      <w:pPr>
        <w:spacing w:line="276" w:lineRule="auto"/>
        <w:ind w:firstLine="720"/>
        <w:contextualSpacing/>
        <w:jc w:val="both"/>
      </w:pPr>
      <w:r w:rsidRPr="001F669F">
        <w:t xml:space="preserve">Το ερώτημα είναι κατά πόσον εμείς καθησυχάζουμε τους ανθρώπους. Και οφείλουμε να κάνουμε τη δουλειά μας σωστά. Δηλαδή, να μεταφέρουμε ανθρώπους από τα νησιά, διότι οι Έλληνες στα νησιά υποφέρουν. Ο πληθυσμός στα νησιά, αυτή τη στιγμή, ζει μια κόλαση. Είναι κοινωνικός όλεθρος και πρέπει να πάρουμε μέτρα, ούτως ώστε να έρθουν αυτοί οι άνθρωποι. </w:t>
      </w:r>
    </w:p>
    <w:p w:rsidR="00E3744E" w:rsidRPr="001F669F" w:rsidRDefault="00E3744E" w:rsidP="001F669F">
      <w:pPr>
        <w:spacing w:line="276" w:lineRule="auto"/>
        <w:ind w:firstLine="720"/>
        <w:contextualSpacing/>
        <w:jc w:val="both"/>
      </w:pPr>
      <w:r w:rsidRPr="001F669F">
        <w:t>Από κει και πέρα, τα υπόλοιπα είναι ερμηνείες του καθενός. Είναι ερμηνείες του καθενός, πολιτικές και κομματικές, προκειμένου να δημιουργήσει εντυπώσεις. Ό</w:t>
      </w:r>
      <w:r w:rsidR="00BB0D46">
        <w:t>,</w:t>
      </w:r>
      <w:r w:rsidRPr="001F669F">
        <w:t>τι υπήρχε τότε, υπάρχει και σήμερα.</w:t>
      </w:r>
    </w:p>
    <w:p w:rsidR="00E3744E" w:rsidRPr="001F669F" w:rsidRDefault="00E3744E" w:rsidP="001F669F">
      <w:pPr>
        <w:spacing w:line="276" w:lineRule="auto"/>
        <w:ind w:firstLine="720"/>
        <w:contextualSpacing/>
        <w:jc w:val="both"/>
      </w:pPr>
      <w:r w:rsidRPr="001F669F">
        <w:t xml:space="preserve">Το τρίτο ζήτημα. Σε ό,τι αφορά το θέμα του τι είναι αυτός ο νόμος. Ο κ. </w:t>
      </w:r>
      <w:proofErr w:type="spellStart"/>
      <w:r w:rsidRPr="001F669F">
        <w:t>Μουζάλας</w:t>
      </w:r>
      <w:proofErr w:type="spellEnd"/>
      <w:r w:rsidRPr="001F669F">
        <w:t xml:space="preserve"> τ</w:t>
      </w:r>
      <w:r w:rsidR="00BB0D46">
        <w:t>ο είπε με την έννοια, αποδίδοντά</w:t>
      </w:r>
      <w:r w:rsidRPr="001F669F">
        <w:t>ς το σε εμάς που φέρνουμε το νομοσχέδιο, ότι θέλουμε να κάνουμε γρήγορες διαδικασίες και απονέμοντας με δίκαιο τρόπο το άσυλο. Αυτό είναι πολύ καλό. Γιατί θέλουμε να το κάνουμε γρήγορο; Διότι υπάρχει ένα μεγάλο στοκ αιτήσεων, που προκύπτει από την προβληματική λειτουργία της διοίκησης, κυρίως. Η οποία διοίκηση δεν μπόρεσε να απορροφήσει αυτές τις αιτήσεις. Μάλιστα, σε περιόδους, στις οποίες οι ροές ήταν φυσιολογικές, πολύ μικρές. Οι ροές μεγάλωσαν τώρα, από τον Ιούλιο και μετά και έγινε έκρηξη.</w:t>
      </w:r>
    </w:p>
    <w:p w:rsidR="00E3744E" w:rsidRPr="001F669F" w:rsidRDefault="00E3744E" w:rsidP="001F669F">
      <w:pPr>
        <w:spacing w:line="276" w:lineRule="auto"/>
        <w:ind w:firstLine="720"/>
        <w:contextualSpacing/>
        <w:jc w:val="both"/>
      </w:pPr>
      <w:r w:rsidRPr="001F669F">
        <w:t>Άρα, λοιπόν, εκεί είναι το πρόβλημα. Το πώς θα μπορέσουμε να απορροφήσουμε με γρήγορο τρόπο και να κάνουμε τη διαλογή που πρέπει. Δηλαδή, σε αυτούς που είναι χαμηλού προφίλ, σε αυτούς που πράγματι φαίνονται ότι είναι πρόσφυγες. Να τελειώνουμε πολύ γρήγορα όλες αυτές τις κατανομές, έτσι ώστε οι άνθρωποι που δικαιούνται άσυλο να παίρνουν το</w:t>
      </w:r>
      <w:r w:rsidR="005F7E6B">
        <w:t>ν</w:t>
      </w:r>
      <w:r w:rsidRPr="001F669F">
        <w:t xml:space="preserve"> δρόμο για τη ζωή τους και το μέλλον τους. Είτε θα μείνουν στην Ελλάδα, είτε θα πάνε στο εξωτερικό, είτε θα ενωθούν με την οικογένειά τους, είτε θα πάνε για κάποιους μήνες στη Γερμανία ή στη Γαλλία και θα ξαναγυρίσουν πίσω, είτε θα μείνουν εδώ οριστικά. Ανάλογα τι θέλει ο καθένας, με βάση το</w:t>
      </w:r>
      <w:r w:rsidR="0056024A">
        <w:t>ν</w:t>
      </w:r>
      <w:r w:rsidRPr="001F669F">
        <w:t xml:space="preserve"> νόμο. Αυτό επιτάσσει και το ανθρωπιστικό μας καθήκον, αυτό επιτάσσει και η νόμιμη υποχρέωσή μας. Τίποτα λιγότερο και τίποτα περισσότερο. Αυτό που πρέπει να κάνουμε, πρέπει να το κάνουμε σωστά.</w:t>
      </w:r>
    </w:p>
    <w:p w:rsidR="00E3744E" w:rsidRPr="001F669F" w:rsidRDefault="00E3744E" w:rsidP="001F669F">
      <w:pPr>
        <w:spacing w:line="276" w:lineRule="auto"/>
        <w:ind w:firstLine="720"/>
        <w:contextualSpacing/>
        <w:jc w:val="both"/>
      </w:pPr>
      <w:r w:rsidRPr="001F669F">
        <w:t xml:space="preserve">Και να σας πω και κάτι ακόμα; Όσο περισσότερες ροές έχουμε, αλλά και όσο περισσότερο καθυστερούμε - εσείς και οι δύο το ξέρετε καλύτερα από μένα - στο να τα εξετάζουμε αυτά, τόσο το ανθρωπιστικό ζήτημα επιβαρύνεται. Δεν μπορεί να φιλοξενείς χιλιάδες ανθρώπους σε μια μικρή χώρα, χωρίς να έχεις τις στοιχειώδεις τελικά υποδομές. Αλλά και μια μεγάλη χώρα να είσαι και να έχεις καλούς μηχανισμούς, είναι πολύ δύσκολο να απορροφάς χίλιους ανθρώπους που έρχονται, την ημέρα. Δεν είναι διαχειρίσιμο αυτό. Είναι απαγορευτικό για οποιαδήποτε χώρα, για οποιοδήποτε κράτος, να πει κανείς ότι «εγώ θα τους διαχειριστώ». Ε, λοιπόν, δεν είναι </w:t>
      </w:r>
      <w:proofErr w:type="spellStart"/>
      <w:r w:rsidRPr="001F669F">
        <w:t>διαχειρίσιμο</w:t>
      </w:r>
      <w:proofErr w:type="spellEnd"/>
      <w:r w:rsidRPr="001F669F">
        <w:t>. Είναι</w:t>
      </w:r>
      <w:r w:rsidR="0056024A">
        <w:t xml:space="preserve"> </w:t>
      </w:r>
      <w:r w:rsidRPr="001F669F">
        <w:t xml:space="preserve">πολύ απλό. Και τότε ο </w:t>
      </w:r>
      <w:r w:rsidRPr="001F669F">
        <w:lastRenderedPageBreak/>
        <w:t>ανθρωπισμός μας είναι «τσάμπα και βερεσέ». Ο ανθρωπισμός μας δεν έχει καμία αξία, διότι, στην πράξη, το στήριγμα των ανθρώπων οδηγεί σε κακές συνθήκες και σε μη ανθρωπισμό.</w:t>
      </w:r>
    </w:p>
    <w:p w:rsidR="00E3744E" w:rsidRPr="001F669F" w:rsidRDefault="00E3744E" w:rsidP="001F669F">
      <w:pPr>
        <w:spacing w:line="276" w:lineRule="auto"/>
        <w:ind w:firstLine="720"/>
        <w:contextualSpacing/>
        <w:jc w:val="both"/>
      </w:pPr>
      <w:r w:rsidRPr="001F669F">
        <w:t xml:space="preserve">Αυτές είναι καθαρές κουβέντες που πρέπει να πούμε μεταξύ μας. Δεν είναι εύκολες οι επιστροφές. Εγώ συμφωνώ και με τον κ. </w:t>
      </w:r>
      <w:proofErr w:type="spellStart"/>
      <w:r w:rsidRPr="001F669F">
        <w:t>Μουζάλα</w:t>
      </w:r>
      <w:proofErr w:type="spellEnd"/>
      <w:r w:rsidRPr="001F669F">
        <w:t xml:space="preserve"> και με τον κ. Βίτσα, που το είπε προχθές. Τίποτα δεν είναι εύκολο σε αυτό. Και δεν είναι εύκολο, γιατί σε αυτόν τον οποίο απευθυνόμαστε έχει εντελώς διαφορετικές αντιλήψεις. Εννοώ τη γείτονα χώρα. Αλλά και όχι μόνο η γείτονα χώρα, αλλά και σε όποιον θέλεις να επιστρέψεις στο Αφγανιστάν, στο Πακιστάν, όπου θέλεις να επιστρέψεις ανθρώπους, στους οποίους πλέον απορρίφθηκε η αίτησή τους, είναι πάρα πολύ δύσκολο να γυρίσουν. Αλλά, αυτό σημαίνει έναν αγώνα, που πρέπει να γίνει και σε πανευρωπαϊκό επίπεδο, για ευρωπαϊκές επιστροφές και σε επίπεδο δήλωσης Ε.Ε. και Τουρκίας, για να επιστρέψουμε πίσω αυτούς που οφείλουμε να επιστρέψουμε. Δικαιούμαστε και οφείλουμε να επιστρέψουμε. Είναι οι καθαρές κουβέντες.</w:t>
      </w:r>
    </w:p>
    <w:p w:rsidR="00AF37FA" w:rsidRDefault="00E3744E" w:rsidP="00AF37FA">
      <w:pPr>
        <w:spacing w:line="276" w:lineRule="auto"/>
        <w:ind w:firstLine="720"/>
        <w:contextualSpacing/>
        <w:jc w:val="both"/>
      </w:pPr>
      <w:r w:rsidRPr="001F669F">
        <w:t xml:space="preserve">Βεβαίως, το νομοσχέδιο - θα συμφωνήσω, έστω και εμμέσως με τον κ. </w:t>
      </w:r>
      <w:proofErr w:type="spellStart"/>
      <w:r w:rsidRPr="001F669F">
        <w:t>Μουζάλα</w:t>
      </w:r>
      <w:proofErr w:type="spellEnd"/>
      <w:r w:rsidRPr="001F669F">
        <w:t xml:space="preserve"> - είναι πράγματι πολύ φιλόδοξο και πολύ τολμηρό. Ξέρετε από τι θα κριθεί, κατά τη γνώμη μου; Αν οργανωθεί και μπορέσει η διοίκηση να απορροφήσει όλη αυτή τη δράση και να τη  μετατρέψει σε ένα αποτέλεσμα. Δεν είναι εύκολο. Ούτε αυτό είναι εύκολο, αλλά είναι μια υποχρέωσή μας για να τελειώσει αυτή η περίοδος, η οποία είναι πάρα πολύ οδυνηρή και δημιουργεί κρίση, εξαιτίας – επαναλαμβάνω- και των μεγάλων ροών.</w:t>
      </w:r>
    </w:p>
    <w:p w:rsidR="00E3744E" w:rsidRPr="00AF37FA" w:rsidRDefault="00E3744E" w:rsidP="00AF37FA">
      <w:pPr>
        <w:spacing w:line="276" w:lineRule="auto"/>
        <w:ind w:firstLine="720"/>
        <w:contextualSpacing/>
        <w:jc w:val="both"/>
      </w:pPr>
      <w:r w:rsidRPr="001F669F">
        <w:rPr>
          <w:rFonts w:cs="Arial"/>
        </w:rPr>
        <w:t xml:space="preserve">Είπατε για τον κ. Στεφανή. Ο κ. Στεφανής κάνει αυτό που έκανε και το 2016 ως αρχηγός του Γ.Ε.Σ., ενώ σε μια κρίση καλούνται οι ένοπλες δυνάμεις να συμβάλλουν με τα υλικά τους, με τους ανθρώπους τους, στο σχέδιο για τη μεταφορά των ανθρώπων στην ενδοχώρα. </w:t>
      </w:r>
    </w:p>
    <w:p w:rsidR="00E3744E" w:rsidRPr="001F669F" w:rsidRDefault="00D4049B" w:rsidP="001F669F">
      <w:pPr>
        <w:spacing w:line="276" w:lineRule="auto"/>
        <w:ind w:firstLine="720"/>
        <w:contextualSpacing/>
        <w:jc w:val="both"/>
        <w:rPr>
          <w:rFonts w:cs="Arial"/>
        </w:rPr>
      </w:pPr>
      <w:r>
        <w:rPr>
          <w:rFonts w:cs="Arial"/>
        </w:rPr>
        <w:t>Θα τελειώσω ως εξής:</w:t>
      </w:r>
      <w:r w:rsidR="00E3744E" w:rsidRPr="001F669F">
        <w:rPr>
          <w:rFonts w:cs="Arial"/>
        </w:rPr>
        <w:t xml:space="preserve"> Κοιτάξτε, θα συμφωνήσουμε όλοι ότι η φύλαξη, η προστασία των συνόρων είναι μια αυτονόητη υποχρέωσ</w:t>
      </w:r>
      <w:r>
        <w:rPr>
          <w:rFonts w:cs="Arial"/>
        </w:rPr>
        <w:t>ή</w:t>
      </w:r>
      <w:r w:rsidR="00E3744E" w:rsidRPr="001F669F">
        <w:rPr>
          <w:rFonts w:cs="Arial"/>
        </w:rPr>
        <w:t xml:space="preserve"> μας και αυτονόητο δικαίωμά μας. Δηλαδή, απέναντι στους Έλληνες, απέναντι στην Ευρώπη, μιας και είμαστε οι ακρίτες έχουμε κα</w:t>
      </w:r>
      <w:r w:rsidR="003C0DCD">
        <w:rPr>
          <w:rFonts w:cs="Arial"/>
        </w:rPr>
        <w:t>θήκον να προστατεύουμε τα σύνορά</w:t>
      </w:r>
      <w:r w:rsidR="00E3744E" w:rsidRPr="001F669F">
        <w:rPr>
          <w:rFonts w:cs="Arial"/>
        </w:rPr>
        <w:t xml:space="preserve"> μας και το κάνουμε στο</w:t>
      </w:r>
      <w:r w:rsidR="003C0DCD">
        <w:rPr>
          <w:rFonts w:cs="Arial"/>
        </w:rPr>
        <w:t>ν</w:t>
      </w:r>
      <w:r w:rsidR="00E3744E" w:rsidRPr="001F669F">
        <w:rPr>
          <w:rFonts w:cs="Arial"/>
        </w:rPr>
        <w:t xml:space="preserve"> μέγιστο βαθμό.</w:t>
      </w:r>
    </w:p>
    <w:p w:rsidR="00E3744E" w:rsidRPr="001F669F" w:rsidRDefault="00E3744E" w:rsidP="001F669F">
      <w:pPr>
        <w:spacing w:line="276" w:lineRule="auto"/>
        <w:ind w:firstLine="720"/>
        <w:contextualSpacing/>
        <w:jc w:val="both"/>
        <w:rPr>
          <w:rFonts w:cs="Arial"/>
        </w:rPr>
      </w:pPr>
      <w:r w:rsidRPr="001F669F">
        <w:rPr>
          <w:rFonts w:cs="Arial"/>
        </w:rPr>
        <w:t xml:space="preserve"> Το πρόβλημα της διεθνούς νομοθεσίας, το ζήτημα με την έρευνα και διάσωση και μια σειρά κανόνες που διέπουν όλο το ζήτημα της φύλαξης των συνόρων μας, είναι στην καθημερινή ημερήσια διάταξη των σωμάτων ασφαλείας και όσων έχουν την ευθύνη της φύλαξης των συνόρων. Δεν γίνεται τίποτα περισσότερο από αυτό που επιβάλλουν οι νόμοι και το διεθνές δίκαιο, αλλά, ταυτόχρονα, η γνώμη μου είναι ότι θα πρέπει να υπερβάλλουμε σε προσπάθεια για την φύλαξη συνόρων μας, διότι εκτός από τους ανθρώπους που έρχονται στα σύνορα μας μπαίνουν και άλλα πράγματα. Μπαίνει το έγκλημα, μπαίνουν τα ναρκωτικά, μπαίνουν τα όπλα, μπαίνουν τζιχαντιστές, μπαίνουν κίνδυνοι πάρα πολλοί και έχουμε υποχρέωση τα σύνορά μας να τα διαφυλάττουμε.</w:t>
      </w:r>
    </w:p>
    <w:p w:rsidR="00E3744E" w:rsidRPr="001F669F" w:rsidRDefault="00E3744E" w:rsidP="001F669F">
      <w:pPr>
        <w:spacing w:line="276" w:lineRule="auto"/>
        <w:ind w:firstLine="720"/>
        <w:contextualSpacing/>
        <w:jc w:val="both"/>
        <w:rPr>
          <w:rFonts w:cs="Arial"/>
        </w:rPr>
      </w:pPr>
      <w:r w:rsidRPr="001F669F">
        <w:rPr>
          <w:rFonts w:cs="Arial"/>
        </w:rPr>
        <w:t xml:space="preserve"> Και εάν η Αυστραλία φυλάει τα σύνορα της και τα προστατεύει, προς τιμήν τους οι άνθρωποι. Αν η Αυστραλία</w:t>
      </w:r>
      <w:r w:rsidR="00BF7788">
        <w:rPr>
          <w:rFonts w:cs="Arial"/>
        </w:rPr>
        <w:t>,</w:t>
      </w:r>
      <w:r w:rsidRPr="001F669F">
        <w:rPr>
          <w:rFonts w:cs="Arial"/>
        </w:rPr>
        <w:t xml:space="preserve"> πέρα από εκεί</w:t>
      </w:r>
      <w:r w:rsidR="00BF7788">
        <w:rPr>
          <w:rFonts w:cs="Arial"/>
        </w:rPr>
        <w:t>,</w:t>
      </w:r>
      <w:r w:rsidRPr="001F669F">
        <w:rPr>
          <w:rFonts w:cs="Arial"/>
        </w:rPr>
        <w:t xml:space="preserve"> κάνει και άλλα πράγματα, αυτό δεν αφορά εμάς. Η Αυστραλία δεν είναι ευρωπαϊκή χώρα. Εμείς είμαστε ευρωπαϊκή χώρα, ακολουθούμε την ευρωπαϊκή πολιτική. Γι' αυτόν τον λόγο, κυρίες και κύριοι, εδώ ήρθε ένα νομοσχέδιο το οποίο επιχειρεί λέξη </w:t>
      </w:r>
      <w:proofErr w:type="spellStart"/>
      <w:r w:rsidRPr="001F669F">
        <w:rPr>
          <w:rFonts w:cs="Arial"/>
        </w:rPr>
        <w:t>λέξη</w:t>
      </w:r>
      <w:proofErr w:type="spellEnd"/>
      <w:r w:rsidRPr="001F669F">
        <w:rPr>
          <w:rFonts w:cs="Arial"/>
        </w:rPr>
        <w:t xml:space="preserve"> να μεταφέρει στη χώρα μας την εφαρμογή του ε</w:t>
      </w:r>
      <w:r w:rsidR="00BF7788">
        <w:rPr>
          <w:rFonts w:cs="Arial"/>
        </w:rPr>
        <w:t>υρωπαϊκού δικαίου που είναι οι Ο</w:t>
      </w:r>
      <w:r w:rsidRPr="001F669F">
        <w:rPr>
          <w:rFonts w:cs="Arial"/>
        </w:rPr>
        <w:t>δηγίες αυτές σε ένα κείμενο. Δεν είναι σε συρραφή. Λυπάμαι πολύ</w:t>
      </w:r>
      <w:r w:rsidR="00BF7788">
        <w:rPr>
          <w:rFonts w:cs="Arial"/>
        </w:rPr>
        <w:t>,</w:t>
      </w:r>
      <w:r w:rsidRPr="001F669F">
        <w:rPr>
          <w:rFonts w:cs="Arial"/>
        </w:rPr>
        <w:t xml:space="preserve"> κύριε </w:t>
      </w:r>
      <w:proofErr w:type="spellStart"/>
      <w:r w:rsidRPr="001F669F">
        <w:rPr>
          <w:rFonts w:cs="Arial"/>
        </w:rPr>
        <w:t>Μουζάλα</w:t>
      </w:r>
      <w:proofErr w:type="spellEnd"/>
      <w:r w:rsidRPr="001F669F">
        <w:rPr>
          <w:rFonts w:cs="Arial"/>
        </w:rPr>
        <w:t xml:space="preserve">, </w:t>
      </w:r>
      <w:r w:rsidR="00BF7788">
        <w:rPr>
          <w:rFonts w:cs="Arial"/>
        </w:rPr>
        <w:t xml:space="preserve">δεν </w:t>
      </w:r>
      <w:r w:rsidRPr="001F669F">
        <w:rPr>
          <w:rFonts w:cs="Arial"/>
        </w:rPr>
        <w:t xml:space="preserve">ήταν καθόλου συρραφή. Είναι ένα ολοκληρωμένο κείμενο, ένα ολοκληρωμένο νομοθέτημα που θα βοηθήσει τους δικαστές, θα βοηθήσει τους δικηγόρους, θα βοηθήσει τους ίδιους τους αιτούντες άσυλο να κατανοήσουν τα δικαιώματά τους, τις υποχρεώσεις τους και να προχωρήσουμε μαζί προς τον σκοπό αυτό. </w:t>
      </w:r>
    </w:p>
    <w:p w:rsidR="00E3744E" w:rsidRPr="001F669F" w:rsidRDefault="00E3744E" w:rsidP="00BF7788">
      <w:pPr>
        <w:spacing w:line="276" w:lineRule="auto"/>
        <w:ind w:firstLine="720"/>
        <w:contextualSpacing/>
        <w:jc w:val="both"/>
        <w:rPr>
          <w:rFonts w:cs="Arial"/>
        </w:rPr>
      </w:pPr>
      <w:r w:rsidRPr="001F669F">
        <w:rPr>
          <w:rFonts w:cs="Arial"/>
        </w:rPr>
        <w:lastRenderedPageBreak/>
        <w:t>Και τελειώνω, για την Ύπατη Αρμοστεία. Κοιτάξτε</w:t>
      </w:r>
      <w:r w:rsidR="00BF7788">
        <w:rPr>
          <w:rFonts w:cs="Arial"/>
        </w:rPr>
        <w:t>,</w:t>
      </w:r>
      <w:r w:rsidRPr="001F669F">
        <w:rPr>
          <w:rFonts w:cs="Arial"/>
        </w:rPr>
        <w:t xml:space="preserve"> η Ύπατη Αρμοστεία ήρθε στην Ελλάδα με αφορμή το 2015 και ήρθε εδώ</w:t>
      </w:r>
      <w:r w:rsidR="00BF7788">
        <w:rPr>
          <w:rFonts w:cs="Arial"/>
        </w:rPr>
        <w:t>,</w:t>
      </w:r>
      <w:r w:rsidRPr="001F669F">
        <w:rPr>
          <w:rFonts w:cs="Arial"/>
        </w:rPr>
        <w:t xml:space="preserve"> πολύ σωστά</w:t>
      </w:r>
      <w:r w:rsidR="00BF7788">
        <w:rPr>
          <w:rFonts w:cs="Arial"/>
        </w:rPr>
        <w:t>,</w:t>
      </w:r>
      <w:r w:rsidRPr="001F669F">
        <w:rPr>
          <w:rFonts w:cs="Arial"/>
        </w:rPr>
        <w:t xml:space="preserve"> για να μας εισαγάγει σε όλη τη διαδικασία του προσφυγικού ζητήματος και θεωρώ ότι η </w:t>
      </w:r>
      <w:r w:rsidR="00BF7788">
        <w:rPr>
          <w:rFonts w:cs="Arial"/>
        </w:rPr>
        <w:t xml:space="preserve">παρουσία της είναι πολύ θετική. </w:t>
      </w:r>
      <w:r w:rsidRPr="001F669F">
        <w:rPr>
          <w:rFonts w:cs="Arial"/>
        </w:rPr>
        <w:t xml:space="preserve">Άλλωστε, χειρίζεται τεράστια προγράμματα. Το «Εστία», ένα πρόγραμμα 120 εκατομμυρίων αυτή τη στιγμή και θα μεγαλώσει και άλλο. </w:t>
      </w:r>
    </w:p>
    <w:p w:rsidR="00E3744E" w:rsidRPr="001F669F" w:rsidRDefault="00E3744E" w:rsidP="001F669F">
      <w:pPr>
        <w:spacing w:line="276" w:lineRule="auto"/>
        <w:ind w:firstLine="720"/>
        <w:contextualSpacing/>
        <w:jc w:val="both"/>
        <w:rPr>
          <w:rFonts w:cs="Arial"/>
        </w:rPr>
      </w:pPr>
      <w:r w:rsidRPr="001F669F">
        <w:rPr>
          <w:rFonts w:cs="Arial"/>
        </w:rPr>
        <w:t xml:space="preserve">Άρα, λοιπόν, εδώ είναι συμμέτοχοι οι άνθρωποι, είναι συνεργοί, είναι συνέταιροι σε όλη αυτή την προσπάθεια. </w:t>
      </w:r>
      <w:r w:rsidR="00BF7788">
        <w:rPr>
          <w:rFonts w:cs="Arial"/>
        </w:rPr>
        <w:t>Όμως,</w:t>
      </w:r>
      <w:r w:rsidRPr="001F669F">
        <w:rPr>
          <w:rFonts w:cs="Arial"/>
        </w:rPr>
        <w:t xml:space="preserve"> πρέπει κάποια στιγμή και εμείς να αυτονομηθούμε, να αποκτήσουμε δικαστές ικανούς να διαχειρίζονται το προσφυγικό, νομικά. Επίσης, δικηγόρους το ίδιο και μια σειρά παράγοντες περί των δικαίων, οι οποίοι θα αποκτήσουν μια δυνατή γνώση και θα αποτελέσουν το μέλλον και της νομικής, αν θέλετε, γνώσης και επιστήμης στην Ελλάδα και της δικαστικής. Να φτιαχτεί</w:t>
      </w:r>
      <w:r w:rsidR="00BF7788">
        <w:rPr>
          <w:rFonts w:cs="Arial"/>
        </w:rPr>
        <w:t>,</w:t>
      </w:r>
      <w:r w:rsidRPr="001F669F">
        <w:rPr>
          <w:rFonts w:cs="Arial"/>
        </w:rPr>
        <w:t xml:space="preserve"> δηλαδή</w:t>
      </w:r>
      <w:r w:rsidR="00BF7788">
        <w:rPr>
          <w:rFonts w:cs="Arial"/>
        </w:rPr>
        <w:t>,</w:t>
      </w:r>
      <w:r w:rsidRPr="001F669F">
        <w:rPr>
          <w:rFonts w:cs="Arial"/>
        </w:rPr>
        <w:t xml:space="preserve"> μια νομολογία. </w:t>
      </w:r>
    </w:p>
    <w:p w:rsidR="00BF7788" w:rsidRDefault="00E3744E" w:rsidP="00BF7788">
      <w:pPr>
        <w:spacing w:line="276" w:lineRule="auto"/>
        <w:ind w:firstLine="720"/>
        <w:contextualSpacing/>
        <w:jc w:val="both"/>
        <w:rPr>
          <w:rFonts w:cs="Arial"/>
        </w:rPr>
      </w:pPr>
      <w:r w:rsidRPr="001F669F">
        <w:rPr>
          <w:rFonts w:cs="Arial"/>
        </w:rPr>
        <w:t>Άρα, λοιπόν, δεν έχει σχέση ότι εμείς διακόπτουμε τη σχέση μας με την Ύπατη Αρμοστεία, το αντίθετο. Την ενισχύουμε, θα είναι παρούσα παντού, θα είναι παρούσα</w:t>
      </w:r>
      <w:r w:rsidR="00BF7788">
        <w:rPr>
          <w:rFonts w:cs="Arial"/>
        </w:rPr>
        <w:t>,</w:t>
      </w:r>
      <w:r w:rsidRPr="001F669F">
        <w:rPr>
          <w:rFonts w:cs="Arial"/>
        </w:rPr>
        <w:t xml:space="preserve"> όπως θα δείτε και στο</w:t>
      </w:r>
      <w:r w:rsidR="00BF7788">
        <w:rPr>
          <w:rFonts w:cs="Arial"/>
        </w:rPr>
        <w:t>ν</w:t>
      </w:r>
      <w:r w:rsidRPr="001F669F">
        <w:rPr>
          <w:rFonts w:cs="Arial"/>
        </w:rPr>
        <w:t xml:space="preserve"> </w:t>
      </w:r>
      <w:r w:rsidR="00BF7788">
        <w:rPr>
          <w:rFonts w:cs="Arial"/>
        </w:rPr>
        <w:t>νόμο</w:t>
      </w:r>
      <w:r w:rsidRPr="001F669F">
        <w:rPr>
          <w:rFonts w:cs="Arial"/>
        </w:rPr>
        <w:t>, σε μια σειρά δράσ</w:t>
      </w:r>
      <w:r w:rsidR="00BF7788">
        <w:rPr>
          <w:rFonts w:cs="Arial"/>
        </w:rPr>
        <w:t>η</w:t>
      </w:r>
      <w:r w:rsidRPr="001F669F">
        <w:rPr>
          <w:rFonts w:cs="Arial"/>
        </w:rPr>
        <w:t>ς, αξιολόγησης της ποιότητας των ελληνικών υπηρεσιών. Και πιστεύω ότι αυτή και άλλες ΜΚΟ</w:t>
      </w:r>
      <w:r w:rsidR="00BF7788">
        <w:rPr>
          <w:rFonts w:cs="Arial"/>
        </w:rPr>
        <w:t>,</w:t>
      </w:r>
      <w:r w:rsidRPr="001F669F">
        <w:rPr>
          <w:rFonts w:cs="Arial"/>
        </w:rPr>
        <w:t xml:space="preserve"> οι οποίες δραστηριοποιούνται, χρήσιμες στην Ελλάδα, όχι όλες, αλλά εν πάση </w:t>
      </w:r>
      <w:proofErr w:type="spellStart"/>
      <w:r w:rsidRPr="001F669F">
        <w:rPr>
          <w:rFonts w:cs="Arial"/>
        </w:rPr>
        <w:t>περιπτώσει</w:t>
      </w:r>
      <w:proofErr w:type="spellEnd"/>
      <w:r w:rsidRPr="001F669F">
        <w:rPr>
          <w:rFonts w:cs="Arial"/>
        </w:rPr>
        <w:t xml:space="preserve"> εγώ πιστεύω οι περισσότερες έχουν ένα</w:t>
      </w:r>
      <w:r w:rsidR="00BF7788">
        <w:rPr>
          <w:rFonts w:cs="Arial"/>
        </w:rPr>
        <w:t>ν</w:t>
      </w:r>
      <w:r w:rsidRPr="001F669F">
        <w:rPr>
          <w:rFonts w:cs="Arial"/>
        </w:rPr>
        <w:t xml:space="preserve"> θετικό ρόλο, θα μπορέσουμε να πετύχουμε τον στόχο μας.</w:t>
      </w:r>
    </w:p>
    <w:p w:rsidR="00AF37FA" w:rsidRDefault="00E3744E" w:rsidP="00AF37FA">
      <w:pPr>
        <w:spacing w:line="276" w:lineRule="auto"/>
        <w:ind w:firstLine="720"/>
        <w:contextualSpacing/>
        <w:jc w:val="both"/>
        <w:rPr>
          <w:rFonts w:cs="Arial"/>
        </w:rPr>
      </w:pPr>
      <w:r w:rsidRPr="001F669F">
        <w:rPr>
          <w:rFonts w:cs="Arial"/>
          <w:b/>
        </w:rPr>
        <w:t>ΜΑΞΙΜΟΣ ΧΑΡΑΚΟΠΟΥΛΟΣ (Πρόεδρος της Επιτροπής):</w:t>
      </w:r>
      <w:r w:rsidRPr="001F669F">
        <w:rPr>
          <w:rFonts w:cs="Arial"/>
        </w:rPr>
        <w:t xml:space="preserve"> Τον λόγο έχει ο κ. Βίτσας.</w:t>
      </w:r>
    </w:p>
    <w:p w:rsidR="00E3744E" w:rsidRPr="00AF37FA" w:rsidRDefault="00E3744E" w:rsidP="00AF37FA">
      <w:pPr>
        <w:spacing w:line="276" w:lineRule="auto"/>
        <w:ind w:firstLine="720"/>
        <w:contextualSpacing/>
        <w:jc w:val="both"/>
        <w:rPr>
          <w:rFonts w:cs="Arial"/>
        </w:rPr>
      </w:pPr>
      <w:bookmarkStart w:id="0" w:name="_GoBack"/>
      <w:bookmarkEnd w:id="0"/>
      <w:r w:rsidRPr="001F669F">
        <w:rPr>
          <w:b/>
        </w:rPr>
        <w:t xml:space="preserve">ΔΗΜΗΤΡΗΣ ΒΙΤΣΑΣ: </w:t>
      </w:r>
      <w:r w:rsidRPr="001F669F">
        <w:t>Καταλαβαίνω ας πούμε ότι εντάξει</w:t>
      </w:r>
      <w:r w:rsidR="006E5405">
        <w:t>,</w:t>
      </w:r>
      <w:r w:rsidRPr="001F669F">
        <w:t xml:space="preserve"> είπε ο κύριος Πέτσας, τέλος πάντων, ας μην το χαρακτηρίσω, η λογική λέει ότι όταν αυξάνονται οι περιπολίες, μπορεί να τρομοκρατούνται οι διακινητές και να μην ξεκινάνε και αυξάνονται οι διασώσεις, δεν αυξάνονται τα ατυχήματα, αν και εγώ αμφιβάλλω. Αλ</w:t>
      </w:r>
      <w:r w:rsidR="006E5405">
        <w:t xml:space="preserve">λά θέλω να σας πω μόνο το εξής: </w:t>
      </w:r>
      <w:r w:rsidRPr="001F669F">
        <w:t xml:space="preserve">Ο κύριος Τσαβούσογλου έχει βγει στο σεργιάνι και λέει διάφορα πράγματα. Αν θέλετε να κλείσετε το </w:t>
      </w:r>
      <w:r w:rsidR="006E5405">
        <w:t>στόμα</w:t>
      </w:r>
      <w:r w:rsidRPr="001F669F">
        <w:t xml:space="preserve"> του κυρίου Τσαβούσογλου και να δημιουργήσετε μία άλλη κατάσταση προβληματική για την ίδια την κυβέρνηση της Τουρκίας, πείτε ότι ο κ. Τσαβούσογλου δεν είναι αρμόδιος υπουργός και ο αρμόδιος υπουργός δεν μιλάει, δεν έχει μιλήσει, δηλαδή</w:t>
      </w:r>
      <w:r w:rsidR="006E5405">
        <w:t>,</w:t>
      </w:r>
      <w:r w:rsidRPr="001F669F">
        <w:t xml:space="preserve"> ο κύριος </w:t>
      </w:r>
      <w:proofErr w:type="spellStart"/>
      <w:r w:rsidRPr="001F669F">
        <w:t>Σοϊλού</w:t>
      </w:r>
      <w:proofErr w:type="spellEnd"/>
      <w:r w:rsidRPr="001F669F">
        <w:t xml:space="preserve">. Πού τα ξέρει αυτά το Υπουργείο Εξωτερικών και παίζει ο </w:t>
      </w:r>
      <w:proofErr w:type="spellStart"/>
      <w:r w:rsidRPr="001F669F">
        <w:t>Τσαβούσογλου</w:t>
      </w:r>
      <w:proofErr w:type="spellEnd"/>
      <w:r w:rsidRPr="001F669F">
        <w:t xml:space="preserve"> τώρα το </w:t>
      </w:r>
      <w:proofErr w:type="spellStart"/>
      <w:r w:rsidRPr="001F669F">
        <w:t>παιχνιδάκι</w:t>
      </w:r>
      <w:proofErr w:type="spellEnd"/>
      <w:r w:rsidRPr="001F669F">
        <w:t xml:space="preserve"> του; Καταλαβαίνετε τώρα τι εννοώ. Δεν κάνω κριτική σε εσάς, αλλά λέω ποιο είναι το θέμα. Δεν χρειάζεται τώρα να τσακωνόμαστε. Είπε ο κ. Πέτσας…</w:t>
      </w:r>
    </w:p>
    <w:p w:rsidR="00E3744E" w:rsidRPr="001F669F" w:rsidRDefault="00E3744E" w:rsidP="001F669F">
      <w:pPr>
        <w:spacing w:line="276" w:lineRule="auto"/>
        <w:ind w:firstLine="567"/>
        <w:contextualSpacing/>
        <w:jc w:val="both"/>
      </w:pPr>
      <w:r w:rsidRPr="001F669F">
        <w:rPr>
          <w:b/>
        </w:rPr>
        <w:t xml:space="preserve">ΜΙΧΑΛΗΣ ΧΡΥΣΟΧΟΪΔΗΣ (Υπουργός Προστασίας του Πολίτη): </w:t>
      </w:r>
      <w:r w:rsidRPr="001F669F">
        <w:t xml:space="preserve">Όχι, όχι, κύριε Βίτσα, άλλοι το είπαν, δεν το είπατε εσείς, το είπαν άλλοι συνάδελφοί σας. Αλλά, εν πάση </w:t>
      </w:r>
      <w:proofErr w:type="spellStart"/>
      <w:r w:rsidRPr="001F669F">
        <w:t>περιπτώσει</w:t>
      </w:r>
      <w:proofErr w:type="spellEnd"/>
      <w:r w:rsidRPr="001F669F">
        <w:t xml:space="preserve">, εγώ συμφωνώ απόλυτα, απόλυτα ταυτίζομαι, απλώς αυτές οι δηλώσεις να μη χρησιμοποιούνται από κάποιους για αναφορά σε ελληνικά ζητήματα. Άρα, λοιπόν, συμφωνούμε. </w:t>
      </w:r>
    </w:p>
    <w:p w:rsidR="00E3744E" w:rsidRPr="001F669F" w:rsidRDefault="00E3744E" w:rsidP="001F669F">
      <w:pPr>
        <w:spacing w:line="276" w:lineRule="auto"/>
        <w:ind w:firstLine="567"/>
        <w:contextualSpacing/>
        <w:jc w:val="both"/>
      </w:pPr>
      <w:r w:rsidRPr="001F669F">
        <w:rPr>
          <w:b/>
        </w:rPr>
        <w:t xml:space="preserve">ΜΑΞΙΜΟΣ ΧΑΡΑΚΟΠΟΥΛΟΣ (Πρόεδρος της Επιτροπής): </w:t>
      </w:r>
      <w:r w:rsidRPr="001F669F">
        <w:t>Καλώς, κύριε Υπουργέ.</w:t>
      </w:r>
    </w:p>
    <w:p w:rsidR="00EC294C" w:rsidRDefault="00E3744E" w:rsidP="001F669F">
      <w:pPr>
        <w:spacing w:line="276" w:lineRule="auto"/>
        <w:ind w:firstLine="567"/>
        <w:contextualSpacing/>
        <w:jc w:val="both"/>
      </w:pPr>
      <w:r w:rsidRPr="001F669F">
        <w:t xml:space="preserve">Κυρίες και κύριοι συνάδελφοι, ολοκληρώθηκε στο σημείο αυτό η επεξεργασία και εξέταση του σχεδίου νόμου του Υπουργείου Προστασίας του Πολίτη. </w:t>
      </w:r>
    </w:p>
    <w:p w:rsidR="00E3744E" w:rsidRPr="001F669F" w:rsidRDefault="00E3744E" w:rsidP="001F669F">
      <w:pPr>
        <w:spacing w:line="276" w:lineRule="auto"/>
        <w:ind w:firstLine="567"/>
        <w:contextualSpacing/>
        <w:jc w:val="both"/>
      </w:pPr>
      <w:r w:rsidRPr="001F669F">
        <w:t>Όπως συνάγεται από τις τοποθετήσεις των Εισηγητών και των Ειδικών Αγορητών</w:t>
      </w:r>
      <w:r w:rsidR="00EC294C">
        <w:t>,</w:t>
      </w:r>
      <w:r w:rsidRPr="001F669F">
        <w:t xml:space="preserve"> τα άρθρα 2, 8, 9, 17, 20, 23, 27, 31, 32, 35, 39, 41, 46, 51, 53, 55, 57, 58, 60, 63, 65, 68, 70, 71, 74, 75, 77, 78, 80, 83, 84, 87, 88, 89, 90, 92, 93, 95, 97, 98, 101, 104, 113, 114, 116, 117, 118 και 119, όπως τροποποιήθηκαν από τον κύριο Υπουργό, γίνονται δεκτά κατά πλειοψηφία.</w:t>
      </w:r>
    </w:p>
    <w:p w:rsidR="00E3744E" w:rsidRPr="001F669F" w:rsidRDefault="00E3744E" w:rsidP="001F669F">
      <w:pPr>
        <w:spacing w:line="276" w:lineRule="auto"/>
        <w:ind w:firstLine="567"/>
        <w:contextualSpacing/>
        <w:jc w:val="both"/>
      </w:pPr>
      <w:r w:rsidRPr="001F669F">
        <w:t>Τα άρθρα 1, 3 έως 7, 10 έως 16, 18, 19, 21, 22, 24 έως 26, 28 έως 30, 33, 34, 36 έως 38, 40, 42, 45, 47 έως 50, 52, 54, 56, 59, 61, 62, 64, 66, 67, 69 έως 94, 96, 99, 100, 102, 103, 105 έως 112, 115 και 120 γίνονται δεκτά</w:t>
      </w:r>
      <w:r w:rsidR="00EC294C">
        <w:t>,</w:t>
      </w:r>
      <w:r w:rsidRPr="001F669F">
        <w:t xml:space="preserve"> ως έχουν, κατά πλειοψηφία.</w:t>
      </w:r>
    </w:p>
    <w:p w:rsidR="00E3744E" w:rsidRPr="001F669F" w:rsidRDefault="00E3744E" w:rsidP="001F669F">
      <w:pPr>
        <w:spacing w:line="276" w:lineRule="auto"/>
        <w:ind w:firstLine="567"/>
        <w:contextualSpacing/>
        <w:jc w:val="both"/>
      </w:pPr>
      <w:r w:rsidRPr="001F669F">
        <w:t>Επίσης γίνεται δεκτό, κατά πλειοψηφία και το ακροτελεύτιο άρθρο.</w:t>
      </w:r>
    </w:p>
    <w:p w:rsidR="00E3744E" w:rsidRPr="001F669F" w:rsidRDefault="00E3744E" w:rsidP="001F669F">
      <w:pPr>
        <w:spacing w:line="276" w:lineRule="auto"/>
        <w:ind w:firstLine="567"/>
        <w:contextualSpacing/>
        <w:jc w:val="both"/>
      </w:pPr>
      <w:r w:rsidRPr="001F669F">
        <w:lastRenderedPageBreak/>
        <w:t>Τέλος, ερωτάται η Επιτροπή αν το σχέδιο νόμου του Υπουργείου Προστασίας του Πολίτη γίνεται δεκτό στο σύνολό του.</w:t>
      </w:r>
    </w:p>
    <w:p w:rsidR="00E3744E" w:rsidRPr="001F669F" w:rsidRDefault="00E3744E" w:rsidP="001F669F">
      <w:pPr>
        <w:spacing w:line="276" w:lineRule="auto"/>
        <w:ind w:firstLine="567"/>
        <w:contextualSpacing/>
        <w:jc w:val="both"/>
      </w:pPr>
      <w:r w:rsidRPr="001F669F">
        <w:rPr>
          <w:b/>
        </w:rPr>
        <w:t xml:space="preserve">ΠΟΛΛΟΙ ΒΟΥΛΕΥΤΕΣ: </w:t>
      </w:r>
      <w:r w:rsidRPr="001F669F">
        <w:t>Δεκτό, δεκτό.</w:t>
      </w:r>
    </w:p>
    <w:p w:rsidR="00E3744E" w:rsidRPr="001F669F" w:rsidRDefault="00E3744E" w:rsidP="001F669F">
      <w:pPr>
        <w:spacing w:line="276" w:lineRule="auto"/>
        <w:ind w:firstLine="567"/>
        <w:contextualSpacing/>
        <w:jc w:val="both"/>
      </w:pPr>
      <w:r w:rsidRPr="001F669F">
        <w:rPr>
          <w:b/>
        </w:rPr>
        <w:t xml:space="preserve">ΜΑΞΙΜΟΣ ΧΑΡΑΚΟΠΟΥΛΟΣ (Πρόεδρος της Επιτροπής): </w:t>
      </w:r>
      <w:r w:rsidRPr="001F669F">
        <w:t>Συνεπώς</w:t>
      </w:r>
      <w:r w:rsidR="00EC294C">
        <w:t>,</w:t>
      </w:r>
      <w:r w:rsidRPr="001F669F">
        <w:t xml:space="preserve"> το σχέδιο νόμου του Υπουργείου Προστασίας του Πολίτη «Περί Διεθνούς Προστασίας και άλλες διατάξεις» γίνεται δεκτό</w:t>
      </w:r>
      <w:r w:rsidR="00EC294C">
        <w:t>,</w:t>
      </w:r>
      <w:r w:rsidRPr="001F669F">
        <w:t xml:space="preserve"> επί της αρχής, επί των άρθρων και στο σύνολό του, κατά πλειοψηφία.</w:t>
      </w:r>
    </w:p>
    <w:p w:rsidR="00EC294C" w:rsidRDefault="00EC294C" w:rsidP="00EA44A7">
      <w:pPr>
        <w:autoSpaceDE w:val="0"/>
        <w:autoSpaceDN w:val="0"/>
        <w:adjustRightInd w:val="0"/>
        <w:spacing w:after="0" w:line="276" w:lineRule="auto"/>
        <w:ind w:firstLine="720"/>
        <w:contextualSpacing/>
        <w:jc w:val="both"/>
      </w:pPr>
    </w:p>
    <w:p w:rsidR="00EA44A7" w:rsidRPr="001F669F" w:rsidRDefault="00E3744E" w:rsidP="00EA44A7">
      <w:pPr>
        <w:autoSpaceDE w:val="0"/>
        <w:autoSpaceDN w:val="0"/>
        <w:adjustRightInd w:val="0"/>
        <w:spacing w:after="0" w:line="276" w:lineRule="auto"/>
        <w:ind w:firstLine="720"/>
        <w:contextualSpacing/>
        <w:jc w:val="both"/>
        <w:rPr>
          <w:rFonts w:cs="Arial"/>
        </w:rPr>
      </w:pPr>
      <w:r w:rsidRPr="00EA44A7">
        <w:t xml:space="preserve">Στο σημείο αυτό γίνεται η γ΄ ανάγνωση του καταλόγου των μελών της Επιτροπής. </w:t>
      </w:r>
      <w:r w:rsidR="00EA44A7" w:rsidRPr="00EA44A7">
        <w:rPr>
          <w:rFonts w:cs="Arial"/>
        </w:rPr>
        <w:t xml:space="preserve">Παρόντες ήταν οι Βουλευτές κ.κ. Μπουκώρος Χρήστος, Γιαννάκου </w:t>
      </w:r>
      <w:proofErr w:type="spellStart"/>
      <w:r w:rsidR="00EA44A7" w:rsidRPr="00EA44A7">
        <w:rPr>
          <w:rFonts w:cs="Arial"/>
        </w:rPr>
        <w:t>Μαριορή</w:t>
      </w:r>
      <w:proofErr w:type="spellEnd"/>
      <w:r w:rsidR="00EA44A7" w:rsidRPr="00EA44A7">
        <w:rPr>
          <w:rFonts w:cs="Arial"/>
        </w:rPr>
        <w:t xml:space="preserve"> (Μαριέττα), Ζεμπίλης Αθανάσιος, Καππάτος Παναγής, Κούβελας Δημήτριος, Κωνσταντινίδης Ευστάθιος, Παππάς Ιωάννης, Τσιγκρής Άγγελος, Χαρακόπουλος Μάξιμος, Χιονίδης Σάββας, </w:t>
      </w:r>
      <w:proofErr w:type="spellStart"/>
      <w:r w:rsidR="00EA44A7" w:rsidRPr="00EA44A7">
        <w:rPr>
          <w:rFonts w:cs="Arial"/>
        </w:rPr>
        <w:t>Μουζάλας</w:t>
      </w:r>
      <w:proofErr w:type="spellEnd"/>
      <w:r w:rsidR="00EA44A7" w:rsidRPr="00EA44A7">
        <w:rPr>
          <w:rFonts w:cs="Arial"/>
        </w:rPr>
        <w:t xml:space="preserve"> Ιωάννης, Πούλου Παναγιού (Γιώτα), Τζανακόπουλος Δημήτριος, Ψυχογιός Γεώργιος, Μανωλάκου Διαμάντω, Κομνηνάκα Μαρία, Βαγενάς Δημήτριος, Μυλωνάκης Αντώνιος και Μπακαδήμα Φωτεινή.</w:t>
      </w:r>
    </w:p>
    <w:p w:rsidR="00EC294C" w:rsidRDefault="00EC294C" w:rsidP="00EC294C">
      <w:pPr>
        <w:spacing w:line="276" w:lineRule="auto"/>
        <w:ind w:firstLine="720"/>
        <w:contextualSpacing/>
        <w:jc w:val="both"/>
      </w:pPr>
    </w:p>
    <w:p w:rsidR="00E3744E" w:rsidRPr="001F669F" w:rsidRDefault="00E3744E" w:rsidP="00EC294C">
      <w:pPr>
        <w:spacing w:line="276" w:lineRule="auto"/>
        <w:ind w:firstLine="720"/>
        <w:contextualSpacing/>
        <w:jc w:val="both"/>
      </w:pPr>
      <w:r w:rsidRPr="001F669F">
        <w:t>Τέλος και περί ώρα 15.50΄ λύθηκε η συνεδρίαση.</w:t>
      </w:r>
    </w:p>
    <w:p w:rsidR="00E3744E" w:rsidRPr="001F669F" w:rsidRDefault="00E3744E" w:rsidP="001F669F">
      <w:pPr>
        <w:spacing w:line="276" w:lineRule="auto"/>
        <w:ind w:firstLine="567"/>
        <w:contextualSpacing/>
        <w:jc w:val="both"/>
        <w:rPr>
          <w:b/>
        </w:rPr>
      </w:pPr>
    </w:p>
    <w:p w:rsidR="00EC294C" w:rsidRDefault="00EC294C" w:rsidP="001F669F">
      <w:pPr>
        <w:tabs>
          <w:tab w:val="center" w:pos="2552"/>
          <w:tab w:val="center" w:pos="5954"/>
        </w:tabs>
        <w:spacing w:line="276" w:lineRule="auto"/>
        <w:contextualSpacing/>
        <w:jc w:val="both"/>
        <w:rPr>
          <w:b/>
        </w:rPr>
      </w:pPr>
      <w:r>
        <w:rPr>
          <w:b/>
        </w:rPr>
        <w:t xml:space="preserve"> </w:t>
      </w:r>
      <w:r w:rsidR="00E3744E" w:rsidRPr="001F669F">
        <w:rPr>
          <w:b/>
        </w:rPr>
        <w:t>Ο ΠΡΟΕΔΡΟΣ ΤΗΣ ΕΠΙΤΡΟΠΗΣ</w:t>
      </w:r>
      <w:r w:rsidR="00E3744E" w:rsidRPr="001F669F">
        <w:rPr>
          <w:b/>
        </w:rPr>
        <w:tab/>
        <w:t>Ο ΓΡΑΜΜΑΤΕΑΣ</w:t>
      </w:r>
    </w:p>
    <w:p w:rsidR="00EC294C" w:rsidRDefault="00EC294C" w:rsidP="001F669F">
      <w:pPr>
        <w:tabs>
          <w:tab w:val="center" w:pos="2552"/>
          <w:tab w:val="center" w:pos="5954"/>
        </w:tabs>
        <w:spacing w:line="276" w:lineRule="auto"/>
        <w:contextualSpacing/>
        <w:jc w:val="both"/>
        <w:rPr>
          <w:b/>
        </w:rPr>
      </w:pPr>
    </w:p>
    <w:p w:rsidR="00EC294C" w:rsidRDefault="00EC294C" w:rsidP="001F669F">
      <w:pPr>
        <w:tabs>
          <w:tab w:val="center" w:pos="2552"/>
          <w:tab w:val="center" w:pos="5954"/>
        </w:tabs>
        <w:spacing w:line="276" w:lineRule="auto"/>
        <w:contextualSpacing/>
        <w:jc w:val="both"/>
        <w:rPr>
          <w:b/>
        </w:rPr>
      </w:pPr>
    </w:p>
    <w:p w:rsidR="00E3744E" w:rsidRPr="001F669F" w:rsidRDefault="00EC294C" w:rsidP="001F669F">
      <w:pPr>
        <w:tabs>
          <w:tab w:val="center" w:pos="2552"/>
          <w:tab w:val="center" w:pos="5954"/>
        </w:tabs>
        <w:spacing w:line="276" w:lineRule="auto"/>
        <w:contextualSpacing/>
        <w:jc w:val="both"/>
        <w:rPr>
          <w:b/>
        </w:rPr>
      </w:pPr>
      <w:r>
        <w:rPr>
          <w:b/>
        </w:rPr>
        <w:t xml:space="preserve"> </w:t>
      </w:r>
      <w:r w:rsidR="00E3744E" w:rsidRPr="001F669F">
        <w:rPr>
          <w:b/>
        </w:rPr>
        <w:t>ΜΑΞΙΜΟΣ ΧΑΡΑΚΟΠΟΥΛΟΣ</w:t>
      </w:r>
      <w:r>
        <w:rPr>
          <w:b/>
        </w:rPr>
        <w:t xml:space="preserve"> </w:t>
      </w:r>
      <w:r w:rsidR="00E3744E" w:rsidRPr="001F669F">
        <w:rPr>
          <w:b/>
        </w:rPr>
        <w:tab/>
        <w:t xml:space="preserve">ΕΥΣΤΑΘΙΟΣ ΚΩΝΣΤΑΝΤΙΝΙΔΗΣ </w:t>
      </w:r>
    </w:p>
    <w:sectPr w:rsidR="00E3744E" w:rsidRPr="001F669F" w:rsidSect="00EC294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C6" w:rsidRDefault="007F1EC6">
      <w:pPr>
        <w:spacing w:after="0" w:line="240" w:lineRule="auto"/>
      </w:pPr>
      <w:r>
        <w:separator/>
      </w:r>
    </w:p>
  </w:endnote>
  <w:endnote w:type="continuationSeparator" w:id="0">
    <w:p w:rsidR="007F1EC6" w:rsidRDefault="007F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C6" w:rsidRPr="004B6F20" w:rsidRDefault="007F1EC6">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C6" w:rsidRPr="004B6F20" w:rsidRDefault="007F1EC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C6" w:rsidRDefault="007F1EC6">
      <w:pPr>
        <w:spacing w:after="0" w:line="240" w:lineRule="auto"/>
      </w:pPr>
      <w:r>
        <w:separator/>
      </w:r>
    </w:p>
  </w:footnote>
  <w:footnote w:type="continuationSeparator" w:id="0">
    <w:p w:rsidR="007F1EC6" w:rsidRDefault="007F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C6" w:rsidRPr="00C72CC9" w:rsidRDefault="007F1EC6" w:rsidP="00EA44A7">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C6" w:rsidRPr="00C72CC9" w:rsidRDefault="007F1EC6" w:rsidP="00EA44A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4E"/>
    <w:rsid w:val="00031BFD"/>
    <w:rsid w:val="00073F1B"/>
    <w:rsid w:val="00075439"/>
    <w:rsid w:val="000963F1"/>
    <w:rsid w:val="000D164C"/>
    <w:rsid w:val="00144DD7"/>
    <w:rsid w:val="00182F91"/>
    <w:rsid w:val="001C797E"/>
    <w:rsid w:val="001F669F"/>
    <w:rsid w:val="002009EF"/>
    <w:rsid w:val="00244C77"/>
    <w:rsid w:val="00293421"/>
    <w:rsid w:val="002F6383"/>
    <w:rsid w:val="003C0DCD"/>
    <w:rsid w:val="003F3CC9"/>
    <w:rsid w:val="004867E8"/>
    <w:rsid w:val="004956C8"/>
    <w:rsid w:val="00547D81"/>
    <w:rsid w:val="0056024A"/>
    <w:rsid w:val="00560AC1"/>
    <w:rsid w:val="005F7E6B"/>
    <w:rsid w:val="006153EC"/>
    <w:rsid w:val="00686C76"/>
    <w:rsid w:val="00694B7A"/>
    <w:rsid w:val="00694F9A"/>
    <w:rsid w:val="006C6E58"/>
    <w:rsid w:val="006D1264"/>
    <w:rsid w:val="006E2806"/>
    <w:rsid w:val="006E5405"/>
    <w:rsid w:val="00704B5E"/>
    <w:rsid w:val="00745EDD"/>
    <w:rsid w:val="007C1F47"/>
    <w:rsid w:val="007D04D4"/>
    <w:rsid w:val="007D109C"/>
    <w:rsid w:val="007E02E6"/>
    <w:rsid w:val="007F1EC6"/>
    <w:rsid w:val="008578F4"/>
    <w:rsid w:val="00883E03"/>
    <w:rsid w:val="008A3DF7"/>
    <w:rsid w:val="008B1205"/>
    <w:rsid w:val="008E366D"/>
    <w:rsid w:val="009E2D59"/>
    <w:rsid w:val="00AA3DD8"/>
    <w:rsid w:val="00AC7349"/>
    <w:rsid w:val="00AF37FA"/>
    <w:rsid w:val="00B77DB7"/>
    <w:rsid w:val="00BB0D46"/>
    <w:rsid w:val="00BF7788"/>
    <w:rsid w:val="00C3689D"/>
    <w:rsid w:val="00CC44AF"/>
    <w:rsid w:val="00CF28B7"/>
    <w:rsid w:val="00D1041E"/>
    <w:rsid w:val="00D31CAC"/>
    <w:rsid w:val="00D4049B"/>
    <w:rsid w:val="00D56FB1"/>
    <w:rsid w:val="00D843F6"/>
    <w:rsid w:val="00D8479E"/>
    <w:rsid w:val="00E3744E"/>
    <w:rsid w:val="00E657CF"/>
    <w:rsid w:val="00EA44A7"/>
    <w:rsid w:val="00EC294C"/>
    <w:rsid w:val="00F567BE"/>
    <w:rsid w:val="00FC11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B199"/>
  <w15:chartTrackingRefBased/>
  <w15:docId w15:val="{7B9BDC2A-EE90-44D8-9198-912BA265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744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744E"/>
    <w:rPr>
      <w:rFonts w:ascii="Times New Roman" w:eastAsia="Times New Roman" w:hAnsi="Times New Roman" w:cs="Times New Roman"/>
      <w:sz w:val="24"/>
      <w:szCs w:val="24"/>
      <w:lang w:eastAsia="el-GR"/>
    </w:rPr>
  </w:style>
  <w:style w:type="paragraph" w:styleId="a4">
    <w:name w:val="footer"/>
    <w:basedOn w:val="a"/>
    <w:link w:val="Char0"/>
    <w:uiPriority w:val="99"/>
    <w:rsid w:val="00E3744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3744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39</Pages>
  <Words>20162</Words>
  <Characters>108876</Characters>
  <Application>Microsoft Office Word</Application>
  <DocSecurity>0</DocSecurity>
  <Lines>907</Lines>
  <Paragraphs>257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Αναγνωστοπούλου Αγγελική - Χρυσοβαλάντω</cp:lastModifiedBy>
  <cp:revision>58</cp:revision>
  <dcterms:created xsi:type="dcterms:W3CDTF">2019-10-29T14:32:00Z</dcterms:created>
  <dcterms:modified xsi:type="dcterms:W3CDTF">2020-01-09T10:45:00Z</dcterms:modified>
</cp:coreProperties>
</file>